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6FB9" w14:textId="77777777" w:rsidR="00C83240" w:rsidRDefault="00C83240" w:rsidP="00C83240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 of Module</w:t>
      </w:r>
    </w:p>
    <w:tbl>
      <w:tblPr>
        <w:tblW w:w="10541" w:type="dxa"/>
        <w:tblInd w:w="-43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75"/>
        <w:gridCol w:w="4028"/>
        <w:gridCol w:w="1413"/>
        <w:gridCol w:w="1325"/>
      </w:tblGrid>
      <w:tr w:rsidR="00C83240" w14:paraId="0D6DCEAC" w14:textId="77777777" w:rsidTr="002D3C4C">
        <w:trPr>
          <w:trHeight w:val="72"/>
        </w:trPr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FF2DC" w14:textId="77777777" w:rsidR="00C83240" w:rsidRDefault="00C83240" w:rsidP="002D3C4C">
            <w:pPr>
              <w:spacing w:before="240" w:after="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Programmer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4B5EB" w14:textId="77777777" w:rsidR="00C83240" w:rsidRDefault="00C8324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of Modules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3C399" w14:textId="77777777" w:rsidR="00C83240" w:rsidRDefault="00C8324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3AC82" w14:textId="77777777" w:rsidR="00C83240" w:rsidRDefault="00C8324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</w:tr>
      <w:tr w:rsidR="00C83240" w14:paraId="4F54A0BC" w14:textId="77777777" w:rsidTr="002D3C4C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E4EFC" w14:textId="77777777" w:rsidR="00C83240" w:rsidRDefault="00C8324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903B8" w14:textId="77777777" w:rsidR="00C83240" w:rsidRDefault="00C8324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User Registration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09272" w14:textId="77777777" w:rsidR="00C83240" w:rsidRDefault="00C8324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EE8C5" w14:textId="77777777" w:rsidR="00C83240" w:rsidRDefault="00C8324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C83240" w14:paraId="7ECE0D9C" w14:textId="77777777" w:rsidTr="002D3C4C">
        <w:trPr>
          <w:trHeight w:val="679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73DF6" w14:textId="77777777" w:rsidR="00C83240" w:rsidRDefault="00C8324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0F543" w14:textId="17E33331" w:rsidR="00C83240" w:rsidRPr="006C2263" w:rsidRDefault="006C2263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Log-in Account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DDE96" w14:textId="12539617" w:rsidR="00C83240" w:rsidRPr="006C2263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6C2263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0F2C4" w14:textId="58C195BB" w:rsidR="00C83240" w:rsidRPr="006C2263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6C2263">
              <w:rPr>
                <w:b/>
                <w:sz w:val="24"/>
                <w:szCs w:val="24"/>
              </w:rPr>
              <w:t>*</w:t>
            </w:r>
          </w:p>
        </w:tc>
      </w:tr>
      <w:tr w:rsidR="00C83240" w14:paraId="5E29BAF2" w14:textId="77777777" w:rsidTr="002D3C4C">
        <w:trPr>
          <w:trHeight w:val="656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D13A8" w14:textId="77777777" w:rsidR="00C83240" w:rsidRDefault="00C8324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7E2C8" w14:textId="2FB54E88" w:rsidR="00C83240" w:rsidRPr="006C2263" w:rsidRDefault="006C2263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Complete Registration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3E8D4" w14:textId="2BB1A2DC" w:rsidR="00C83240" w:rsidRPr="006C2263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6C2263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7BC26" w14:textId="159A0F89" w:rsidR="00C83240" w:rsidRPr="006C2263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6C2263">
              <w:rPr>
                <w:b/>
                <w:sz w:val="24"/>
                <w:szCs w:val="24"/>
              </w:rPr>
              <w:t>*</w:t>
            </w:r>
          </w:p>
        </w:tc>
      </w:tr>
      <w:tr w:rsidR="00C83240" w14:paraId="34A17F66" w14:textId="77777777" w:rsidTr="002D3C4C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50BA6" w14:textId="77777777" w:rsidR="00C83240" w:rsidRDefault="00C8324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CBEFC" w14:textId="5252C420" w:rsidR="00C83240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7C807" w14:textId="4C3AD2CC" w:rsidR="00C83240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E1484" w14:paraId="54347884" w14:textId="77777777" w:rsidTr="00AC588C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2A13124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6F7AF" w14:textId="610EDB3F" w:rsidR="005E1484" w:rsidRDefault="0014353A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Profile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8EAF5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AB8E9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5E1484" w14:paraId="7BCCDA99" w14:textId="77777777" w:rsidTr="00AC588C">
        <w:trPr>
          <w:trHeight w:val="67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0050CB" w14:textId="77777777" w:rsidR="005E1484" w:rsidRDefault="005E1484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86AB7" w14:textId="5AB70FA0" w:rsidR="005E1484" w:rsidRPr="00A60417" w:rsidRDefault="0014353A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 Name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2C8C5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D02B0" w14:textId="6EDFCE66" w:rsidR="005E1484" w:rsidRDefault="006C2263" w:rsidP="005E1484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>*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E1484" w14:paraId="240901F8" w14:textId="77777777" w:rsidTr="00AC588C">
        <w:trPr>
          <w:trHeight w:val="656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EB166A" w14:textId="77777777" w:rsidR="005E1484" w:rsidRDefault="005E1484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7E401" w14:textId="44DEAE00" w:rsidR="005E1484" w:rsidRPr="00A60417" w:rsidRDefault="0014353A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 Sex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2F22C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16CD5" w14:textId="663A8A7D" w:rsidR="005E1484" w:rsidRDefault="006C2263" w:rsidP="006C2263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5E1484" w14:paraId="36A5D2EA" w14:textId="77777777" w:rsidTr="00AC588C">
        <w:trPr>
          <w:trHeight w:val="67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D51BA" w14:textId="77777777" w:rsidR="005E1484" w:rsidRDefault="005E1484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4FCC1" w14:textId="67140C0B" w:rsidR="005E1484" w:rsidRPr="00291FFF" w:rsidRDefault="0014353A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 Password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123B8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43F1B" w14:textId="0146AD8D" w:rsidR="005E1484" w:rsidRDefault="005E1484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6C2263">
              <w:rPr>
                <w:b/>
                <w:sz w:val="24"/>
                <w:szCs w:val="24"/>
              </w:rPr>
              <w:t xml:space="preserve">  *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5E1484" w14:paraId="79BE6CDD" w14:textId="77777777" w:rsidTr="00AC588C">
        <w:trPr>
          <w:trHeight w:val="71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92843" w14:textId="77777777" w:rsidR="005E1484" w:rsidRDefault="005E1484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A503C" w14:textId="10D18CD3" w:rsidR="005E1484" w:rsidRPr="00291FFF" w:rsidRDefault="0014353A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 Location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4C29F" w14:textId="77777777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B29C5" w14:textId="7A8E7492" w:rsidR="005E1484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5E1484" w14:paraId="5181F4CF" w14:textId="77777777" w:rsidTr="00AC588C">
        <w:trPr>
          <w:trHeight w:val="71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AFC715" w14:textId="77777777" w:rsidR="005E1484" w:rsidRDefault="005E1484" w:rsidP="005E148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53498" w14:textId="6B7092C3" w:rsidR="005E1484" w:rsidRDefault="0014353A" w:rsidP="005E1484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 Photo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F5506" w14:textId="2635703F" w:rsidR="005E1484" w:rsidRDefault="005E1484" w:rsidP="005E1484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DD505" w14:textId="3E28F1CE" w:rsidR="005E1484" w:rsidRDefault="006C2263" w:rsidP="005E1484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C83240" w14:paraId="000904F6" w14:textId="77777777" w:rsidTr="002D3C4C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355B2" w14:textId="77777777" w:rsidR="00C83240" w:rsidRDefault="00C8324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B4770" w14:textId="461B0205" w:rsidR="00C83240" w:rsidRDefault="005E1484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048E4" w14:textId="0F7CB498" w:rsidR="00C83240" w:rsidRDefault="006C2263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D5520" w14:paraId="1DADEAEC" w14:textId="77777777" w:rsidTr="002D3C4C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EA79255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5C2A8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Shop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9A9EE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8F5E3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9D5520" w14:paraId="723F7ADC" w14:textId="77777777" w:rsidTr="002D3C4C">
        <w:trPr>
          <w:trHeight w:val="67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1A10F7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9942B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Browse Items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6178D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26593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3FB6F600" w14:textId="77777777" w:rsidTr="002D3C4C">
        <w:trPr>
          <w:trHeight w:val="656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594E8C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17D1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Add Items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9874B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7FDF7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217F51D2" w14:textId="77777777" w:rsidTr="002D3C4C">
        <w:trPr>
          <w:trHeight w:val="67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082ED8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A144B" w14:textId="77777777" w:rsidR="009D5520" w:rsidRPr="00291FFF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Item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97CCE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5B28A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2AD327C3" w14:textId="77777777" w:rsidTr="002D3C4C">
        <w:trPr>
          <w:trHeight w:val="71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72982B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469E9" w14:textId="77777777" w:rsidR="009D5520" w:rsidRPr="00291FFF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 Category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FE3A4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CD5CF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170CB4CB" w14:textId="77777777" w:rsidTr="002D3C4C">
        <w:trPr>
          <w:trHeight w:val="71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93B36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13226" w14:textId="77777777" w:rsidR="009D5520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 Item Type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DCA1A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F14C6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116C3E95" w14:textId="77777777" w:rsidTr="002D3C4C">
        <w:trPr>
          <w:trHeight w:val="719"/>
        </w:trPr>
        <w:tc>
          <w:tcPr>
            <w:tcW w:w="377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808073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C982A" w14:textId="77777777" w:rsidR="009D5520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 Photo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65BAD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7BC35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9D5520" w14:paraId="2AF93840" w14:textId="77777777" w:rsidTr="002D3C4C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A9A13D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B631A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589EE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D5520" w14:paraId="3D25A568" w14:textId="77777777" w:rsidTr="002D3C4C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5EFC014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8A099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Items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5E58C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40F23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9D5520" w14:paraId="05EE9A31" w14:textId="77777777" w:rsidTr="002D3C4C">
        <w:trPr>
          <w:trHeight w:val="67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474BA3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DA9A6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Items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1FB53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39DEF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47044533" w14:textId="77777777" w:rsidTr="002D3C4C">
        <w:trPr>
          <w:trHeight w:val="656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9DFE67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57C87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Name Item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708FB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05907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1014D237" w14:textId="77777777" w:rsidTr="002D3C4C">
        <w:trPr>
          <w:trHeight w:val="67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F7F7C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763C" w14:textId="77777777" w:rsidR="009D5520" w:rsidRPr="00291FFF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Weight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6D2DC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40D74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28EBD0CA" w14:textId="77777777" w:rsidTr="002D3C4C">
        <w:trPr>
          <w:trHeight w:val="719"/>
        </w:trPr>
        <w:tc>
          <w:tcPr>
            <w:tcW w:w="37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14EDE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B47AE" w14:textId="77777777" w:rsidR="009D5520" w:rsidRPr="00291FFF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Pending Items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9BE6B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AF167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21755EA5" w14:textId="77777777" w:rsidTr="002D3C4C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B59D16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84EAD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F1C17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14:paraId="5CBBF4AA" w14:textId="77777777" w:rsidR="009D5520" w:rsidRDefault="009D5520" w:rsidP="009D5520"/>
    <w:tbl>
      <w:tblPr>
        <w:tblW w:w="10541" w:type="dxa"/>
        <w:tblInd w:w="-43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75"/>
        <w:gridCol w:w="4028"/>
        <w:gridCol w:w="1413"/>
        <w:gridCol w:w="1325"/>
      </w:tblGrid>
      <w:tr w:rsidR="009D5520" w14:paraId="00951F43" w14:textId="77777777" w:rsidTr="009D5520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1A60EAD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DD26C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Customer’s Account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E4F54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6180B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9D5520" w14:paraId="47923D53" w14:textId="77777777" w:rsidTr="009D5520">
        <w:trPr>
          <w:trHeight w:val="67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DD08D4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A8B5C4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User’s Info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1CBE3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79956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5CB8F95C" w14:textId="77777777" w:rsidTr="009D5520">
        <w:trPr>
          <w:trHeight w:val="656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478520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AECA6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 Account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575D9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6BBA2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781FA13D" w14:textId="77777777" w:rsidTr="009D5520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433183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F486F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A75A3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D5520" w14:paraId="60917A51" w14:textId="77777777" w:rsidTr="009D5520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07995BF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2B282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 Funds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6CAEA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35ADB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9D5520" w14:paraId="16AEEDA3" w14:textId="77777777" w:rsidTr="009D5520">
        <w:trPr>
          <w:trHeight w:val="67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E71E2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3B9A0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Deposit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516BF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6A5AE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553D6F94" w14:textId="77777777" w:rsidTr="009D5520">
        <w:trPr>
          <w:trHeight w:val="656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DF4F7E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98757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Withdraw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9E408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DCF0F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23930673" w14:textId="77777777" w:rsidTr="009D5520">
        <w:trPr>
          <w:trHeight w:val="67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E67A5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AE77A" w14:textId="77777777" w:rsidR="009D5520" w:rsidRPr="00291FFF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Withdraw and Deposit Log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F188C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9BE9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246BB8BB" w14:textId="77777777" w:rsidTr="009D5520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6B2438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6C42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AF9BE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D5520" w14:paraId="10753D3F" w14:textId="77777777" w:rsidTr="009D5520">
        <w:trPr>
          <w:trHeight w:val="713"/>
        </w:trPr>
        <w:tc>
          <w:tcPr>
            <w:tcW w:w="37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39A9514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proponents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6147A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Generate Report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C81F5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274BD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</w:tr>
      <w:tr w:rsidR="009D5520" w14:paraId="496C508D" w14:textId="77777777" w:rsidTr="009D5520">
        <w:trPr>
          <w:trHeight w:val="67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BB5168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EF379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Item List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F49FD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6515D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703F4C20" w14:textId="77777777" w:rsidTr="009D5520">
        <w:trPr>
          <w:trHeight w:val="656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AFD20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D8E8A" w14:textId="77777777" w:rsidR="009D5520" w:rsidRPr="00A60417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Purchase List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21CC6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6AD33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D5520" w14:paraId="2021AB24" w14:textId="77777777" w:rsidTr="009D5520">
        <w:trPr>
          <w:trHeight w:val="359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585638" w14:textId="77777777" w:rsidR="009D5520" w:rsidRDefault="009D5520" w:rsidP="002D3C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08015" w14:textId="77777777" w:rsidR="009D5520" w:rsidRPr="00291FFF" w:rsidRDefault="009D5520" w:rsidP="002D3C4C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Order List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E6204" w14:textId="77777777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34317" w14:textId="77777777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*</w:t>
            </w:r>
          </w:p>
        </w:tc>
      </w:tr>
      <w:tr w:rsidR="009D5520" w14:paraId="524CD5A2" w14:textId="77777777" w:rsidTr="009D5520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AF3921" w14:textId="5AFB1DFA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points (1 point per module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F718B" w14:textId="4264C7E2" w:rsidR="009D5520" w:rsidRDefault="009D5520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3B111" w14:textId="68A148C7" w:rsidR="009D5520" w:rsidRDefault="009D5520" w:rsidP="009D55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="000A7EE8">
              <w:rPr>
                <w:b/>
                <w:sz w:val="24"/>
                <w:szCs w:val="24"/>
              </w:rPr>
              <w:t>1</w:t>
            </w:r>
          </w:p>
        </w:tc>
      </w:tr>
      <w:tr w:rsidR="009D5520" w14:paraId="6905BDDD" w14:textId="77777777" w:rsidTr="009D5520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BA3601" w14:textId="72B19514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modules per </w:t>
            </w:r>
            <w:r>
              <w:rPr>
                <w:b/>
                <w:sz w:val="24"/>
                <w:szCs w:val="24"/>
              </w:rPr>
              <w:t>user (</w:t>
            </w:r>
            <w:r>
              <w:rPr>
                <w:b/>
                <w:sz w:val="24"/>
                <w:szCs w:val="24"/>
              </w:rPr>
              <w:t>equals to no. of points per user)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68DA5" w14:textId="58298DD6" w:rsidR="009D5520" w:rsidRDefault="000A7EE8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4BF25" w14:textId="4D334181" w:rsidR="009D5520" w:rsidRDefault="000A7EE8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9D5520" w14:paraId="57109C73" w14:textId="77777777" w:rsidTr="003D447F">
        <w:trPr>
          <w:trHeight w:val="576"/>
        </w:trPr>
        <w:tc>
          <w:tcPr>
            <w:tcW w:w="7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E91B8" w14:textId="373D1065" w:rsidR="009D5520" w:rsidRDefault="009D5520" w:rsidP="002D3C4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Total Number of Modules</w:t>
            </w:r>
          </w:p>
        </w:tc>
        <w:tc>
          <w:tcPr>
            <w:tcW w:w="2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8617C" w14:textId="0E71DBC7" w:rsidR="009D5520" w:rsidRDefault="000A7EE8" w:rsidP="002D3C4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</w:tbl>
    <w:p w14:paraId="054CD931" w14:textId="77777777" w:rsidR="009D5520" w:rsidRDefault="009D5520" w:rsidP="009D5520"/>
    <w:p w14:paraId="5E72C4D2" w14:textId="73F58D05" w:rsidR="009B0EF7" w:rsidRDefault="009B0EF7"/>
    <w:sectPr w:rsidR="009B0EF7" w:rsidSect="00143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0"/>
    <w:rsid w:val="000A0F4C"/>
    <w:rsid w:val="000A7EE8"/>
    <w:rsid w:val="0014353A"/>
    <w:rsid w:val="0019438B"/>
    <w:rsid w:val="005B6186"/>
    <w:rsid w:val="005E1484"/>
    <w:rsid w:val="006C2263"/>
    <w:rsid w:val="006D7831"/>
    <w:rsid w:val="009B0EF7"/>
    <w:rsid w:val="009D5520"/>
    <w:rsid w:val="00C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FB0"/>
  <w15:chartTrackingRefBased/>
  <w15:docId w15:val="{8392DCD9-1AC8-4252-BC71-4B29B592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F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Shoj Cenita</dc:creator>
  <cp:keywords/>
  <dc:description/>
  <cp:lastModifiedBy>Mary Shoj Cenita</cp:lastModifiedBy>
  <cp:revision>1</cp:revision>
  <dcterms:created xsi:type="dcterms:W3CDTF">2021-09-26T11:15:00Z</dcterms:created>
  <dcterms:modified xsi:type="dcterms:W3CDTF">2021-09-26T12:56:00Z</dcterms:modified>
</cp:coreProperties>
</file>