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B2C4" w14:textId="77777777" w:rsidR="00A0623B" w:rsidRPr="008352BA" w:rsidRDefault="00A0623B" w:rsidP="00C4705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2BA">
        <w:rPr>
          <w:rFonts w:ascii="Times New Roman" w:hAnsi="Times New Roman" w:cs="Times New Roman"/>
          <w:b/>
          <w:bCs/>
          <w:sz w:val="24"/>
          <w:szCs w:val="24"/>
        </w:rPr>
        <w:t>Statement of the problem</w:t>
      </w:r>
    </w:p>
    <w:p w14:paraId="163075FC" w14:textId="4CD28AF2" w:rsidR="008352BA" w:rsidRPr="008352BA" w:rsidRDefault="008352BA" w:rsidP="00C4705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Objectives</w:t>
      </w:r>
    </w:p>
    <w:p w14:paraId="05562681" w14:textId="77777777" w:rsidR="008352BA" w:rsidRDefault="008352BA" w:rsidP="00945DF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2BA">
        <w:rPr>
          <w:rFonts w:ascii="Times New Roman" w:hAnsi="Times New Roman" w:cs="Times New Roman"/>
          <w:sz w:val="24"/>
          <w:szCs w:val="24"/>
        </w:rPr>
        <w:t>The main objective of the system is to design and build an application that is suitable for an android-based Junk Shop System that buys and sells used items in particular to LD's Junkshop.</w:t>
      </w:r>
    </w:p>
    <w:p w14:paraId="43AE3F6D" w14:textId="0AADB3B4" w:rsidR="00A0623B" w:rsidRPr="008352BA" w:rsidRDefault="008352BA" w:rsidP="00C4705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</w:t>
      </w:r>
      <w:r w:rsidR="00A0623B" w:rsidRPr="008352BA">
        <w:rPr>
          <w:rFonts w:ascii="Times New Roman" w:hAnsi="Times New Roman" w:cs="Times New Roman"/>
          <w:b/>
          <w:bCs/>
          <w:sz w:val="24"/>
          <w:szCs w:val="24"/>
        </w:rPr>
        <w:t xml:space="preserve"> Objectives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3FECF" w14:textId="04371EA3" w:rsidR="00A0623B" w:rsidRPr="00C4705D" w:rsidRDefault="00A0623B" w:rsidP="00C470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>Design and develop</w:t>
      </w:r>
      <w:r w:rsidRPr="00C4705D">
        <w:rPr>
          <w:rFonts w:ascii="Times New Roman" w:hAnsi="Times New Roman" w:cs="Times New Roman"/>
          <w:sz w:val="24"/>
          <w:szCs w:val="24"/>
        </w:rPr>
        <w:t xml:space="preserve"> application for LD's Junkshop that is online accessed.</w:t>
      </w:r>
    </w:p>
    <w:p w14:paraId="44E35775" w14:textId="32D59EB2" w:rsidR="00A0623B" w:rsidRPr="00C4705D" w:rsidRDefault="00C4705D" w:rsidP="00C470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>Tracks</w:t>
      </w:r>
      <w:r w:rsidRPr="00C4705D">
        <w:rPr>
          <w:rFonts w:ascii="Times New Roman" w:hAnsi="Times New Roman" w:cs="Times New Roman"/>
          <w:sz w:val="24"/>
          <w:szCs w:val="24"/>
        </w:rPr>
        <w:t xml:space="preserve"> the in and out of the business' profit and </w:t>
      </w:r>
      <w:r w:rsidRPr="00C4705D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C4705D">
        <w:rPr>
          <w:rFonts w:ascii="Times New Roman" w:hAnsi="Times New Roman" w:cs="Times New Roman"/>
          <w:sz w:val="24"/>
          <w:szCs w:val="24"/>
        </w:rPr>
        <w:t xml:space="preserve"> the total earnings each month.</w:t>
      </w:r>
    </w:p>
    <w:p w14:paraId="49CCA18A" w14:textId="3CC86BF7" w:rsidR="008352BA" w:rsidRPr="00C4705D" w:rsidRDefault="008352BA" w:rsidP="00C470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 xml:space="preserve">Allows </w:t>
      </w:r>
      <w:r w:rsidRPr="00C4705D">
        <w:rPr>
          <w:rFonts w:ascii="Times New Roman" w:hAnsi="Times New Roman" w:cs="Times New Roman"/>
          <w:sz w:val="24"/>
          <w:szCs w:val="24"/>
        </w:rPr>
        <w:t>users to communicate with each other via in-app messaging.</w:t>
      </w:r>
    </w:p>
    <w:p w14:paraId="6FE2B620" w14:textId="6853F878" w:rsidR="008352BA" w:rsidRPr="00C4705D" w:rsidRDefault="008352BA" w:rsidP="00C470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 xml:space="preserve">Manages </w:t>
      </w:r>
      <w:r w:rsidRPr="00C4705D">
        <w:rPr>
          <w:rFonts w:ascii="Times New Roman" w:hAnsi="Times New Roman" w:cs="Times New Roman"/>
          <w:sz w:val="24"/>
          <w:szCs w:val="24"/>
        </w:rPr>
        <w:t>the items posted by both the admin and the customers.</w:t>
      </w:r>
    </w:p>
    <w:p w14:paraId="6254190A" w14:textId="256A0C5E" w:rsidR="003D3E17" w:rsidRPr="00C4705D" w:rsidRDefault="003D3E17" w:rsidP="00C470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>Set an appointment</w:t>
      </w:r>
      <w:r w:rsidRPr="00C4705D">
        <w:rPr>
          <w:rFonts w:ascii="Times New Roman" w:hAnsi="Times New Roman" w:cs="Times New Roman"/>
          <w:sz w:val="24"/>
          <w:szCs w:val="24"/>
        </w:rPr>
        <w:t xml:space="preserve"> for the transaction's schedule.</w:t>
      </w:r>
    </w:p>
    <w:p w14:paraId="70693FD9" w14:textId="4D3E38EF" w:rsidR="00C4705D" w:rsidRDefault="00C4705D" w:rsidP="00C470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 xml:space="preserve">Classify </w:t>
      </w:r>
      <w:r w:rsidRPr="00C4705D">
        <w:rPr>
          <w:rFonts w:ascii="Times New Roman" w:hAnsi="Times New Roman" w:cs="Times New Roman"/>
          <w:sz w:val="24"/>
          <w:szCs w:val="24"/>
        </w:rPr>
        <w:t>the items base on their categories.</w:t>
      </w:r>
    </w:p>
    <w:p w14:paraId="671B0223" w14:textId="68CBC7A1" w:rsidR="000B2283" w:rsidRPr="000B2283" w:rsidRDefault="000B2283" w:rsidP="000B228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05D">
        <w:rPr>
          <w:rFonts w:ascii="Times New Roman" w:hAnsi="Times New Roman" w:cs="Times New Roman"/>
          <w:sz w:val="24"/>
          <w:szCs w:val="24"/>
          <w:u w:val="single"/>
        </w:rPr>
        <w:t>Generates reports</w:t>
      </w:r>
      <w:r w:rsidRPr="00C4705D">
        <w:rPr>
          <w:rFonts w:ascii="Times New Roman" w:hAnsi="Times New Roman" w:cs="Times New Roman"/>
          <w:sz w:val="24"/>
          <w:szCs w:val="24"/>
        </w:rPr>
        <w:t xml:space="preserve"> on transaction records to understand and evaluate past and current performance.</w:t>
      </w:r>
    </w:p>
    <w:p w14:paraId="4F8F0479" w14:textId="2FCEFD3B" w:rsidR="00E270D4" w:rsidRPr="008352BA" w:rsidRDefault="00E270D4" w:rsidP="00C4705D">
      <w:pPr>
        <w:spacing w:line="480" w:lineRule="auto"/>
        <w:jc w:val="both"/>
        <w:rPr>
          <w:sz w:val="24"/>
          <w:szCs w:val="24"/>
        </w:rPr>
      </w:pPr>
    </w:p>
    <w:sectPr w:rsidR="00E270D4" w:rsidRPr="008352BA" w:rsidSect="003B1BA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4AC3"/>
    <w:multiLevelType w:val="hybridMultilevel"/>
    <w:tmpl w:val="E3FCBE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E75CAB"/>
    <w:multiLevelType w:val="hybridMultilevel"/>
    <w:tmpl w:val="B998A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E3DDD"/>
    <w:multiLevelType w:val="hybridMultilevel"/>
    <w:tmpl w:val="F7C860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4"/>
    <w:rsid w:val="000B2283"/>
    <w:rsid w:val="003D3E17"/>
    <w:rsid w:val="00460819"/>
    <w:rsid w:val="00531E06"/>
    <w:rsid w:val="00531F0D"/>
    <w:rsid w:val="008352BA"/>
    <w:rsid w:val="00945DF4"/>
    <w:rsid w:val="00A0623B"/>
    <w:rsid w:val="00C3436D"/>
    <w:rsid w:val="00C4705D"/>
    <w:rsid w:val="00E2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3E9A"/>
  <w15:chartTrackingRefBased/>
  <w15:docId w15:val="{3757099F-594C-4C4F-8076-3550B68E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Shoj Cenita</dc:creator>
  <cp:keywords/>
  <dc:description/>
  <cp:lastModifiedBy>Lj Vincent</cp:lastModifiedBy>
  <cp:revision>7</cp:revision>
  <dcterms:created xsi:type="dcterms:W3CDTF">2021-09-20T06:36:00Z</dcterms:created>
  <dcterms:modified xsi:type="dcterms:W3CDTF">2021-09-21T12:16:00Z</dcterms:modified>
</cp:coreProperties>
</file>