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0EC8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一、项目定位（先把方向吃透）</w:t>
      </w:r>
    </w:p>
    <w:p w14:paraId="4AACE19A" w14:textId="77777777" w:rsidR="00FC5B18" w:rsidRPr="00FC5B18" w:rsidRDefault="00FC5B18" w:rsidP="00FC5B18">
      <w:r w:rsidRPr="00FC5B18">
        <w:t>这个项目本质是一个“</w:t>
      </w:r>
      <w:r w:rsidRPr="00FC5B18">
        <w:rPr>
          <w:b/>
          <w:bCs/>
        </w:rPr>
        <w:t>AI 视频识别信号平台</w:t>
      </w:r>
      <w:r w:rsidRPr="00FC5B18">
        <w:t>”，核心不在</w:t>
      </w:r>
      <w:proofErr w:type="gramStart"/>
      <w:r w:rsidRPr="00FC5B18">
        <w:t>炫</w:t>
      </w:r>
      <w:proofErr w:type="gramEnd"/>
      <w:r w:rsidRPr="00FC5B18">
        <w:t>前端，而在后端稳定输出结构化信号。</w:t>
      </w:r>
    </w:p>
    <w:p w14:paraId="6557ADB4" w14:textId="77777777" w:rsidR="00FC5B18" w:rsidRPr="00FC5B18" w:rsidRDefault="00FC5B18" w:rsidP="00FC5B18">
      <w:r w:rsidRPr="00FC5B18">
        <w:t>目标链路是：</w:t>
      </w:r>
    </w:p>
    <w:p w14:paraId="6FAFCDA5" w14:textId="77777777" w:rsidR="00FC5B18" w:rsidRPr="00FC5B18" w:rsidRDefault="00FC5B18" w:rsidP="00FC5B18">
      <w:pPr>
        <w:numPr>
          <w:ilvl w:val="0"/>
          <w:numId w:val="1"/>
        </w:numPr>
      </w:pPr>
      <w:r w:rsidRPr="00FC5B18">
        <w:t>接摄像头视频流（或视频文件）</w:t>
      </w:r>
    </w:p>
    <w:p w14:paraId="46712B6D" w14:textId="77777777" w:rsidR="00FC5B18" w:rsidRPr="00FC5B18" w:rsidRDefault="00FC5B18" w:rsidP="00FC5B18">
      <w:pPr>
        <w:numPr>
          <w:ilvl w:val="0"/>
          <w:numId w:val="1"/>
        </w:numPr>
      </w:pPr>
      <w:r w:rsidRPr="00FC5B18">
        <w:t>用 YOLO 做目标检测（当前以 person 为主）</w:t>
      </w:r>
    </w:p>
    <w:p w14:paraId="7E9BD16E" w14:textId="77777777" w:rsidR="00FC5B18" w:rsidRPr="00FC5B18" w:rsidRDefault="00FC5B18" w:rsidP="00FC5B18">
      <w:pPr>
        <w:numPr>
          <w:ilvl w:val="0"/>
          <w:numId w:val="1"/>
        </w:numPr>
      </w:pPr>
      <w:r w:rsidRPr="00FC5B18">
        <w:t>结合规则引擎判断行为（翻越围栏、滞留）</w:t>
      </w:r>
    </w:p>
    <w:p w14:paraId="3ABE6B30" w14:textId="77777777" w:rsidR="00FC5B18" w:rsidRPr="00FC5B18" w:rsidRDefault="00FC5B18" w:rsidP="00FC5B18">
      <w:pPr>
        <w:numPr>
          <w:ilvl w:val="0"/>
          <w:numId w:val="1"/>
        </w:numPr>
      </w:pPr>
      <w:r w:rsidRPr="00FC5B18">
        <w:t>输出标准信号给外部系统（0/1 + 人数）</w:t>
      </w:r>
    </w:p>
    <w:p w14:paraId="3622DE97" w14:textId="77777777" w:rsidR="00FC5B18" w:rsidRPr="00FC5B18" w:rsidRDefault="00FC5B18" w:rsidP="00FC5B18">
      <w:pPr>
        <w:numPr>
          <w:ilvl w:val="0"/>
          <w:numId w:val="1"/>
        </w:numPr>
      </w:pPr>
      <w:r w:rsidRPr="00FC5B18">
        <w:t>前端只做展示，短信系统只做告警，系统边界清晰</w:t>
      </w:r>
    </w:p>
    <w:p w14:paraId="72C20BA3" w14:textId="77777777" w:rsidR="00FC5B18" w:rsidRPr="00FC5B18" w:rsidRDefault="00FC5B18" w:rsidP="00FC5B18">
      <w:r w:rsidRPr="00FC5B18">
        <w:t>你当前业务范围是两个大块：</w:t>
      </w:r>
    </w:p>
    <w:p w14:paraId="194562AE" w14:textId="77777777" w:rsidR="00FC5B18" w:rsidRPr="00FC5B18" w:rsidRDefault="00FC5B18" w:rsidP="00FC5B18">
      <w:pPr>
        <w:numPr>
          <w:ilvl w:val="0"/>
          <w:numId w:val="2"/>
        </w:numPr>
      </w:pPr>
      <w:r w:rsidRPr="00FC5B18">
        <w:t>园区内部围栏检测</w:t>
      </w:r>
    </w:p>
    <w:p w14:paraId="15E7676F" w14:textId="77777777" w:rsidR="00FC5B18" w:rsidRPr="00FC5B18" w:rsidRDefault="00FC5B18" w:rsidP="00FC5B18">
      <w:pPr>
        <w:numPr>
          <w:ilvl w:val="1"/>
          <w:numId w:val="2"/>
        </w:numPr>
      </w:pPr>
      <w:r w:rsidRPr="00FC5B18">
        <w:t>翻越围栏检测</w:t>
      </w:r>
    </w:p>
    <w:p w14:paraId="6977C5F8" w14:textId="77777777" w:rsidR="00FC5B18" w:rsidRPr="00FC5B18" w:rsidRDefault="00FC5B18" w:rsidP="00FC5B18">
      <w:pPr>
        <w:numPr>
          <w:ilvl w:val="1"/>
          <w:numId w:val="2"/>
        </w:numPr>
      </w:pPr>
      <w:r w:rsidRPr="00FC5B18">
        <w:t>围栏区域滞留检测</w:t>
      </w:r>
    </w:p>
    <w:p w14:paraId="32F2A139" w14:textId="77777777" w:rsidR="00FC5B18" w:rsidRPr="00FC5B18" w:rsidRDefault="00FC5B18" w:rsidP="00FC5B18">
      <w:pPr>
        <w:numPr>
          <w:ilvl w:val="0"/>
          <w:numId w:val="2"/>
        </w:numPr>
      </w:pPr>
      <w:r w:rsidRPr="00FC5B18">
        <w:t>仓库 + 码头检测</w:t>
      </w:r>
    </w:p>
    <w:p w14:paraId="211FD14A" w14:textId="77777777" w:rsidR="00FC5B18" w:rsidRPr="00FC5B18" w:rsidRDefault="00FC5B18" w:rsidP="00FC5B18">
      <w:pPr>
        <w:numPr>
          <w:ilvl w:val="1"/>
          <w:numId w:val="2"/>
        </w:numPr>
      </w:pPr>
      <w:r w:rsidRPr="00FC5B18">
        <w:t>码头区域滞留检测（人）</w:t>
      </w:r>
    </w:p>
    <w:p w14:paraId="5CACC598" w14:textId="77777777" w:rsidR="00FC5B18" w:rsidRPr="00FC5B18" w:rsidRDefault="00FC5B18" w:rsidP="00FC5B18">
      <w:pPr>
        <w:numPr>
          <w:ilvl w:val="1"/>
          <w:numId w:val="2"/>
        </w:numPr>
      </w:pPr>
      <w:r w:rsidRPr="00FC5B18">
        <w:t>仓库区域滞留检测</w:t>
      </w:r>
    </w:p>
    <w:p w14:paraId="6B253D85" w14:textId="77777777" w:rsidR="00FC5B18" w:rsidRPr="00FC5B18" w:rsidRDefault="00FC5B18" w:rsidP="00FC5B18">
      <w:r w:rsidRPr="00FC5B18">
        <w:pict w14:anchorId="638907E4">
          <v:rect id="_x0000_i1157" style="width:0;height:0" o:hralign="center" o:hrstd="t" o:hr="t" fillcolor="#a0a0a0" stroked="f"/>
        </w:pict>
      </w:r>
    </w:p>
    <w:p w14:paraId="0EB60756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二、项目结构总</w:t>
      </w:r>
      <w:proofErr w:type="gramStart"/>
      <w:r w:rsidRPr="00FC5B18">
        <w:rPr>
          <w:b/>
          <w:bCs/>
        </w:rPr>
        <w:t>览</w:t>
      </w:r>
      <w:proofErr w:type="gramEnd"/>
      <w:r w:rsidRPr="00FC5B18">
        <w:rPr>
          <w:b/>
          <w:bCs/>
        </w:rPr>
        <w:t>（按职责理解）</w:t>
      </w:r>
    </w:p>
    <w:p w14:paraId="784436FF" w14:textId="77777777" w:rsidR="00FC5B18" w:rsidRPr="00FC5B18" w:rsidRDefault="00FC5B18" w:rsidP="00FC5B18">
      <w:r w:rsidRPr="00FC5B18">
        <w:t>关键代码位置如下：</w:t>
      </w:r>
    </w:p>
    <w:p w14:paraId="6BFEBCC9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后端入口：main.py</w:t>
      </w:r>
    </w:p>
    <w:p w14:paraId="269D5771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接口层：routes.py</w:t>
      </w:r>
    </w:p>
    <w:p w14:paraId="7D305D98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规则引擎核心：rules_engine.py</w:t>
      </w:r>
    </w:p>
    <w:p w14:paraId="43837E5D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视频流输出：stream_service.py</w:t>
      </w:r>
    </w:p>
    <w:p w14:paraId="2693903A" w14:textId="77777777" w:rsidR="00FC5B18" w:rsidRPr="00FC5B18" w:rsidRDefault="00FC5B18" w:rsidP="00FC5B18">
      <w:pPr>
        <w:numPr>
          <w:ilvl w:val="0"/>
          <w:numId w:val="3"/>
        </w:numPr>
      </w:pPr>
      <w:proofErr w:type="gramStart"/>
      <w:r w:rsidRPr="00FC5B18">
        <w:t>跟踪占</w:t>
      </w:r>
      <w:proofErr w:type="gramEnd"/>
      <w:r w:rsidRPr="00FC5B18">
        <w:t>位：tracking_service.py</w:t>
      </w:r>
    </w:p>
    <w:p w14:paraId="0610BDC4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YOLO封装：yolo_service.py</w:t>
      </w:r>
    </w:p>
    <w:p w14:paraId="4B4CC0A0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入参数据模型：detection.py</w:t>
      </w:r>
    </w:p>
    <w:p w14:paraId="5A868B59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主配置文件：</w:t>
      </w:r>
      <w:proofErr w:type="spellStart"/>
      <w:proofErr w:type="gramStart"/>
      <w:r w:rsidRPr="00FC5B18">
        <w:t>rules.yaml</w:t>
      </w:r>
      <w:proofErr w:type="spellEnd"/>
      <w:proofErr w:type="gramEnd"/>
    </w:p>
    <w:p w14:paraId="769CAB46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lastRenderedPageBreak/>
        <w:t>追踪参数占位：</w:t>
      </w:r>
      <w:proofErr w:type="spellStart"/>
      <w:proofErr w:type="gramStart"/>
      <w:r w:rsidRPr="00FC5B18">
        <w:t>tracker.yaml</w:t>
      </w:r>
      <w:proofErr w:type="spellEnd"/>
      <w:proofErr w:type="gramEnd"/>
    </w:p>
    <w:p w14:paraId="73638361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前端首页：index.html</w:t>
      </w:r>
    </w:p>
    <w:p w14:paraId="4BB41041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场景页：module.html</w:t>
      </w:r>
    </w:p>
    <w:p w14:paraId="55E07CBB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调试页：debug.html</w:t>
      </w:r>
    </w:p>
    <w:p w14:paraId="201DFA16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摄像头识别上报脚本：webcam_pipeline.py</w:t>
      </w:r>
    </w:p>
    <w:p w14:paraId="390FE3E7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训练脚本：yolo_train.py</w:t>
      </w:r>
    </w:p>
    <w:p w14:paraId="31A6DA74" w14:textId="77777777" w:rsidR="00FC5B18" w:rsidRPr="00FC5B18" w:rsidRDefault="00FC5B18" w:rsidP="00FC5B18">
      <w:pPr>
        <w:numPr>
          <w:ilvl w:val="0"/>
          <w:numId w:val="3"/>
        </w:numPr>
      </w:pPr>
      <w:r w:rsidRPr="00FC5B18">
        <w:t>一键启动脚本：start_all_dev.bat</w:t>
      </w:r>
    </w:p>
    <w:p w14:paraId="69175D32" w14:textId="77777777" w:rsidR="00FC5B18" w:rsidRPr="00FC5B18" w:rsidRDefault="00FC5B18" w:rsidP="00FC5B18">
      <w:r w:rsidRPr="00FC5B18">
        <w:pict w14:anchorId="1B00A300">
          <v:rect id="_x0000_i1158" style="width:0;height:0" o:hralign="center" o:hrstd="t" o:hr="t" fillcolor="#a0a0a0" stroked="f"/>
        </w:pict>
      </w:r>
    </w:p>
    <w:p w14:paraId="405F24D3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三、端到</w:t>
      </w:r>
      <w:proofErr w:type="gramStart"/>
      <w:r w:rsidRPr="00FC5B18">
        <w:rPr>
          <w:b/>
          <w:bCs/>
        </w:rPr>
        <w:t>端运行</w:t>
      </w:r>
      <w:proofErr w:type="gramEnd"/>
      <w:r w:rsidRPr="00FC5B18">
        <w:rPr>
          <w:b/>
          <w:bCs/>
        </w:rPr>
        <w:t>链路（</w:t>
      </w:r>
      <w:proofErr w:type="gramStart"/>
      <w:r w:rsidRPr="00FC5B18">
        <w:rPr>
          <w:b/>
          <w:bCs/>
        </w:rPr>
        <w:t>最</w:t>
      </w:r>
      <w:proofErr w:type="gramEnd"/>
      <w:r w:rsidRPr="00FC5B18">
        <w:rPr>
          <w:b/>
          <w:bCs/>
        </w:rPr>
        <w:t>关键）</w:t>
      </w:r>
    </w:p>
    <w:p w14:paraId="1D148E7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1）识别链路</w:t>
      </w:r>
    </w:p>
    <w:p w14:paraId="38A94C15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scripts/webcam_pipeline.py 读取摄像头画面</w:t>
      </w:r>
    </w:p>
    <w:p w14:paraId="51D8A2F6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YOLO 检测出 person 框</w:t>
      </w:r>
    </w:p>
    <w:p w14:paraId="7EF08F54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框坐标被归一化到 0~1</w:t>
      </w:r>
    </w:p>
    <w:p w14:paraId="6DB79328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组装为 </w:t>
      </w:r>
      <w:proofErr w:type="spellStart"/>
      <w:r w:rsidRPr="00FC5B18">
        <w:t>DetectionFrame</w:t>
      </w:r>
      <w:proofErr w:type="spellEnd"/>
      <w:r w:rsidRPr="00FC5B18">
        <w:t>，POST 到 /ingest/detections</w:t>
      </w:r>
    </w:p>
    <w:p w14:paraId="3695594C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后端给没有 </w:t>
      </w:r>
      <w:proofErr w:type="spellStart"/>
      <w:r w:rsidRPr="00FC5B18">
        <w:t>track_id</w:t>
      </w:r>
      <w:proofErr w:type="spellEnd"/>
      <w:r w:rsidRPr="00FC5B18">
        <w:t> 的目标补 </w:t>
      </w:r>
      <w:proofErr w:type="spellStart"/>
      <w:r w:rsidRPr="00FC5B18">
        <w:t>track_id</w:t>
      </w:r>
      <w:proofErr w:type="spellEnd"/>
    </w:p>
    <w:p w14:paraId="1A8F8484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规则引擎按相机、规则、区域进行判定</w:t>
      </w:r>
    </w:p>
    <w:p w14:paraId="0EDB6F82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触发后写入 alerts，并更新 </w:t>
      </w:r>
      <w:proofErr w:type="spellStart"/>
      <w:r w:rsidRPr="00FC5B18">
        <w:t>rule_state</w:t>
      </w:r>
      <w:proofErr w:type="spellEnd"/>
      <w:r w:rsidRPr="00FC5B18">
        <w:t> 和 </w:t>
      </w:r>
      <w:proofErr w:type="spellStart"/>
      <w:r w:rsidRPr="00FC5B18">
        <w:t>scene_state</w:t>
      </w:r>
      <w:proofErr w:type="spellEnd"/>
    </w:p>
    <w:p w14:paraId="13518082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前端轮询 /alerts/scene/{</w:t>
      </w:r>
      <w:proofErr w:type="spellStart"/>
      <w:r w:rsidRPr="00FC5B18">
        <w:t>scene_id</w:t>
      </w:r>
      <w:proofErr w:type="spellEnd"/>
      <w:r w:rsidRPr="00FC5B18">
        <w:t>} 和 /signals/scenes/{</w:t>
      </w:r>
      <w:proofErr w:type="spellStart"/>
      <w:r w:rsidRPr="00FC5B18">
        <w:t>scene_id</w:t>
      </w:r>
      <w:proofErr w:type="spellEnd"/>
      <w:r w:rsidRPr="00FC5B18">
        <w:t>}</w:t>
      </w:r>
    </w:p>
    <w:p w14:paraId="38BBAA22" w14:textId="77777777" w:rsidR="00FC5B18" w:rsidRPr="00FC5B18" w:rsidRDefault="00FC5B18" w:rsidP="00FC5B18">
      <w:pPr>
        <w:numPr>
          <w:ilvl w:val="0"/>
          <w:numId w:val="4"/>
        </w:numPr>
      </w:pPr>
      <w:r w:rsidRPr="00FC5B18">
        <w:t>外部系统可直接拉 /signals/output/{</w:t>
      </w:r>
      <w:proofErr w:type="spellStart"/>
      <w:r w:rsidRPr="00FC5B18">
        <w:t>scene_id</w:t>
      </w:r>
      <w:proofErr w:type="spellEnd"/>
      <w:r w:rsidRPr="00FC5B18">
        <w:t>}</w:t>
      </w:r>
    </w:p>
    <w:p w14:paraId="127AA8F4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2）前端链路</w:t>
      </w:r>
    </w:p>
    <w:p w14:paraId="06B060E0" w14:textId="77777777" w:rsidR="00FC5B18" w:rsidRPr="00FC5B18" w:rsidRDefault="00FC5B18" w:rsidP="00FC5B18">
      <w:pPr>
        <w:numPr>
          <w:ilvl w:val="0"/>
          <w:numId w:val="5"/>
        </w:numPr>
      </w:pPr>
      <w:proofErr w:type="gramStart"/>
      <w:r w:rsidRPr="00FC5B18">
        <w:t>首页只</w:t>
      </w:r>
      <w:proofErr w:type="gramEnd"/>
      <w:r w:rsidRPr="00FC5B18">
        <w:t>显示两个业务入口</w:t>
      </w:r>
    </w:p>
    <w:p w14:paraId="378128BF" w14:textId="77777777" w:rsidR="00FC5B18" w:rsidRPr="00FC5B18" w:rsidRDefault="00FC5B18" w:rsidP="00FC5B18">
      <w:pPr>
        <w:numPr>
          <w:ilvl w:val="0"/>
          <w:numId w:val="5"/>
        </w:numPr>
      </w:pPr>
      <w:r w:rsidRPr="00FC5B18">
        <w:t>点击进入场景页</w:t>
      </w:r>
    </w:p>
    <w:p w14:paraId="71050A24" w14:textId="77777777" w:rsidR="00FC5B18" w:rsidRPr="00FC5B18" w:rsidRDefault="00FC5B18" w:rsidP="00FC5B18">
      <w:pPr>
        <w:numPr>
          <w:ilvl w:val="0"/>
          <w:numId w:val="5"/>
        </w:numPr>
      </w:pPr>
      <w:r w:rsidRPr="00FC5B18">
        <w:t>场景页上方显示摄像头流 /stream/{</w:t>
      </w:r>
      <w:proofErr w:type="spellStart"/>
      <w:r w:rsidRPr="00FC5B18">
        <w:t>camera_id</w:t>
      </w:r>
      <w:proofErr w:type="spellEnd"/>
      <w:r w:rsidRPr="00FC5B18">
        <w:t>}</w:t>
      </w:r>
    </w:p>
    <w:p w14:paraId="6962F05A" w14:textId="77777777" w:rsidR="00FC5B18" w:rsidRPr="00FC5B18" w:rsidRDefault="00FC5B18" w:rsidP="00FC5B18">
      <w:pPr>
        <w:numPr>
          <w:ilvl w:val="0"/>
          <w:numId w:val="5"/>
        </w:numPr>
      </w:pPr>
      <w:r w:rsidRPr="00FC5B18">
        <w:t>下方滚动显示事件</w:t>
      </w:r>
    </w:p>
    <w:p w14:paraId="13AB8E7B" w14:textId="77777777" w:rsidR="00FC5B18" w:rsidRPr="00FC5B18" w:rsidRDefault="00FC5B18" w:rsidP="00FC5B18">
      <w:pPr>
        <w:numPr>
          <w:ilvl w:val="0"/>
          <w:numId w:val="5"/>
        </w:numPr>
      </w:pPr>
      <w:r w:rsidRPr="00FC5B18">
        <w:t>同时展示场景信号（中文键）</w:t>
      </w:r>
    </w:p>
    <w:p w14:paraId="3785B9BC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3）调试链路</w:t>
      </w:r>
    </w:p>
    <w:p w14:paraId="20332BDA" w14:textId="77777777" w:rsidR="00FC5B18" w:rsidRPr="00FC5B18" w:rsidRDefault="00FC5B18" w:rsidP="00FC5B18">
      <w:pPr>
        <w:numPr>
          <w:ilvl w:val="0"/>
          <w:numId w:val="6"/>
        </w:numPr>
      </w:pPr>
      <w:r w:rsidRPr="00FC5B18">
        <w:t>打开 debug.html</w:t>
      </w:r>
    </w:p>
    <w:p w14:paraId="662619C4" w14:textId="77777777" w:rsidR="00FC5B18" w:rsidRPr="00FC5B18" w:rsidRDefault="00FC5B18" w:rsidP="00FC5B18">
      <w:pPr>
        <w:numPr>
          <w:ilvl w:val="0"/>
          <w:numId w:val="6"/>
        </w:numPr>
      </w:pPr>
      <w:r w:rsidRPr="00FC5B18">
        <w:lastRenderedPageBreak/>
        <w:t>使用调试账号密码登录 /debug/login</w:t>
      </w:r>
    </w:p>
    <w:p w14:paraId="5EB770A8" w14:textId="77777777" w:rsidR="00FC5B18" w:rsidRPr="00FC5B18" w:rsidRDefault="00FC5B18" w:rsidP="00FC5B18">
      <w:pPr>
        <w:numPr>
          <w:ilvl w:val="0"/>
          <w:numId w:val="6"/>
        </w:numPr>
      </w:pPr>
      <w:r w:rsidRPr="00FC5B18">
        <w:t>拿到 token 后 /debug/ping 验证</w:t>
      </w:r>
    </w:p>
    <w:p w14:paraId="3E69D1EB" w14:textId="77777777" w:rsidR="00FC5B18" w:rsidRPr="00FC5B18" w:rsidRDefault="00FC5B18" w:rsidP="00FC5B18">
      <w:pPr>
        <w:numPr>
          <w:ilvl w:val="0"/>
          <w:numId w:val="6"/>
        </w:numPr>
      </w:pPr>
      <w:r w:rsidRPr="00FC5B18">
        <w:t>/debug/simulate 人工注入某规则事件</w:t>
      </w:r>
    </w:p>
    <w:p w14:paraId="7CA70BFE" w14:textId="77777777" w:rsidR="00FC5B18" w:rsidRPr="00FC5B18" w:rsidRDefault="00FC5B18" w:rsidP="00FC5B18">
      <w:pPr>
        <w:numPr>
          <w:ilvl w:val="0"/>
          <w:numId w:val="6"/>
        </w:numPr>
      </w:pPr>
      <w:r w:rsidRPr="00FC5B18">
        <w:t>回到场景页确认信号和事件是否同步变化</w:t>
      </w:r>
    </w:p>
    <w:p w14:paraId="2F84177F" w14:textId="77777777" w:rsidR="00FC5B18" w:rsidRPr="00FC5B18" w:rsidRDefault="00FC5B18" w:rsidP="00FC5B18">
      <w:r w:rsidRPr="00FC5B18">
        <w:pict w14:anchorId="027A036E">
          <v:rect id="_x0000_i1159" style="width:0;height:0" o:hralign="center" o:hrstd="t" o:hr="t" fillcolor="#a0a0a0" stroked="f"/>
        </w:pict>
      </w:r>
    </w:p>
    <w:p w14:paraId="79861F4D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四、后端</w:t>
      </w:r>
      <w:proofErr w:type="gramStart"/>
      <w:r w:rsidRPr="00FC5B18">
        <w:rPr>
          <w:b/>
          <w:bCs/>
        </w:rPr>
        <w:t>逐文件深</w:t>
      </w:r>
      <w:proofErr w:type="gramEnd"/>
      <w:r w:rsidRPr="00FC5B18">
        <w:rPr>
          <w:b/>
          <w:bCs/>
        </w:rPr>
        <w:t>讲</w:t>
      </w:r>
    </w:p>
    <w:p w14:paraId="296BC7B5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4.1 main.py：服务启动入口</w:t>
      </w:r>
    </w:p>
    <w:p w14:paraId="26D9329D" w14:textId="77777777" w:rsidR="00FC5B18" w:rsidRPr="00FC5B18" w:rsidRDefault="00FC5B18" w:rsidP="00FC5B18">
      <w:r w:rsidRPr="00FC5B18">
        <w:t>职责：</w:t>
      </w:r>
    </w:p>
    <w:p w14:paraId="75776BED" w14:textId="77777777" w:rsidR="00FC5B18" w:rsidRPr="00FC5B18" w:rsidRDefault="00FC5B18" w:rsidP="00FC5B18">
      <w:pPr>
        <w:numPr>
          <w:ilvl w:val="0"/>
          <w:numId w:val="7"/>
        </w:numPr>
      </w:pPr>
      <w:r w:rsidRPr="00FC5B18">
        <w:t xml:space="preserve">初始化 </w:t>
      </w:r>
      <w:proofErr w:type="spellStart"/>
      <w:r w:rsidRPr="00FC5B18">
        <w:t>FastAPI</w:t>
      </w:r>
      <w:proofErr w:type="spellEnd"/>
      <w:r w:rsidRPr="00FC5B18">
        <w:t xml:space="preserve"> 应用</w:t>
      </w:r>
    </w:p>
    <w:p w14:paraId="01745A76" w14:textId="77777777" w:rsidR="00FC5B18" w:rsidRPr="00FC5B18" w:rsidRDefault="00FC5B18" w:rsidP="00FC5B18">
      <w:pPr>
        <w:numPr>
          <w:ilvl w:val="0"/>
          <w:numId w:val="7"/>
        </w:numPr>
      </w:pPr>
      <w:r w:rsidRPr="00FC5B18">
        <w:t>配置 CORS</w:t>
      </w:r>
    </w:p>
    <w:p w14:paraId="67BF21FA" w14:textId="77777777" w:rsidR="00FC5B18" w:rsidRPr="00FC5B18" w:rsidRDefault="00FC5B18" w:rsidP="00FC5B18">
      <w:pPr>
        <w:numPr>
          <w:ilvl w:val="0"/>
          <w:numId w:val="7"/>
        </w:numPr>
      </w:pPr>
      <w:r w:rsidRPr="00FC5B18">
        <w:t>注册路由</w:t>
      </w:r>
    </w:p>
    <w:p w14:paraId="2A876E1B" w14:textId="77777777" w:rsidR="00FC5B18" w:rsidRPr="00FC5B18" w:rsidRDefault="00FC5B18" w:rsidP="00FC5B18">
      <w:pPr>
        <w:numPr>
          <w:ilvl w:val="0"/>
          <w:numId w:val="7"/>
        </w:numPr>
      </w:pPr>
      <w:r w:rsidRPr="00FC5B18">
        <w:t>启动时</w:t>
      </w:r>
      <w:proofErr w:type="gramStart"/>
      <w:r w:rsidRPr="00FC5B18">
        <w:t>注入假</w:t>
      </w:r>
      <w:proofErr w:type="gramEnd"/>
      <w:r w:rsidRPr="00FC5B18">
        <w:t>告警，保证前端初始可见内容</w:t>
      </w:r>
    </w:p>
    <w:p w14:paraId="2897D189" w14:textId="77777777" w:rsidR="00FC5B18" w:rsidRPr="00FC5B18" w:rsidRDefault="00FC5B18" w:rsidP="00FC5B18">
      <w:r w:rsidRPr="00FC5B18">
        <w:t>代码核心是：</w:t>
      </w:r>
    </w:p>
    <w:p w14:paraId="634E326F" w14:textId="77777777" w:rsidR="00FC5B18" w:rsidRPr="00FC5B18" w:rsidRDefault="00FC5B18" w:rsidP="00FC5B18">
      <w:r w:rsidRPr="00FC5B18">
        <w:t xml:space="preserve">app = </w:t>
      </w:r>
      <w:proofErr w:type="spellStart"/>
      <w:r w:rsidRPr="00FC5B18">
        <w:t>FastAPI</w:t>
      </w:r>
      <w:proofErr w:type="spellEnd"/>
      <w:r w:rsidRPr="00FC5B18">
        <w:t>(title="AI视频识别信号平台", version="0.2.0")</w:t>
      </w:r>
    </w:p>
    <w:p w14:paraId="49F1B8F8" w14:textId="77777777" w:rsidR="00FC5B18" w:rsidRPr="00FC5B18" w:rsidRDefault="00FC5B18" w:rsidP="00FC5B18">
      <w:proofErr w:type="spellStart"/>
      <w:r w:rsidRPr="00FC5B18">
        <w:t>app.add_</w:t>
      </w:r>
      <w:proofErr w:type="gramStart"/>
      <w:r w:rsidRPr="00FC5B18">
        <w:t>middleware</w:t>
      </w:r>
      <w:proofErr w:type="spellEnd"/>
      <w:r w:rsidRPr="00FC5B18">
        <w:t>(</w:t>
      </w:r>
      <w:proofErr w:type="spellStart"/>
      <w:proofErr w:type="gramEnd"/>
      <w:r w:rsidRPr="00FC5B18">
        <w:t>CORSMiddleware</w:t>
      </w:r>
      <w:proofErr w:type="spellEnd"/>
      <w:r w:rsidRPr="00FC5B18">
        <w:t xml:space="preserve">, </w:t>
      </w:r>
      <w:proofErr w:type="spellStart"/>
      <w:r w:rsidRPr="00FC5B18">
        <w:t>allow_origins</w:t>
      </w:r>
      <w:proofErr w:type="spellEnd"/>
      <w:proofErr w:type="gramStart"/>
      <w:r w:rsidRPr="00FC5B18">
        <w:t>=[</w:t>
      </w:r>
      <w:proofErr w:type="gramEnd"/>
      <w:r w:rsidRPr="00FC5B18">
        <w:t>"*"], ...)</w:t>
      </w:r>
    </w:p>
    <w:p w14:paraId="5951EA78" w14:textId="77777777" w:rsidR="00FC5B18" w:rsidRPr="00FC5B18" w:rsidRDefault="00FC5B18" w:rsidP="00FC5B18">
      <w:proofErr w:type="spellStart"/>
      <w:proofErr w:type="gramStart"/>
      <w:r w:rsidRPr="00FC5B18">
        <w:t>app.include</w:t>
      </w:r>
      <w:proofErr w:type="gramEnd"/>
      <w:r w:rsidRPr="00FC5B18">
        <w:t>_router</w:t>
      </w:r>
      <w:proofErr w:type="spellEnd"/>
      <w:r w:rsidRPr="00FC5B18">
        <w:t>(router)</w:t>
      </w:r>
    </w:p>
    <w:p w14:paraId="369CD868" w14:textId="77777777" w:rsidR="00FC5B18" w:rsidRPr="00FC5B18" w:rsidRDefault="00FC5B18" w:rsidP="00FC5B18"/>
    <w:p w14:paraId="3A26ED51" w14:textId="77777777" w:rsidR="00FC5B18" w:rsidRPr="00FC5B18" w:rsidRDefault="00FC5B18" w:rsidP="00FC5B18">
      <w:r w:rsidRPr="00FC5B18">
        <w:t>@</w:t>
      </w:r>
      <w:proofErr w:type="gramStart"/>
      <w:r w:rsidRPr="00FC5B18">
        <w:t>app.on</w:t>
      </w:r>
      <w:proofErr w:type="gramEnd"/>
      <w:r w:rsidRPr="00FC5B18">
        <w:t>_event("startup")</w:t>
      </w:r>
    </w:p>
    <w:p w14:paraId="026B069C" w14:textId="77777777" w:rsidR="00FC5B18" w:rsidRPr="00FC5B18" w:rsidRDefault="00FC5B18" w:rsidP="00FC5B18">
      <w:r w:rsidRPr="00FC5B18">
        <w:t xml:space="preserve">async def </w:t>
      </w:r>
      <w:proofErr w:type="spellStart"/>
      <w:r w:rsidRPr="00FC5B18">
        <w:t>seed_fake_</w:t>
      </w:r>
      <w:proofErr w:type="gramStart"/>
      <w:r w:rsidRPr="00FC5B18">
        <w:t>alerts</w:t>
      </w:r>
      <w:proofErr w:type="spellEnd"/>
      <w:r w:rsidRPr="00FC5B18">
        <w:t>(</w:t>
      </w:r>
      <w:proofErr w:type="gramEnd"/>
      <w:r w:rsidRPr="00FC5B18">
        <w:t>):</w:t>
      </w:r>
    </w:p>
    <w:p w14:paraId="5EE93B67" w14:textId="77777777" w:rsidR="00FC5B18" w:rsidRPr="00FC5B18" w:rsidRDefault="00FC5B18" w:rsidP="00FC5B18">
      <w:r w:rsidRPr="00FC5B18">
        <w:t xml:space="preserve">    </w:t>
      </w:r>
      <w:proofErr w:type="spellStart"/>
      <w:proofErr w:type="gramStart"/>
      <w:r w:rsidRPr="00FC5B18">
        <w:t>engine.seed</w:t>
      </w:r>
      <w:proofErr w:type="gramEnd"/>
      <w:r w:rsidRPr="00FC5B18">
        <w:t>_fake_</w:t>
      </w:r>
      <w:proofErr w:type="gramStart"/>
      <w:r w:rsidRPr="00FC5B18">
        <w:t>alerts</w:t>
      </w:r>
      <w:proofErr w:type="spellEnd"/>
      <w:r w:rsidRPr="00FC5B18">
        <w:t>(</w:t>
      </w:r>
      <w:proofErr w:type="gramEnd"/>
      <w:r w:rsidRPr="00FC5B18">
        <w:t>)</w:t>
      </w:r>
    </w:p>
    <w:p w14:paraId="3498C91F" w14:textId="77777777" w:rsidR="00FC5B18" w:rsidRPr="00FC5B18" w:rsidRDefault="00FC5B18" w:rsidP="00FC5B18">
      <w:r w:rsidRPr="00FC5B18">
        <w:t>注意：</w:t>
      </w:r>
    </w:p>
    <w:p w14:paraId="6468678D" w14:textId="77777777" w:rsidR="00FC5B18" w:rsidRPr="00FC5B18" w:rsidRDefault="00FC5B18" w:rsidP="00FC5B18">
      <w:pPr>
        <w:numPr>
          <w:ilvl w:val="0"/>
          <w:numId w:val="8"/>
        </w:numPr>
      </w:pPr>
      <w:proofErr w:type="spellStart"/>
      <w:r w:rsidRPr="00FC5B18">
        <w:t>allow_origins</w:t>
      </w:r>
      <w:proofErr w:type="spellEnd"/>
      <w:r w:rsidRPr="00FC5B18">
        <w:t>=["*"] 生产建议收敛</w:t>
      </w:r>
    </w:p>
    <w:p w14:paraId="14597C65" w14:textId="77777777" w:rsidR="00FC5B18" w:rsidRPr="00FC5B18" w:rsidRDefault="00FC5B18" w:rsidP="00FC5B18">
      <w:pPr>
        <w:numPr>
          <w:ilvl w:val="0"/>
          <w:numId w:val="8"/>
        </w:numPr>
      </w:pPr>
      <w:proofErr w:type="spellStart"/>
      <w:r w:rsidRPr="00FC5B18">
        <w:t>seed_fake_alerts</w:t>
      </w:r>
      <w:proofErr w:type="spellEnd"/>
      <w:r w:rsidRPr="00FC5B18">
        <w:t> 只是便于联调展示，不是生产逻辑</w:t>
      </w:r>
    </w:p>
    <w:p w14:paraId="4805DEF2" w14:textId="77777777" w:rsidR="00FC5B18" w:rsidRPr="00FC5B18" w:rsidRDefault="00FC5B18" w:rsidP="00FC5B18">
      <w:r w:rsidRPr="00FC5B18">
        <w:pict w14:anchorId="1DE250EE">
          <v:rect id="_x0000_i1160" style="width:0;height:0" o:hralign="center" o:hrstd="t" o:hr="t" fillcolor="#a0a0a0" stroked="f"/>
        </w:pict>
      </w:r>
    </w:p>
    <w:p w14:paraId="2446C2D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4.2 routes.py：接口层（平台能力总入口）</w:t>
      </w:r>
    </w:p>
    <w:p w14:paraId="49AE1656" w14:textId="77777777" w:rsidR="00FC5B18" w:rsidRPr="00FC5B18" w:rsidRDefault="00FC5B18" w:rsidP="00FC5B18">
      <w:r w:rsidRPr="00FC5B18">
        <w:t>你可以把它看成“功能地图”。</w:t>
      </w:r>
    </w:p>
    <w:p w14:paraId="369BC5B9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已提供接口</w:t>
      </w:r>
    </w:p>
    <w:p w14:paraId="10FD13F1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lastRenderedPageBreak/>
        <w:t>健康检查</w:t>
      </w:r>
    </w:p>
    <w:p w14:paraId="57F2ADD6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/health</w:t>
      </w:r>
    </w:p>
    <w:p w14:paraId="1403C7CE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规则与场景配置</w:t>
      </w:r>
    </w:p>
    <w:p w14:paraId="7014F43D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/config/rules</w:t>
      </w:r>
    </w:p>
    <w:p w14:paraId="6EEAB028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/config/scenes</w:t>
      </w:r>
    </w:p>
    <w:p w14:paraId="3C74F33B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检测输入</w:t>
      </w:r>
    </w:p>
    <w:p w14:paraId="6DA3EC48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POST /ingest/detections</w:t>
      </w:r>
    </w:p>
    <w:p w14:paraId="44AC7BCB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告警读取</w:t>
      </w:r>
    </w:p>
    <w:p w14:paraId="2815FB7B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/alerts</w:t>
      </w:r>
    </w:p>
    <w:p w14:paraId="6E5D6443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/alerts/scene/{</w:t>
      </w:r>
      <w:proofErr w:type="spellStart"/>
      <w:r w:rsidRPr="00FC5B18">
        <w:t>scene_id</w:t>
      </w:r>
      <w:proofErr w:type="spellEnd"/>
      <w:r w:rsidRPr="00FC5B18">
        <w:t>}</w:t>
      </w:r>
    </w:p>
    <w:p w14:paraId="0FDC6297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信号读取</w:t>
      </w:r>
    </w:p>
    <w:p w14:paraId="14BF0543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/signals/scenes</w:t>
      </w:r>
    </w:p>
    <w:p w14:paraId="7F399CF9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/signals/scenes/{</w:t>
      </w:r>
      <w:proofErr w:type="spellStart"/>
      <w:r w:rsidRPr="00FC5B18">
        <w:t>scene_id</w:t>
      </w:r>
      <w:proofErr w:type="spellEnd"/>
      <w:r w:rsidRPr="00FC5B18">
        <w:t>}</w:t>
      </w:r>
    </w:p>
    <w:p w14:paraId="60480127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/signals/output/{</w:t>
      </w:r>
      <w:proofErr w:type="spellStart"/>
      <w:r w:rsidRPr="00FC5B18">
        <w:t>scene_id</w:t>
      </w:r>
      <w:proofErr w:type="spellEnd"/>
      <w:r w:rsidRPr="00FC5B18">
        <w:t>}?lang=</w:t>
      </w:r>
      <w:proofErr w:type="spellStart"/>
      <w:r w:rsidRPr="00FC5B18">
        <w:t>cn|en</w:t>
      </w:r>
      <w:proofErr w:type="spellEnd"/>
    </w:p>
    <w:p w14:paraId="45612962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视频流</w:t>
      </w:r>
    </w:p>
    <w:p w14:paraId="3B7D63E0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/stream/{</w:t>
      </w:r>
      <w:proofErr w:type="spellStart"/>
      <w:r w:rsidRPr="00FC5B18">
        <w:t>camera_id</w:t>
      </w:r>
      <w:proofErr w:type="spellEnd"/>
      <w:r w:rsidRPr="00FC5B18">
        <w:t>}</w:t>
      </w:r>
    </w:p>
    <w:p w14:paraId="546D68F5" w14:textId="77777777" w:rsidR="00FC5B18" w:rsidRPr="00FC5B18" w:rsidRDefault="00FC5B18" w:rsidP="00FC5B18">
      <w:pPr>
        <w:numPr>
          <w:ilvl w:val="0"/>
          <w:numId w:val="9"/>
        </w:numPr>
      </w:pPr>
      <w:r w:rsidRPr="00FC5B18">
        <w:t>调试鉴权和注入</w:t>
      </w:r>
    </w:p>
    <w:p w14:paraId="04605E04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POST /debug/login</w:t>
      </w:r>
    </w:p>
    <w:p w14:paraId="00037F39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GET /debug/ping</w:t>
      </w:r>
    </w:p>
    <w:p w14:paraId="213450ED" w14:textId="77777777" w:rsidR="00FC5B18" w:rsidRPr="00FC5B18" w:rsidRDefault="00FC5B18" w:rsidP="00FC5B18">
      <w:pPr>
        <w:numPr>
          <w:ilvl w:val="1"/>
          <w:numId w:val="9"/>
        </w:numPr>
      </w:pPr>
      <w:r w:rsidRPr="00FC5B18">
        <w:t>POST /debug/simulate</w:t>
      </w:r>
    </w:p>
    <w:p w14:paraId="6F1155CF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POST /ingest/detections 的作用</w:t>
      </w:r>
    </w:p>
    <w:p w14:paraId="0715D955" w14:textId="77777777" w:rsidR="00FC5B18" w:rsidRPr="00FC5B18" w:rsidRDefault="00FC5B18" w:rsidP="00FC5B18">
      <w:pPr>
        <w:numPr>
          <w:ilvl w:val="0"/>
          <w:numId w:val="10"/>
        </w:numPr>
      </w:pPr>
      <w:r w:rsidRPr="00FC5B18">
        <w:t>接收算法输出</w:t>
      </w:r>
    </w:p>
    <w:p w14:paraId="6C3F35C4" w14:textId="77777777" w:rsidR="00FC5B18" w:rsidRPr="00FC5B18" w:rsidRDefault="00FC5B18" w:rsidP="00FC5B18">
      <w:pPr>
        <w:numPr>
          <w:ilvl w:val="0"/>
          <w:numId w:val="10"/>
        </w:numPr>
      </w:pPr>
      <w:r w:rsidRPr="00FC5B18">
        <w:t xml:space="preserve">补 </w:t>
      </w:r>
      <w:proofErr w:type="spellStart"/>
      <w:r w:rsidRPr="00FC5B18">
        <w:t>track_id</w:t>
      </w:r>
      <w:proofErr w:type="spellEnd"/>
    </w:p>
    <w:p w14:paraId="4FFEA0A1" w14:textId="77777777" w:rsidR="00FC5B18" w:rsidRPr="00FC5B18" w:rsidRDefault="00FC5B18" w:rsidP="00FC5B18">
      <w:pPr>
        <w:numPr>
          <w:ilvl w:val="0"/>
          <w:numId w:val="10"/>
        </w:numPr>
      </w:pPr>
      <w:r w:rsidRPr="00FC5B18">
        <w:t>调规则引擎判定</w:t>
      </w:r>
    </w:p>
    <w:p w14:paraId="76652736" w14:textId="77777777" w:rsidR="00FC5B18" w:rsidRPr="00FC5B18" w:rsidRDefault="00FC5B18" w:rsidP="00FC5B18">
      <w:pPr>
        <w:numPr>
          <w:ilvl w:val="0"/>
          <w:numId w:val="10"/>
        </w:numPr>
      </w:pPr>
      <w:proofErr w:type="gramStart"/>
      <w:r w:rsidRPr="00FC5B18">
        <w:t>返回本帧触发</w:t>
      </w:r>
      <w:proofErr w:type="gramEnd"/>
      <w:r w:rsidRPr="00FC5B18">
        <w:t>结果和场景信号快照</w:t>
      </w:r>
    </w:p>
    <w:p w14:paraId="219E43F2" w14:textId="77777777" w:rsidR="00FC5B18" w:rsidRPr="00FC5B18" w:rsidRDefault="00FC5B18" w:rsidP="00FC5B18">
      <w:r w:rsidRPr="00FC5B18">
        <w:pict w14:anchorId="0E477642">
          <v:rect id="_x0000_i1161" style="width:0;height:0" o:hralign="center" o:hrstd="t" o:hr="t" fillcolor="#a0a0a0" stroked="f"/>
        </w:pict>
      </w:r>
    </w:p>
    <w:p w14:paraId="4FA1622C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4.3 detection.py：数据契约（非常重要）</w:t>
      </w:r>
    </w:p>
    <w:p w14:paraId="7D4001DB" w14:textId="77777777" w:rsidR="00FC5B18" w:rsidRPr="00FC5B18" w:rsidRDefault="00FC5B18" w:rsidP="00FC5B18">
      <w:r w:rsidRPr="00FC5B18">
        <w:lastRenderedPageBreak/>
        <w:t>核心模型：</w:t>
      </w:r>
    </w:p>
    <w:p w14:paraId="1B942087" w14:textId="77777777" w:rsidR="00FC5B18" w:rsidRPr="00FC5B18" w:rsidRDefault="00FC5B18" w:rsidP="00FC5B18">
      <w:pPr>
        <w:numPr>
          <w:ilvl w:val="0"/>
          <w:numId w:val="11"/>
        </w:numPr>
      </w:pPr>
      <w:proofErr w:type="spellStart"/>
      <w:r w:rsidRPr="00FC5B18">
        <w:t>BBox</w:t>
      </w:r>
      <w:proofErr w:type="spellEnd"/>
      <w:r w:rsidRPr="00FC5B18">
        <w:t>：检测框</w:t>
      </w:r>
    </w:p>
    <w:p w14:paraId="1CB09929" w14:textId="77777777" w:rsidR="00FC5B18" w:rsidRPr="00FC5B18" w:rsidRDefault="00FC5B18" w:rsidP="00FC5B18">
      <w:pPr>
        <w:numPr>
          <w:ilvl w:val="0"/>
          <w:numId w:val="11"/>
        </w:numPr>
      </w:pPr>
      <w:r w:rsidRPr="00FC5B18">
        <w:t>Detection：单目标检测</w:t>
      </w:r>
    </w:p>
    <w:p w14:paraId="3DF083A0" w14:textId="77777777" w:rsidR="00FC5B18" w:rsidRPr="00FC5B18" w:rsidRDefault="00FC5B18" w:rsidP="00FC5B18">
      <w:pPr>
        <w:numPr>
          <w:ilvl w:val="0"/>
          <w:numId w:val="11"/>
        </w:numPr>
      </w:pPr>
      <w:proofErr w:type="spellStart"/>
      <w:r w:rsidRPr="00FC5B18">
        <w:t>DetectionFrame</w:t>
      </w:r>
      <w:proofErr w:type="spellEnd"/>
      <w:r w:rsidRPr="00FC5B18">
        <w:t>：一帧内多个目标</w:t>
      </w:r>
    </w:p>
    <w:p w14:paraId="4EF660C6" w14:textId="77777777" w:rsidR="00FC5B18" w:rsidRPr="00FC5B18" w:rsidRDefault="00FC5B18" w:rsidP="00FC5B18">
      <w:r w:rsidRPr="00FC5B18">
        <w:t>外部算法系统要接入这个平台，最终都要把数据适配成这个结构。</w:t>
      </w:r>
    </w:p>
    <w:p w14:paraId="5CEB68FD" w14:textId="77777777" w:rsidR="00FC5B18" w:rsidRPr="00FC5B18" w:rsidRDefault="00FC5B18" w:rsidP="00FC5B18">
      <w:r w:rsidRPr="00FC5B18">
        <w:pict w14:anchorId="66908A81">
          <v:rect id="_x0000_i1162" style="width:0;height:0" o:hralign="center" o:hrstd="t" o:hr="t" fillcolor="#a0a0a0" stroked="f"/>
        </w:pict>
      </w:r>
    </w:p>
    <w:p w14:paraId="4E27A2AD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4.4 rules_engine.py：业务语义核心（最重要文件）</w:t>
      </w:r>
    </w:p>
    <w:p w14:paraId="6198AED9" w14:textId="77777777" w:rsidR="00FC5B18" w:rsidRPr="00FC5B18" w:rsidRDefault="00FC5B18" w:rsidP="00FC5B18">
      <w:r w:rsidRPr="00FC5B18">
        <w:t>这个文件决定系统“懂不懂业务”。</w:t>
      </w:r>
    </w:p>
    <w:p w14:paraId="3978992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关键能力</w:t>
      </w:r>
    </w:p>
    <w:p w14:paraId="6298D465" w14:textId="77777777" w:rsidR="00FC5B18" w:rsidRPr="00FC5B18" w:rsidRDefault="00FC5B18" w:rsidP="00FC5B18">
      <w:pPr>
        <w:numPr>
          <w:ilvl w:val="0"/>
          <w:numId w:val="12"/>
        </w:numPr>
      </w:pPr>
      <w:proofErr w:type="spellStart"/>
      <w:r w:rsidRPr="00FC5B18">
        <w:t>point_in_polygon</w:t>
      </w:r>
      <w:proofErr w:type="spellEnd"/>
      <w:r w:rsidRPr="00FC5B18">
        <w:t>：点在多边形内判定（用于 boundary 和 dwell）</w:t>
      </w:r>
    </w:p>
    <w:p w14:paraId="1C19155D" w14:textId="77777777" w:rsidR="00FC5B18" w:rsidRPr="00FC5B18" w:rsidRDefault="00FC5B18" w:rsidP="00FC5B18">
      <w:pPr>
        <w:numPr>
          <w:ilvl w:val="0"/>
          <w:numId w:val="12"/>
        </w:numPr>
      </w:pPr>
      <w:r w:rsidRPr="00FC5B18">
        <w:t>boundary 规则：目标中心点落在越界区域即触发</w:t>
      </w:r>
    </w:p>
    <w:p w14:paraId="09554F21" w14:textId="77777777" w:rsidR="00FC5B18" w:rsidRPr="00FC5B18" w:rsidRDefault="00FC5B18" w:rsidP="00FC5B18">
      <w:pPr>
        <w:numPr>
          <w:ilvl w:val="0"/>
          <w:numId w:val="12"/>
        </w:numPr>
      </w:pPr>
      <w:r w:rsidRPr="00FC5B18">
        <w:t>dwell 规则：目标在区域内持续达到阈值秒数才触发</w:t>
      </w:r>
    </w:p>
    <w:p w14:paraId="28C95D43" w14:textId="77777777" w:rsidR="00FC5B18" w:rsidRPr="00FC5B18" w:rsidRDefault="00FC5B18" w:rsidP="00FC5B18">
      <w:pPr>
        <w:numPr>
          <w:ilvl w:val="0"/>
          <w:numId w:val="12"/>
        </w:numPr>
      </w:pPr>
      <w:r w:rsidRPr="00FC5B18">
        <w:t>cooldown 机制：同目标短时间不重复刷报警</w:t>
      </w:r>
    </w:p>
    <w:p w14:paraId="500B96A0" w14:textId="77777777" w:rsidR="00FC5B18" w:rsidRPr="00FC5B18" w:rsidRDefault="00FC5B18" w:rsidP="00FC5B18">
      <w:pPr>
        <w:numPr>
          <w:ilvl w:val="0"/>
          <w:numId w:val="12"/>
        </w:numPr>
      </w:pPr>
      <w:r w:rsidRPr="00FC5B18">
        <w:t>场景聚合：把规则状态汇总成 signals 和 </w:t>
      </w:r>
      <w:proofErr w:type="spellStart"/>
      <w:r w:rsidRPr="00FC5B18">
        <w:t>signals_cn</w:t>
      </w:r>
      <w:proofErr w:type="spellEnd"/>
    </w:p>
    <w:p w14:paraId="679E564F" w14:textId="77777777" w:rsidR="00FC5B18" w:rsidRPr="00FC5B18" w:rsidRDefault="00FC5B18" w:rsidP="00FC5B18">
      <w:pPr>
        <w:numPr>
          <w:ilvl w:val="0"/>
          <w:numId w:val="12"/>
        </w:numPr>
      </w:pPr>
      <w:r w:rsidRPr="00FC5B18">
        <w:t>debug 注入：人工注入 rule active/count 方便联调</w:t>
      </w:r>
    </w:p>
    <w:p w14:paraId="4061FAE7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核心状态缓存</w:t>
      </w:r>
    </w:p>
    <w:p w14:paraId="09E34078" w14:textId="77777777" w:rsidR="00FC5B18" w:rsidRPr="00FC5B18" w:rsidRDefault="00FC5B18" w:rsidP="00FC5B18">
      <w:pPr>
        <w:numPr>
          <w:ilvl w:val="0"/>
          <w:numId w:val="13"/>
        </w:numPr>
      </w:pPr>
      <w:proofErr w:type="spellStart"/>
      <w:r w:rsidRPr="00FC5B18">
        <w:t>dwell_first_seen</w:t>
      </w:r>
      <w:proofErr w:type="spellEnd"/>
    </w:p>
    <w:p w14:paraId="6E2CF92F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key: (</w:t>
      </w:r>
      <w:proofErr w:type="spellStart"/>
      <w:r w:rsidRPr="00FC5B18">
        <w:t>camera_id</w:t>
      </w:r>
      <w:proofErr w:type="spellEnd"/>
      <w:r w:rsidRPr="00FC5B18">
        <w:t xml:space="preserve">, </w:t>
      </w:r>
      <w:proofErr w:type="spellStart"/>
      <w:r w:rsidRPr="00FC5B18">
        <w:t>zone_id</w:t>
      </w:r>
      <w:proofErr w:type="spellEnd"/>
      <w:r w:rsidRPr="00FC5B18">
        <w:t xml:space="preserve">, </w:t>
      </w:r>
      <w:proofErr w:type="spellStart"/>
      <w:r w:rsidRPr="00FC5B18">
        <w:t>track_id</w:t>
      </w:r>
      <w:proofErr w:type="spellEnd"/>
      <w:r w:rsidRPr="00FC5B18">
        <w:t>)</w:t>
      </w:r>
    </w:p>
    <w:p w14:paraId="4E6065C0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value: 首次进入时间</w:t>
      </w:r>
    </w:p>
    <w:p w14:paraId="632C6352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用于计算滞留时长</w:t>
      </w:r>
    </w:p>
    <w:p w14:paraId="38EB2232" w14:textId="77777777" w:rsidR="00FC5B18" w:rsidRPr="00FC5B18" w:rsidRDefault="00FC5B18" w:rsidP="00FC5B18">
      <w:pPr>
        <w:numPr>
          <w:ilvl w:val="0"/>
          <w:numId w:val="13"/>
        </w:numPr>
      </w:pPr>
      <w:proofErr w:type="spellStart"/>
      <w:r w:rsidRPr="00FC5B18">
        <w:t>rule_last_trigger</w:t>
      </w:r>
      <w:proofErr w:type="spellEnd"/>
    </w:p>
    <w:p w14:paraId="2F8BB719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key: (</w:t>
      </w:r>
      <w:proofErr w:type="spellStart"/>
      <w:r w:rsidRPr="00FC5B18">
        <w:t>rule_id</w:t>
      </w:r>
      <w:proofErr w:type="spellEnd"/>
      <w:r w:rsidRPr="00FC5B18">
        <w:t xml:space="preserve">, </w:t>
      </w:r>
      <w:proofErr w:type="spellStart"/>
      <w:r w:rsidRPr="00FC5B18">
        <w:t>track_id</w:t>
      </w:r>
      <w:proofErr w:type="spellEnd"/>
      <w:r w:rsidRPr="00FC5B18">
        <w:t>)</w:t>
      </w:r>
    </w:p>
    <w:p w14:paraId="1DFC193E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value: 最近触发时间</w:t>
      </w:r>
    </w:p>
    <w:p w14:paraId="6B612D39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用于冷却窗口去重</w:t>
      </w:r>
    </w:p>
    <w:p w14:paraId="0A10CB69" w14:textId="77777777" w:rsidR="00FC5B18" w:rsidRPr="00FC5B18" w:rsidRDefault="00FC5B18" w:rsidP="00FC5B18">
      <w:pPr>
        <w:numPr>
          <w:ilvl w:val="0"/>
          <w:numId w:val="13"/>
        </w:numPr>
      </w:pPr>
      <w:proofErr w:type="spellStart"/>
      <w:r w:rsidRPr="00FC5B18">
        <w:t>rule_state</w:t>
      </w:r>
      <w:proofErr w:type="spellEnd"/>
    </w:p>
    <w:p w14:paraId="41583D9B" w14:textId="77777777" w:rsidR="00FC5B18" w:rsidRPr="00FC5B18" w:rsidRDefault="00FC5B18" w:rsidP="00FC5B18">
      <w:pPr>
        <w:numPr>
          <w:ilvl w:val="1"/>
          <w:numId w:val="13"/>
        </w:numPr>
      </w:pPr>
      <w:r w:rsidRPr="00FC5B18">
        <w:t>每条规</w:t>
      </w:r>
      <w:proofErr w:type="gramStart"/>
      <w:r w:rsidRPr="00FC5B18">
        <w:t>则最新</w:t>
      </w:r>
      <w:proofErr w:type="gramEnd"/>
      <w:r w:rsidRPr="00FC5B18">
        <w:t>状态（是否触发、人数、时间）</w:t>
      </w:r>
    </w:p>
    <w:p w14:paraId="71404191" w14:textId="77777777" w:rsidR="00FC5B18" w:rsidRPr="00FC5B18" w:rsidRDefault="00FC5B18" w:rsidP="00FC5B18">
      <w:pPr>
        <w:numPr>
          <w:ilvl w:val="0"/>
          <w:numId w:val="13"/>
        </w:numPr>
      </w:pPr>
      <w:proofErr w:type="spellStart"/>
      <w:r w:rsidRPr="00FC5B18">
        <w:t>scene_state</w:t>
      </w:r>
      <w:proofErr w:type="spellEnd"/>
    </w:p>
    <w:p w14:paraId="492044D9" w14:textId="77777777" w:rsidR="00FC5B18" w:rsidRPr="00FC5B18" w:rsidRDefault="00FC5B18" w:rsidP="00FC5B18">
      <w:pPr>
        <w:numPr>
          <w:ilvl w:val="0"/>
          <w:numId w:val="14"/>
        </w:numPr>
      </w:pPr>
      <w:proofErr w:type="gramStart"/>
      <w:r w:rsidRPr="00FC5B18">
        <w:lastRenderedPageBreak/>
        <w:t>场景级</w:t>
      </w:r>
      <w:proofErr w:type="gramEnd"/>
      <w:r w:rsidRPr="00FC5B18">
        <w:t>聚合状态（外部系统读取）</w:t>
      </w:r>
    </w:p>
    <w:p w14:paraId="75FE0555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输出信号为什么稳定</w:t>
      </w:r>
    </w:p>
    <w:p w14:paraId="2D1F792D" w14:textId="77777777" w:rsidR="00FC5B18" w:rsidRPr="00FC5B18" w:rsidRDefault="00FC5B18" w:rsidP="00FC5B18">
      <w:r w:rsidRPr="00FC5B18">
        <w:t>因为不是直接把“当前</w:t>
      </w:r>
      <w:proofErr w:type="gramStart"/>
      <w:r w:rsidRPr="00FC5B18">
        <w:t>帧</w:t>
      </w:r>
      <w:proofErr w:type="gramEnd"/>
      <w:r w:rsidRPr="00FC5B18">
        <w:t>有没有目标”裸输出，而是</w:t>
      </w:r>
      <w:proofErr w:type="gramStart"/>
      <w:r w:rsidRPr="00FC5B18">
        <w:t>规则层</w:t>
      </w:r>
      <w:proofErr w:type="gramEnd"/>
      <w:r w:rsidRPr="00FC5B18">
        <w:t>做过：</w:t>
      </w:r>
    </w:p>
    <w:p w14:paraId="2B789162" w14:textId="77777777" w:rsidR="00FC5B18" w:rsidRPr="00FC5B18" w:rsidRDefault="00FC5B18" w:rsidP="00FC5B18">
      <w:pPr>
        <w:numPr>
          <w:ilvl w:val="0"/>
          <w:numId w:val="15"/>
        </w:numPr>
      </w:pPr>
      <w:r w:rsidRPr="00FC5B18">
        <w:t>区域约束</w:t>
      </w:r>
    </w:p>
    <w:p w14:paraId="4B6E34DE" w14:textId="77777777" w:rsidR="00FC5B18" w:rsidRPr="00FC5B18" w:rsidRDefault="00FC5B18" w:rsidP="00FC5B18">
      <w:pPr>
        <w:numPr>
          <w:ilvl w:val="0"/>
          <w:numId w:val="15"/>
        </w:numPr>
      </w:pPr>
      <w:r w:rsidRPr="00FC5B18">
        <w:t>时间阈值（dwell）</w:t>
      </w:r>
    </w:p>
    <w:p w14:paraId="5DEF0170" w14:textId="77777777" w:rsidR="00FC5B18" w:rsidRPr="00FC5B18" w:rsidRDefault="00FC5B18" w:rsidP="00FC5B18">
      <w:pPr>
        <w:numPr>
          <w:ilvl w:val="0"/>
          <w:numId w:val="15"/>
        </w:numPr>
      </w:pPr>
      <w:r w:rsidRPr="00FC5B18">
        <w:t>去重窗口（cooldown）</w:t>
      </w:r>
    </w:p>
    <w:p w14:paraId="351708E5" w14:textId="77777777" w:rsidR="00FC5B18" w:rsidRPr="00FC5B18" w:rsidRDefault="00FC5B18" w:rsidP="00FC5B18">
      <w:pPr>
        <w:numPr>
          <w:ilvl w:val="0"/>
          <w:numId w:val="15"/>
        </w:numPr>
      </w:pPr>
      <w:r w:rsidRPr="00FC5B18">
        <w:t>场景聚合</w:t>
      </w:r>
    </w:p>
    <w:p w14:paraId="4FBCFF8C" w14:textId="77777777" w:rsidR="00FC5B18" w:rsidRPr="00FC5B18" w:rsidRDefault="00FC5B18" w:rsidP="00FC5B18">
      <w:r w:rsidRPr="00FC5B18">
        <w:pict w14:anchorId="521E7079">
          <v:rect id="_x0000_i1163" style="width:0;height:0" o:hralign="center" o:hrstd="t" o:hr="t" fillcolor="#a0a0a0" stroked="f"/>
        </w:pict>
      </w:r>
    </w:p>
    <w:p w14:paraId="20A48D34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4.5 stream_service.py：视频流输出（MJPEG）</w:t>
      </w:r>
    </w:p>
    <w:p w14:paraId="63C9DA95" w14:textId="77777777" w:rsidR="00FC5B18" w:rsidRPr="00FC5B18" w:rsidRDefault="00FC5B18" w:rsidP="00FC5B18">
      <w:r w:rsidRPr="00FC5B18">
        <w:t>这个服务把 OpenCV 画面转为浏览器可直接显示的 MJPEG。</w:t>
      </w:r>
    </w:p>
    <w:p w14:paraId="51D36609" w14:textId="77777777" w:rsidR="00FC5B18" w:rsidRPr="00FC5B18" w:rsidRDefault="00FC5B18" w:rsidP="00FC5B18">
      <w:r w:rsidRPr="00FC5B18">
        <w:t>支持输入：</w:t>
      </w:r>
    </w:p>
    <w:p w14:paraId="35FE544B" w14:textId="77777777" w:rsidR="00FC5B18" w:rsidRPr="00FC5B18" w:rsidRDefault="00FC5B18" w:rsidP="00FC5B18">
      <w:pPr>
        <w:numPr>
          <w:ilvl w:val="0"/>
          <w:numId w:val="16"/>
        </w:numPr>
      </w:pPr>
      <w:r w:rsidRPr="00FC5B18">
        <w:t>camera://0（摄像头索引）</w:t>
      </w:r>
    </w:p>
    <w:p w14:paraId="78F47FBC" w14:textId="77777777" w:rsidR="00FC5B18" w:rsidRPr="00FC5B18" w:rsidRDefault="00FC5B18" w:rsidP="00FC5B18">
      <w:pPr>
        <w:numPr>
          <w:ilvl w:val="0"/>
          <w:numId w:val="16"/>
        </w:numPr>
      </w:pPr>
      <w:r w:rsidRPr="00FC5B18">
        <w:t>0 / 1（数字设备）</w:t>
      </w:r>
    </w:p>
    <w:p w14:paraId="56D53BDE" w14:textId="77777777" w:rsidR="00FC5B18" w:rsidRPr="00FC5B18" w:rsidRDefault="00FC5B18" w:rsidP="00FC5B18">
      <w:pPr>
        <w:numPr>
          <w:ilvl w:val="0"/>
          <w:numId w:val="16"/>
        </w:numPr>
      </w:pPr>
      <w:r w:rsidRPr="00FC5B18">
        <w:t>本地文件路径</w:t>
      </w:r>
    </w:p>
    <w:p w14:paraId="4D669521" w14:textId="77777777" w:rsidR="00FC5B18" w:rsidRPr="00FC5B18" w:rsidRDefault="00FC5B18" w:rsidP="00FC5B18">
      <w:pPr>
        <w:numPr>
          <w:ilvl w:val="0"/>
          <w:numId w:val="16"/>
        </w:numPr>
      </w:pPr>
      <w:r w:rsidRPr="00FC5B18">
        <w:t>可扩展为 RTSP 字符串</w:t>
      </w:r>
    </w:p>
    <w:p w14:paraId="7373F8E3" w14:textId="77777777" w:rsidR="00FC5B18" w:rsidRPr="00FC5B18" w:rsidRDefault="00FC5B18" w:rsidP="00FC5B18">
      <w:r w:rsidRPr="00FC5B18">
        <w:t>异常时有 fallback 帧，不会让前端直接白屏。</w:t>
      </w:r>
    </w:p>
    <w:p w14:paraId="43201DDE" w14:textId="77777777" w:rsidR="00FC5B18" w:rsidRPr="00FC5B18" w:rsidRDefault="00FC5B18" w:rsidP="00FC5B18">
      <w:r w:rsidRPr="00FC5B18">
        <w:pict w14:anchorId="74CDA43A">
          <v:rect id="_x0000_i1164" style="width:0;height:0" o:hralign="center" o:hrstd="t" o:hr="t" fillcolor="#a0a0a0" stroked="f"/>
        </w:pict>
      </w:r>
    </w:p>
    <w:p w14:paraId="42269BCD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4.6 tracking_service.py：</w:t>
      </w:r>
      <w:proofErr w:type="gramStart"/>
      <w:r w:rsidRPr="00FC5B18">
        <w:rPr>
          <w:b/>
          <w:bCs/>
        </w:rPr>
        <w:t>跟踪占</w:t>
      </w:r>
      <w:proofErr w:type="gramEnd"/>
      <w:r w:rsidRPr="00FC5B18">
        <w:rPr>
          <w:b/>
          <w:bCs/>
        </w:rPr>
        <w:t>位</w:t>
      </w:r>
    </w:p>
    <w:p w14:paraId="5E33CC41" w14:textId="77777777" w:rsidR="00FC5B18" w:rsidRPr="00FC5B18" w:rsidRDefault="00FC5B18" w:rsidP="00FC5B18">
      <w:r w:rsidRPr="00FC5B18">
        <w:t>当前实现很简单：</w:t>
      </w:r>
    </w:p>
    <w:p w14:paraId="042FD014" w14:textId="77777777" w:rsidR="00FC5B18" w:rsidRPr="00FC5B18" w:rsidRDefault="00FC5B18" w:rsidP="00FC5B18">
      <w:pPr>
        <w:numPr>
          <w:ilvl w:val="0"/>
          <w:numId w:val="17"/>
        </w:numPr>
      </w:pPr>
      <w:r w:rsidRPr="00FC5B18">
        <w:t>如果 </w:t>
      </w:r>
      <w:proofErr w:type="spellStart"/>
      <w:r w:rsidRPr="00FC5B18">
        <w:t>track_id</w:t>
      </w:r>
      <w:proofErr w:type="spellEnd"/>
      <w:r w:rsidRPr="00FC5B18">
        <w:t> 为空</w:t>
      </w:r>
    </w:p>
    <w:p w14:paraId="394E4969" w14:textId="77777777" w:rsidR="00FC5B18" w:rsidRPr="00FC5B18" w:rsidRDefault="00FC5B18" w:rsidP="00FC5B18">
      <w:pPr>
        <w:numPr>
          <w:ilvl w:val="0"/>
          <w:numId w:val="17"/>
        </w:numPr>
      </w:pPr>
      <w:r w:rsidRPr="00FC5B18">
        <w:t>用全局自</w:t>
      </w:r>
      <w:proofErr w:type="gramStart"/>
      <w:r w:rsidRPr="00FC5B18">
        <w:t>增分配</w:t>
      </w:r>
      <w:proofErr w:type="gramEnd"/>
      <w:r w:rsidRPr="00FC5B18">
        <w:t>一个</w:t>
      </w:r>
    </w:p>
    <w:p w14:paraId="0B631930" w14:textId="77777777" w:rsidR="00FC5B18" w:rsidRPr="00FC5B18" w:rsidRDefault="00FC5B18" w:rsidP="00FC5B18">
      <w:r w:rsidRPr="00FC5B18">
        <w:t>这保证了规则引擎能按“目标”维度统计 dwell/cooldown。</w:t>
      </w:r>
      <w:r w:rsidRPr="00FC5B18">
        <w:br/>
        <w:t xml:space="preserve">后续可以替换成 </w:t>
      </w:r>
      <w:proofErr w:type="spellStart"/>
      <w:r w:rsidRPr="00FC5B18">
        <w:t>ByteTrack</w:t>
      </w:r>
      <w:proofErr w:type="spellEnd"/>
      <w:r w:rsidRPr="00FC5B18">
        <w:t>/</w:t>
      </w:r>
      <w:proofErr w:type="spellStart"/>
      <w:r w:rsidRPr="00FC5B18">
        <w:t>DeepSORT</w:t>
      </w:r>
      <w:proofErr w:type="spellEnd"/>
      <w:r w:rsidRPr="00FC5B18">
        <w:t xml:space="preserve"> 真正结果。</w:t>
      </w:r>
    </w:p>
    <w:p w14:paraId="73CA0A52" w14:textId="77777777" w:rsidR="00FC5B18" w:rsidRPr="00FC5B18" w:rsidRDefault="00FC5B18" w:rsidP="00FC5B18">
      <w:r w:rsidRPr="00FC5B18">
        <w:pict w14:anchorId="10222FD9">
          <v:rect id="_x0000_i1165" style="width:0;height:0" o:hralign="center" o:hrstd="t" o:hr="t" fillcolor="#a0a0a0" stroked="f"/>
        </w:pict>
      </w:r>
    </w:p>
    <w:p w14:paraId="28FADB5C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4.7 yolo_service.py：YOLO 封装</w:t>
      </w:r>
    </w:p>
    <w:p w14:paraId="3ABE1DBB" w14:textId="77777777" w:rsidR="00FC5B18" w:rsidRPr="00FC5B18" w:rsidRDefault="00FC5B18" w:rsidP="00FC5B18">
      <w:r w:rsidRPr="00FC5B18">
        <w:t>作用：</w:t>
      </w:r>
    </w:p>
    <w:p w14:paraId="2A876973" w14:textId="77777777" w:rsidR="00FC5B18" w:rsidRPr="00FC5B18" w:rsidRDefault="00FC5B18" w:rsidP="00FC5B18">
      <w:pPr>
        <w:numPr>
          <w:ilvl w:val="0"/>
          <w:numId w:val="18"/>
        </w:numPr>
      </w:pPr>
      <w:r w:rsidRPr="00FC5B18">
        <w:t>统一 YOLO 加载</w:t>
      </w:r>
    </w:p>
    <w:p w14:paraId="27E52470" w14:textId="77777777" w:rsidR="00FC5B18" w:rsidRPr="00FC5B18" w:rsidRDefault="00FC5B18" w:rsidP="00FC5B18">
      <w:pPr>
        <w:numPr>
          <w:ilvl w:val="0"/>
          <w:numId w:val="18"/>
        </w:numPr>
      </w:pPr>
      <w:r w:rsidRPr="00FC5B18">
        <w:lastRenderedPageBreak/>
        <w:t>统一输出为 Detection 格式</w:t>
      </w:r>
    </w:p>
    <w:p w14:paraId="1CB3B75A" w14:textId="77777777" w:rsidR="00FC5B18" w:rsidRPr="00FC5B18" w:rsidRDefault="00FC5B18" w:rsidP="00FC5B18">
      <w:r w:rsidRPr="00FC5B18">
        <w:t>你现在主链路实际上是 scripts/webcam_pipeline.py 在跑 YOLO；yolo_service.py 更像后续服务内推理的预留接口。</w:t>
      </w:r>
    </w:p>
    <w:p w14:paraId="358DC94B" w14:textId="77777777" w:rsidR="00FC5B18" w:rsidRPr="00FC5B18" w:rsidRDefault="00FC5B18" w:rsidP="00FC5B18">
      <w:r w:rsidRPr="00FC5B18">
        <w:pict w14:anchorId="0A92452B">
          <v:rect id="_x0000_i1166" style="width:0;height:0" o:hralign="center" o:hrstd="t" o:hr="t" fillcolor="#a0a0a0" stroked="f"/>
        </w:pict>
      </w:r>
    </w:p>
    <w:p w14:paraId="1B7014A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五、配置中心 </w:t>
      </w:r>
      <w:proofErr w:type="spellStart"/>
      <w:r w:rsidRPr="00FC5B18">
        <w:rPr>
          <w:b/>
          <w:bCs/>
        </w:rPr>
        <w:t>rules.yaml</w:t>
      </w:r>
      <w:proofErr w:type="spellEnd"/>
      <w:r w:rsidRPr="00FC5B18">
        <w:rPr>
          <w:b/>
          <w:bCs/>
        </w:rPr>
        <w:t>（业务调整都在这）</w:t>
      </w:r>
    </w:p>
    <w:p w14:paraId="35D5B678" w14:textId="77777777" w:rsidR="00FC5B18" w:rsidRPr="00FC5B18" w:rsidRDefault="00FC5B18" w:rsidP="00FC5B18">
      <w:r w:rsidRPr="00FC5B18">
        <w:t>路径：</w:t>
      </w:r>
      <w:proofErr w:type="spellStart"/>
      <w:proofErr w:type="gramStart"/>
      <w:r w:rsidRPr="00FC5B18">
        <w:t>rules.yaml</w:t>
      </w:r>
      <w:proofErr w:type="spellEnd"/>
      <w:proofErr w:type="gramEnd"/>
    </w:p>
    <w:p w14:paraId="62C5E4F8" w14:textId="77777777" w:rsidR="00FC5B18" w:rsidRPr="00FC5B18" w:rsidRDefault="00FC5B18" w:rsidP="00FC5B18">
      <w:r w:rsidRPr="00FC5B18">
        <w:t>文件结构：</w:t>
      </w:r>
    </w:p>
    <w:p w14:paraId="5CEDF3F4" w14:textId="77777777" w:rsidR="00FC5B18" w:rsidRPr="00FC5B18" w:rsidRDefault="00FC5B18" w:rsidP="00FC5B18">
      <w:pPr>
        <w:numPr>
          <w:ilvl w:val="0"/>
          <w:numId w:val="19"/>
        </w:numPr>
      </w:pPr>
      <w:r w:rsidRPr="00FC5B18">
        <w:t>scenes</w:t>
      </w:r>
    </w:p>
    <w:p w14:paraId="2FB4CD21" w14:textId="77777777" w:rsidR="00FC5B18" w:rsidRPr="00FC5B18" w:rsidRDefault="00FC5B18" w:rsidP="00FC5B18">
      <w:pPr>
        <w:numPr>
          <w:ilvl w:val="1"/>
          <w:numId w:val="19"/>
        </w:numPr>
      </w:pPr>
      <w:r w:rsidRPr="00FC5B18">
        <w:t>场景定义（两个业务区）</w:t>
      </w:r>
    </w:p>
    <w:p w14:paraId="462E3DA2" w14:textId="77777777" w:rsidR="00FC5B18" w:rsidRPr="00FC5B18" w:rsidRDefault="00FC5B18" w:rsidP="00FC5B18">
      <w:pPr>
        <w:numPr>
          <w:ilvl w:val="0"/>
          <w:numId w:val="19"/>
        </w:numPr>
      </w:pPr>
      <w:r w:rsidRPr="00FC5B18">
        <w:t>cameras</w:t>
      </w:r>
    </w:p>
    <w:p w14:paraId="76FF571A" w14:textId="77777777" w:rsidR="00FC5B18" w:rsidRPr="00FC5B18" w:rsidRDefault="00FC5B18" w:rsidP="00FC5B18">
      <w:pPr>
        <w:numPr>
          <w:ilvl w:val="1"/>
          <w:numId w:val="19"/>
        </w:numPr>
      </w:pPr>
      <w:r w:rsidRPr="00FC5B18">
        <w:t>相机定义、流地址、ROI、dwell 区域</w:t>
      </w:r>
    </w:p>
    <w:p w14:paraId="3CBD65D3" w14:textId="77777777" w:rsidR="00FC5B18" w:rsidRPr="00FC5B18" w:rsidRDefault="00FC5B18" w:rsidP="00FC5B18">
      <w:pPr>
        <w:numPr>
          <w:ilvl w:val="0"/>
          <w:numId w:val="19"/>
        </w:numPr>
      </w:pPr>
      <w:r w:rsidRPr="00FC5B18">
        <w:t>rules</w:t>
      </w:r>
    </w:p>
    <w:p w14:paraId="48F8205A" w14:textId="77777777" w:rsidR="00FC5B18" w:rsidRPr="00FC5B18" w:rsidRDefault="00FC5B18" w:rsidP="00FC5B18">
      <w:pPr>
        <w:numPr>
          <w:ilvl w:val="1"/>
          <w:numId w:val="19"/>
        </w:numPr>
      </w:pPr>
      <w:r w:rsidRPr="00FC5B18">
        <w:t>每条规则：类型、相机、区域、阈值、信号键名、冷却时间</w:t>
      </w:r>
    </w:p>
    <w:p w14:paraId="71FDE838" w14:textId="77777777" w:rsidR="00FC5B18" w:rsidRPr="00FC5B18" w:rsidRDefault="00FC5B18" w:rsidP="00FC5B18">
      <w:pPr>
        <w:numPr>
          <w:ilvl w:val="0"/>
          <w:numId w:val="19"/>
        </w:numPr>
      </w:pPr>
      <w:proofErr w:type="spellStart"/>
      <w:r w:rsidRPr="00FC5B18">
        <w:t>signal_defaults</w:t>
      </w:r>
      <w:proofErr w:type="spellEnd"/>
    </w:p>
    <w:p w14:paraId="34C2B025" w14:textId="77777777" w:rsidR="00FC5B18" w:rsidRPr="00FC5B18" w:rsidRDefault="00FC5B18" w:rsidP="00FC5B18">
      <w:pPr>
        <w:numPr>
          <w:ilvl w:val="0"/>
          <w:numId w:val="20"/>
        </w:numPr>
      </w:pPr>
      <w:r w:rsidRPr="00FC5B18">
        <w:t>默认信号（如火灾先置 0）</w:t>
      </w:r>
    </w:p>
    <w:p w14:paraId="2BEC4266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开发中最常改的字段</w:t>
      </w:r>
    </w:p>
    <w:p w14:paraId="21BC1D6C" w14:textId="77777777" w:rsidR="00FC5B18" w:rsidRPr="00FC5B18" w:rsidRDefault="00FC5B18" w:rsidP="00FC5B18">
      <w:pPr>
        <w:numPr>
          <w:ilvl w:val="0"/>
          <w:numId w:val="21"/>
        </w:numPr>
      </w:pPr>
      <w:r w:rsidRPr="00FC5B18">
        <w:t>stream：</w:t>
      </w:r>
      <w:proofErr w:type="gramStart"/>
      <w:r w:rsidRPr="00FC5B18">
        <w:t>接现场</w:t>
      </w:r>
      <w:proofErr w:type="gramEnd"/>
      <w:r w:rsidRPr="00FC5B18">
        <w:t>摄像头</w:t>
      </w:r>
    </w:p>
    <w:p w14:paraId="48C16DF5" w14:textId="77777777" w:rsidR="00FC5B18" w:rsidRPr="00FC5B18" w:rsidRDefault="00FC5B18" w:rsidP="00FC5B18">
      <w:pPr>
        <w:numPr>
          <w:ilvl w:val="0"/>
          <w:numId w:val="21"/>
        </w:numPr>
      </w:pPr>
      <w:r w:rsidRPr="00FC5B18">
        <w:t>polygon：区域多边形</w:t>
      </w:r>
    </w:p>
    <w:p w14:paraId="3FA432E9" w14:textId="77777777" w:rsidR="00FC5B18" w:rsidRPr="00FC5B18" w:rsidRDefault="00FC5B18" w:rsidP="00FC5B18">
      <w:pPr>
        <w:numPr>
          <w:ilvl w:val="0"/>
          <w:numId w:val="21"/>
        </w:numPr>
      </w:pPr>
      <w:proofErr w:type="spellStart"/>
      <w:r w:rsidRPr="00FC5B18">
        <w:t>threshold_seconds</w:t>
      </w:r>
      <w:proofErr w:type="spellEnd"/>
      <w:r w:rsidRPr="00FC5B18">
        <w:t>：滞留阈值</w:t>
      </w:r>
    </w:p>
    <w:p w14:paraId="1941E57F" w14:textId="77777777" w:rsidR="00FC5B18" w:rsidRPr="00FC5B18" w:rsidRDefault="00FC5B18" w:rsidP="00FC5B18">
      <w:pPr>
        <w:numPr>
          <w:ilvl w:val="0"/>
          <w:numId w:val="21"/>
        </w:numPr>
      </w:pPr>
      <w:proofErr w:type="spellStart"/>
      <w:r w:rsidRPr="00FC5B18">
        <w:t>cooldown_seconds</w:t>
      </w:r>
      <w:proofErr w:type="spellEnd"/>
      <w:r w:rsidRPr="00FC5B18">
        <w:t>：去重窗口</w:t>
      </w:r>
    </w:p>
    <w:p w14:paraId="100DEC3E" w14:textId="77777777" w:rsidR="00FC5B18" w:rsidRPr="00FC5B18" w:rsidRDefault="00FC5B18" w:rsidP="00FC5B18">
      <w:pPr>
        <w:numPr>
          <w:ilvl w:val="0"/>
          <w:numId w:val="21"/>
        </w:numPr>
      </w:pPr>
      <w:proofErr w:type="spellStart"/>
      <w:r w:rsidRPr="00FC5B18">
        <w:t>signal_cn</w:t>
      </w:r>
      <w:proofErr w:type="spellEnd"/>
      <w:r w:rsidRPr="00FC5B18">
        <w:t> / </w:t>
      </w:r>
      <w:proofErr w:type="spellStart"/>
      <w:r w:rsidRPr="00FC5B18">
        <w:t>count_cn</w:t>
      </w:r>
      <w:proofErr w:type="spellEnd"/>
      <w:r w:rsidRPr="00FC5B18">
        <w:t>：输出给业务系统的中文键名</w:t>
      </w:r>
    </w:p>
    <w:p w14:paraId="012CB55C" w14:textId="77777777" w:rsidR="00FC5B18" w:rsidRPr="00FC5B18" w:rsidRDefault="00FC5B18" w:rsidP="00FC5B18">
      <w:r w:rsidRPr="00FC5B18">
        <w:pict w14:anchorId="287431FA">
          <v:rect id="_x0000_i1167" style="width:0;height:0" o:hralign="center" o:hrstd="t" o:hr="t" fillcolor="#a0a0a0" stroked="f"/>
        </w:pict>
      </w:r>
    </w:p>
    <w:p w14:paraId="2B362BB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六、前端三页详解</w:t>
      </w:r>
    </w:p>
    <w:p w14:paraId="5836F1A7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6.1 index.html（入口页）</w:t>
      </w:r>
    </w:p>
    <w:p w14:paraId="4EE17C88" w14:textId="77777777" w:rsidR="00FC5B18" w:rsidRPr="00FC5B18" w:rsidRDefault="00FC5B18" w:rsidP="00FC5B18">
      <w:r w:rsidRPr="00FC5B18">
        <w:t>职责：</w:t>
      </w:r>
    </w:p>
    <w:p w14:paraId="3B733BEF" w14:textId="77777777" w:rsidR="00FC5B18" w:rsidRPr="00FC5B18" w:rsidRDefault="00FC5B18" w:rsidP="00FC5B18">
      <w:pPr>
        <w:numPr>
          <w:ilvl w:val="0"/>
          <w:numId w:val="22"/>
        </w:numPr>
      </w:pPr>
      <w:r w:rsidRPr="00FC5B18">
        <w:t>请求后端健康状态</w:t>
      </w:r>
    </w:p>
    <w:p w14:paraId="4ECF0116" w14:textId="77777777" w:rsidR="00FC5B18" w:rsidRPr="00FC5B18" w:rsidRDefault="00FC5B18" w:rsidP="00FC5B18">
      <w:pPr>
        <w:numPr>
          <w:ilvl w:val="0"/>
          <w:numId w:val="22"/>
        </w:numPr>
      </w:pPr>
      <w:r w:rsidRPr="00FC5B18">
        <w:t>读取场景列表</w:t>
      </w:r>
    </w:p>
    <w:p w14:paraId="76698AD8" w14:textId="77777777" w:rsidR="00FC5B18" w:rsidRPr="00FC5B18" w:rsidRDefault="00FC5B18" w:rsidP="00FC5B18">
      <w:pPr>
        <w:numPr>
          <w:ilvl w:val="0"/>
          <w:numId w:val="22"/>
        </w:numPr>
      </w:pPr>
      <w:r w:rsidRPr="00FC5B18">
        <w:lastRenderedPageBreak/>
        <w:t>渲染两个大业务卡片</w:t>
      </w:r>
    </w:p>
    <w:p w14:paraId="4A008936" w14:textId="77777777" w:rsidR="00FC5B18" w:rsidRPr="00FC5B18" w:rsidRDefault="00FC5B18" w:rsidP="00FC5B18">
      <w:pPr>
        <w:numPr>
          <w:ilvl w:val="0"/>
          <w:numId w:val="22"/>
        </w:numPr>
      </w:pPr>
      <w:r w:rsidRPr="00FC5B18">
        <w:t>点击进入 </w:t>
      </w:r>
      <w:proofErr w:type="spellStart"/>
      <w:r w:rsidRPr="00FC5B18">
        <w:t>module.html?scene</w:t>
      </w:r>
      <w:proofErr w:type="spellEnd"/>
      <w:r w:rsidRPr="00FC5B18">
        <w:t>=...</w:t>
      </w:r>
    </w:p>
    <w:p w14:paraId="119CC97E" w14:textId="77777777" w:rsidR="00FC5B18" w:rsidRPr="00FC5B18" w:rsidRDefault="00FC5B18" w:rsidP="00FC5B18">
      <w:r w:rsidRPr="00FC5B18">
        <w:t>特点：</w:t>
      </w:r>
    </w:p>
    <w:p w14:paraId="46EA9754" w14:textId="77777777" w:rsidR="00FC5B18" w:rsidRPr="00FC5B18" w:rsidRDefault="00FC5B18" w:rsidP="00FC5B18">
      <w:pPr>
        <w:numPr>
          <w:ilvl w:val="0"/>
          <w:numId w:val="23"/>
        </w:numPr>
      </w:pPr>
      <w:r w:rsidRPr="00FC5B18">
        <w:t>非常简洁</w:t>
      </w:r>
    </w:p>
    <w:p w14:paraId="30BC3FF8" w14:textId="77777777" w:rsidR="00FC5B18" w:rsidRPr="00FC5B18" w:rsidRDefault="00FC5B18" w:rsidP="00FC5B18">
      <w:pPr>
        <w:numPr>
          <w:ilvl w:val="0"/>
          <w:numId w:val="23"/>
        </w:numPr>
      </w:pPr>
      <w:r w:rsidRPr="00FC5B18">
        <w:t>无关业务已去掉</w:t>
      </w:r>
    </w:p>
    <w:p w14:paraId="40EEC763" w14:textId="77777777" w:rsidR="00FC5B18" w:rsidRPr="00FC5B18" w:rsidRDefault="00FC5B18" w:rsidP="00FC5B18">
      <w:pPr>
        <w:numPr>
          <w:ilvl w:val="0"/>
          <w:numId w:val="23"/>
        </w:numPr>
      </w:pPr>
      <w:r w:rsidRPr="00FC5B18">
        <w:t>对客户解释性强</w:t>
      </w:r>
    </w:p>
    <w:p w14:paraId="236406F2" w14:textId="77777777" w:rsidR="00FC5B18" w:rsidRPr="00FC5B18" w:rsidRDefault="00FC5B18" w:rsidP="00FC5B18">
      <w:r w:rsidRPr="00FC5B18">
        <w:pict w14:anchorId="0CAE15DF">
          <v:rect id="_x0000_i1168" style="width:0;height:0" o:hralign="center" o:hrstd="t" o:hr="t" fillcolor="#a0a0a0" stroked="f"/>
        </w:pict>
      </w:r>
    </w:p>
    <w:p w14:paraId="4F6B2D8E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6.2 module.html（场景页）</w:t>
      </w:r>
    </w:p>
    <w:p w14:paraId="5DBF90E7" w14:textId="77777777" w:rsidR="00FC5B18" w:rsidRPr="00FC5B18" w:rsidRDefault="00FC5B18" w:rsidP="00FC5B18">
      <w:r w:rsidRPr="00FC5B18">
        <w:t>职责：</w:t>
      </w:r>
    </w:p>
    <w:p w14:paraId="1926D279" w14:textId="77777777" w:rsidR="00FC5B18" w:rsidRPr="00FC5B18" w:rsidRDefault="00FC5B18" w:rsidP="00FC5B18">
      <w:pPr>
        <w:numPr>
          <w:ilvl w:val="0"/>
          <w:numId w:val="24"/>
        </w:numPr>
      </w:pPr>
      <w:r w:rsidRPr="00FC5B18">
        <w:t>读取当前 scene 配置</w:t>
      </w:r>
    </w:p>
    <w:p w14:paraId="01653CA9" w14:textId="77777777" w:rsidR="00FC5B18" w:rsidRPr="00FC5B18" w:rsidRDefault="00FC5B18" w:rsidP="00FC5B18">
      <w:pPr>
        <w:numPr>
          <w:ilvl w:val="0"/>
          <w:numId w:val="24"/>
        </w:numPr>
      </w:pPr>
      <w:r w:rsidRPr="00FC5B18">
        <w:t>展示对应摄像头流</w:t>
      </w:r>
    </w:p>
    <w:p w14:paraId="23D4C490" w14:textId="77777777" w:rsidR="00FC5B18" w:rsidRPr="00FC5B18" w:rsidRDefault="00FC5B18" w:rsidP="00FC5B18">
      <w:pPr>
        <w:numPr>
          <w:ilvl w:val="0"/>
          <w:numId w:val="24"/>
        </w:numPr>
      </w:pPr>
      <w:r w:rsidRPr="00FC5B18">
        <w:t>轮询信号与告警</w:t>
      </w:r>
    </w:p>
    <w:p w14:paraId="34857F63" w14:textId="77777777" w:rsidR="00FC5B18" w:rsidRPr="00FC5B18" w:rsidRDefault="00FC5B18" w:rsidP="00FC5B18">
      <w:pPr>
        <w:numPr>
          <w:ilvl w:val="0"/>
          <w:numId w:val="24"/>
        </w:numPr>
      </w:pPr>
      <w:r w:rsidRPr="00FC5B18">
        <w:t>事件列表自动滚动</w:t>
      </w:r>
    </w:p>
    <w:p w14:paraId="0074CB5A" w14:textId="77777777" w:rsidR="00FC5B18" w:rsidRPr="00FC5B18" w:rsidRDefault="00FC5B18" w:rsidP="00FC5B18">
      <w:r w:rsidRPr="00FC5B18">
        <w:t>你提出的“摄像头下面滚动播放检测事件”就在这页实现。</w:t>
      </w:r>
    </w:p>
    <w:p w14:paraId="1BA9F761" w14:textId="77777777" w:rsidR="00FC5B18" w:rsidRPr="00FC5B18" w:rsidRDefault="00FC5B18" w:rsidP="00FC5B18">
      <w:r w:rsidRPr="00FC5B18">
        <w:pict w14:anchorId="0D89BB85">
          <v:rect id="_x0000_i1169" style="width:0;height:0" o:hralign="center" o:hrstd="t" o:hr="t" fillcolor="#a0a0a0" stroked="f"/>
        </w:pict>
      </w:r>
    </w:p>
    <w:p w14:paraId="6283FE7F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6.3 debug.html（联调页）</w:t>
      </w:r>
    </w:p>
    <w:p w14:paraId="7CC728F2" w14:textId="77777777" w:rsidR="00FC5B18" w:rsidRPr="00FC5B18" w:rsidRDefault="00FC5B18" w:rsidP="00FC5B18">
      <w:r w:rsidRPr="00FC5B18">
        <w:t>职责：</w:t>
      </w:r>
    </w:p>
    <w:p w14:paraId="7F7AD1CF" w14:textId="77777777" w:rsidR="00FC5B18" w:rsidRPr="00FC5B18" w:rsidRDefault="00FC5B18" w:rsidP="00FC5B18">
      <w:pPr>
        <w:numPr>
          <w:ilvl w:val="0"/>
          <w:numId w:val="25"/>
        </w:numPr>
      </w:pPr>
      <w:proofErr w:type="gramStart"/>
      <w:r w:rsidRPr="00FC5B18">
        <w:t>登录拿</w:t>
      </w:r>
      <w:proofErr w:type="gramEnd"/>
      <w:r w:rsidRPr="00FC5B18">
        <w:t xml:space="preserve"> token</w:t>
      </w:r>
    </w:p>
    <w:p w14:paraId="25CFE2D2" w14:textId="77777777" w:rsidR="00FC5B18" w:rsidRPr="00FC5B18" w:rsidRDefault="00FC5B18" w:rsidP="00FC5B18">
      <w:pPr>
        <w:numPr>
          <w:ilvl w:val="0"/>
          <w:numId w:val="25"/>
        </w:numPr>
      </w:pPr>
      <w:r w:rsidRPr="00FC5B18">
        <w:t>验证 token</w:t>
      </w:r>
    </w:p>
    <w:p w14:paraId="333D4611" w14:textId="77777777" w:rsidR="00FC5B18" w:rsidRPr="00FC5B18" w:rsidRDefault="00FC5B18" w:rsidP="00FC5B18">
      <w:pPr>
        <w:numPr>
          <w:ilvl w:val="0"/>
          <w:numId w:val="25"/>
        </w:numPr>
      </w:pPr>
      <w:r w:rsidRPr="00FC5B18">
        <w:t>手工注入事件</w:t>
      </w:r>
    </w:p>
    <w:p w14:paraId="50B5C15B" w14:textId="77777777" w:rsidR="00FC5B18" w:rsidRPr="00FC5B18" w:rsidRDefault="00FC5B18" w:rsidP="00FC5B18">
      <w:pPr>
        <w:numPr>
          <w:ilvl w:val="0"/>
          <w:numId w:val="25"/>
        </w:numPr>
      </w:pPr>
      <w:r w:rsidRPr="00FC5B18">
        <w:t>查看信号快照返回</w:t>
      </w:r>
    </w:p>
    <w:p w14:paraId="67C7AF53" w14:textId="77777777" w:rsidR="00FC5B18" w:rsidRPr="00FC5B18" w:rsidRDefault="00FC5B18" w:rsidP="00FC5B18">
      <w:r w:rsidRPr="00FC5B18">
        <w:t>这是你做前后端联动验证最有效的页面。</w:t>
      </w:r>
    </w:p>
    <w:p w14:paraId="729DF93D" w14:textId="77777777" w:rsidR="00FC5B18" w:rsidRPr="00FC5B18" w:rsidRDefault="00FC5B18" w:rsidP="00FC5B18">
      <w:r w:rsidRPr="00FC5B18">
        <w:t>默认账号密码：</w:t>
      </w:r>
    </w:p>
    <w:p w14:paraId="316F7D31" w14:textId="77777777" w:rsidR="00FC5B18" w:rsidRPr="00FC5B18" w:rsidRDefault="00FC5B18" w:rsidP="00FC5B18">
      <w:pPr>
        <w:numPr>
          <w:ilvl w:val="0"/>
          <w:numId w:val="26"/>
        </w:numPr>
      </w:pPr>
      <w:r w:rsidRPr="00FC5B18">
        <w:t>用户名：debug</w:t>
      </w:r>
    </w:p>
    <w:p w14:paraId="1D228729" w14:textId="77777777" w:rsidR="00FC5B18" w:rsidRPr="00FC5B18" w:rsidRDefault="00FC5B18" w:rsidP="00FC5B18">
      <w:pPr>
        <w:numPr>
          <w:ilvl w:val="0"/>
          <w:numId w:val="26"/>
        </w:numPr>
      </w:pPr>
      <w:r w:rsidRPr="00FC5B18">
        <w:t>密码：123456</w:t>
      </w:r>
    </w:p>
    <w:p w14:paraId="50A7F8E0" w14:textId="77777777" w:rsidR="00FC5B18" w:rsidRPr="00FC5B18" w:rsidRDefault="00FC5B18" w:rsidP="00FC5B18">
      <w:r w:rsidRPr="00FC5B18">
        <w:t>可改环境变量：</w:t>
      </w:r>
    </w:p>
    <w:p w14:paraId="57038011" w14:textId="77777777" w:rsidR="00FC5B18" w:rsidRPr="00FC5B18" w:rsidRDefault="00FC5B18" w:rsidP="00FC5B18">
      <w:pPr>
        <w:numPr>
          <w:ilvl w:val="0"/>
          <w:numId w:val="27"/>
        </w:numPr>
      </w:pPr>
      <w:r w:rsidRPr="00FC5B18">
        <w:t>DEBUG_USERNAME</w:t>
      </w:r>
    </w:p>
    <w:p w14:paraId="3C54EC16" w14:textId="77777777" w:rsidR="00FC5B18" w:rsidRPr="00FC5B18" w:rsidRDefault="00FC5B18" w:rsidP="00FC5B18">
      <w:pPr>
        <w:numPr>
          <w:ilvl w:val="0"/>
          <w:numId w:val="27"/>
        </w:numPr>
      </w:pPr>
      <w:r w:rsidRPr="00FC5B18">
        <w:lastRenderedPageBreak/>
        <w:t>DEBUG_PASSWORD</w:t>
      </w:r>
    </w:p>
    <w:p w14:paraId="20F1CEA7" w14:textId="77777777" w:rsidR="00FC5B18" w:rsidRPr="00FC5B18" w:rsidRDefault="00FC5B18" w:rsidP="00FC5B18">
      <w:pPr>
        <w:numPr>
          <w:ilvl w:val="0"/>
          <w:numId w:val="27"/>
        </w:numPr>
      </w:pPr>
      <w:r w:rsidRPr="00FC5B18">
        <w:t>DEBUG_TOKEN_HOURS</w:t>
      </w:r>
    </w:p>
    <w:p w14:paraId="77919B28" w14:textId="77777777" w:rsidR="00FC5B18" w:rsidRPr="00FC5B18" w:rsidRDefault="00FC5B18" w:rsidP="00FC5B18">
      <w:r w:rsidRPr="00FC5B18">
        <w:pict w14:anchorId="77EB96EF">
          <v:rect id="_x0000_i1170" style="width:0;height:0" o:hralign="center" o:hrstd="t" o:hr="t" fillcolor="#a0a0a0" stroked="f"/>
        </w:pict>
      </w:r>
    </w:p>
    <w:p w14:paraId="27FA3A1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七、脚本体系（如何高效开发）</w:t>
      </w:r>
    </w:p>
    <w:p w14:paraId="4593D8ED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7.1 一键脚本 start_all_dev.bat</w:t>
      </w:r>
    </w:p>
    <w:p w14:paraId="53F5E200" w14:textId="77777777" w:rsidR="00FC5B18" w:rsidRPr="00FC5B18" w:rsidRDefault="00FC5B18" w:rsidP="00FC5B18">
      <w:r w:rsidRPr="00FC5B18">
        <w:t>作用：</w:t>
      </w:r>
    </w:p>
    <w:p w14:paraId="1AEBF50A" w14:textId="77777777" w:rsidR="00FC5B18" w:rsidRPr="00FC5B18" w:rsidRDefault="00FC5B18" w:rsidP="00FC5B18">
      <w:pPr>
        <w:numPr>
          <w:ilvl w:val="0"/>
          <w:numId w:val="28"/>
        </w:numPr>
      </w:pPr>
      <w:r w:rsidRPr="00FC5B18">
        <w:t>开后端</w:t>
      </w:r>
    </w:p>
    <w:p w14:paraId="69244EB5" w14:textId="77777777" w:rsidR="00FC5B18" w:rsidRPr="00FC5B18" w:rsidRDefault="00FC5B18" w:rsidP="00FC5B18">
      <w:pPr>
        <w:numPr>
          <w:ilvl w:val="0"/>
          <w:numId w:val="28"/>
        </w:numPr>
      </w:pPr>
      <w:r w:rsidRPr="00FC5B18">
        <w:t>打开前端</w:t>
      </w:r>
    </w:p>
    <w:p w14:paraId="30EC59EF" w14:textId="77777777" w:rsidR="00FC5B18" w:rsidRPr="00FC5B18" w:rsidRDefault="00FC5B18" w:rsidP="00FC5B18">
      <w:pPr>
        <w:numPr>
          <w:ilvl w:val="0"/>
          <w:numId w:val="28"/>
        </w:numPr>
      </w:pPr>
      <w:r w:rsidRPr="00FC5B18">
        <w:t>开 webcam demo</w:t>
      </w:r>
    </w:p>
    <w:p w14:paraId="7642FA0A" w14:textId="77777777" w:rsidR="00FC5B18" w:rsidRPr="00FC5B18" w:rsidRDefault="00FC5B18" w:rsidP="00FC5B18">
      <w:r w:rsidRPr="00FC5B18">
        <w:t>适合快速演示，不适合细粒度排错（日志在多个窗口）。</w:t>
      </w:r>
    </w:p>
    <w:p w14:paraId="027F5822" w14:textId="77777777" w:rsidR="00FC5B18" w:rsidRPr="00FC5B18" w:rsidRDefault="00FC5B18" w:rsidP="00FC5B18">
      <w:r w:rsidRPr="00FC5B18">
        <w:pict w14:anchorId="240A42D1">
          <v:rect id="_x0000_i1171" style="width:0;height:0" o:hralign="center" o:hrstd="t" o:hr="t" fillcolor="#a0a0a0" stroked="f"/>
        </w:pict>
      </w:r>
    </w:p>
    <w:p w14:paraId="6A64C5A0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7.2 推荐的“前台双终端”开发启动</w:t>
      </w:r>
    </w:p>
    <w:p w14:paraId="36FE6A96" w14:textId="77777777" w:rsidR="00FC5B18" w:rsidRPr="00FC5B18" w:rsidRDefault="00FC5B18" w:rsidP="00FC5B18">
      <w:r w:rsidRPr="00FC5B18">
        <w:t>终端1（后端）：</w:t>
      </w:r>
    </w:p>
    <w:p w14:paraId="594BD6B4" w14:textId="77777777" w:rsidR="00FC5B18" w:rsidRPr="00FC5B18" w:rsidRDefault="00FC5B18" w:rsidP="00FC5B18">
      <w:r w:rsidRPr="00FC5B18">
        <w:t>cd D:\Project</w:t>
      </w:r>
    </w:p>
    <w:p w14:paraId="4D78ABE7" w14:textId="77777777" w:rsidR="00FC5B18" w:rsidRPr="00FC5B18" w:rsidRDefault="00FC5B18" w:rsidP="00FC5B18">
      <w:proofErr w:type="gramStart"/>
      <w:r w:rsidRPr="00FC5B18">
        <w:t>.\.</w:t>
      </w:r>
      <w:proofErr w:type="spellStart"/>
      <w:r w:rsidRPr="00FC5B18">
        <w:t>venv</w:t>
      </w:r>
      <w:proofErr w:type="spellEnd"/>
      <w:r w:rsidRPr="00FC5B18">
        <w:t>\Scripts\activate</w:t>
      </w:r>
      <w:proofErr w:type="gramEnd"/>
    </w:p>
    <w:p w14:paraId="2967A811" w14:textId="77777777" w:rsidR="00FC5B18" w:rsidRPr="00FC5B18" w:rsidRDefault="00FC5B18" w:rsidP="00FC5B18">
      <w:r w:rsidRPr="00FC5B18">
        <w:t xml:space="preserve">python -m </w:t>
      </w:r>
      <w:proofErr w:type="spellStart"/>
      <w:r w:rsidRPr="00FC5B18">
        <w:t>uvicorn</w:t>
      </w:r>
      <w:proofErr w:type="spellEnd"/>
      <w:r w:rsidRPr="00FC5B18">
        <w:t xml:space="preserve"> </w:t>
      </w:r>
      <w:proofErr w:type="spellStart"/>
      <w:proofErr w:type="gramStart"/>
      <w:r w:rsidRPr="00FC5B18">
        <w:t>backend.app.main</w:t>
      </w:r>
      <w:proofErr w:type="gramEnd"/>
      <w:r w:rsidRPr="00FC5B18">
        <w:t>:app</w:t>
      </w:r>
      <w:proofErr w:type="spellEnd"/>
      <w:r w:rsidRPr="00FC5B18">
        <w:t xml:space="preserve"> --host 0.0.0.0 --port 8000 --reload</w:t>
      </w:r>
    </w:p>
    <w:p w14:paraId="08A76447" w14:textId="77777777" w:rsidR="00FC5B18" w:rsidRPr="00FC5B18" w:rsidRDefault="00FC5B18" w:rsidP="00FC5B18">
      <w:r w:rsidRPr="00FC5B18">
        <w:t>终端2（前端静态服务）：</w:t>
      </w:r>
    </w:p>
    <w:p w14:paraId="18BEB1F1" w14:textId="77777777" w:rsidR="00FC5B18" w:rsidRPr="00FC5B18" w:rsidRDefault="00FC5B18" w:rsidP="00FC5B18">
      <w:r w:rsidRPr="00FC5B18">
        <w:t>cd D:\Project</w:t>
      </w:r>
    </w:p>
    <w:p w14:paraId="66BD1C3A" w14:textId="77777777" w:rsidR="00FC5B18" w:rsidRPr="00FC5B18" w:rsidRDefault="00FC5B18" w:rsidP="00FC5B18">
      <w:proofErr w:type="gramStart"/>
      <w:r w:rsidRPr="00FC5B18">
        <w:t>.\.</w:t>
      </w:r>
      <w:proofErr w:type="spellStart"/>
      <w:r w:rsidRPr="00FC5B18">
        <w:t>venv</w:t>
      </w:r>
      <w:proofErr w:type="spellEnd"/>
      <w:r w:rsidRPr="00FC5B18">
        <w:t>\Scripts\activate</w:t>
      </w:r>
      <w:proofErr w:type="gramEnd"/>
    </w:p>
    <w:p w14:paraId="7FF0C751" w14:textId="77777777" w:rsidR="00FC5B18" w:rsidRPr="00FC5B18" w:rsidRDefault="00FC5B18" w:rsidP="00FC5B18">
      <w:r w:rsidRPr="00FC5B18">
        <w:t xml:space="preserve">python -m </w:t>
      </w:r>
      <w:proofErr w:type="spellStart"/>
      <w:proofErr w:type="gramStart"/>
      <w:r w:rsidRPr="00FC5B18">
        <w:t>http.server</w:t>
      </w:r>
      <w:proofErr w:type="spellEnd"/>
      <w:proofErr w:type="gramEnd"/>
      <w:r w:rsidRPr="00FC5B18">
        <w:t xml:space="preserve"> 5500 --directory frontend\static</w:t>
      </w:r>
    </w:p>
    <w:p w14:paraId="531B5DFE" w14:textId="77777777" w:rsidR="00FC5B18" w:rsidRPr="00FC5B18" w:rsidRDefault="00FC5B18" w:rsidP="00FC5B18">
      <w:r w:rsidRPr="00FC5B18">
        <w:t>访问：</w:t>
      </w:r>
    </w:p>
    <w:p w14:paraId="5BF1C4F2" w14:textId="77777777" w:rsidR="00FC5B18" w:rsidRPr="00FC5B18" w:rsidRDefault="00FC5B18" w:rsidP="00FC5B18">
      <w:pPr>
        <w:numPr>
          <w:ilvl w:val="0"/>
          <w:numId w:val="29"/>
        </w:numPr>
      </w:pPr>
      <w:r w:rsidRPr="00FC5B18">
        <w:t>http://127.0.0.1:5500/index.html</w:t>
      </w:r>
    </w:p>
    <w:p w14:paraId="651D526D" w14:textId="77777777" w:rsidR="00FC5B18" w:rsidRPr="00FC5B18" w:rsidRDefault="00FC5B18" w:rsidP="00FC5B18">
      <w:pPr>
        <w:numPr>
          <w:ilvl w:val="0"/>
          <w:numId w:val="29"/>
        </w:numPr>
      </w:pPr>
      <w:r w:rsidRPr="00FC5B18">
        <w:t>http://127.0.0.1:5500/module.html?scene=campus_fence</w:t>
      </w:r>
    </w:p>
    <w:p w14:paraId="30F0099F" w14:textId="77777777" w:rsidR="00FC5B18" w:rsidRPr="00FC5B18" w:rsidRDefault="00FC5B18" w:rsidP="00FC5B18">
      <w:pPr>
        <w:numPr>
          <w:ilvl w:val="0"/>
          <w:numId w:val="29"/>
        </w:numPr>
      </w:pPr>
      <w:r w:rsidRPr="00FC5B18">
        <w:t>http://127.0.0.1:5500/debug.html</w:t>
      </w:r>
    </w:p>
    <w:p w14:paraId="03ADF36E" w14:textId="77777777" w:rsidR="00FC5B18" w:rsidRPr="00FC5B18" w:rsidRDefault="00FC5B18" w:rsidP="00FC5B18">
      <w:r w:rsidRPr="00FC5B18">
        <w:pict w14:anchorId="38B2064C">
          <v:rect id="_x0000_i1172" style="width:0;height:0" o:hralign="center" o:hrstd="t" o:hr="t" fillcolor="#a0a0a0" stroked="f"/>
        </w:pict>
      </w:r>
    </w:p>
    <w:p w14:paraId="43606E32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7.3 摄像头识别与采样脚本 webcam_pipeline.py</w:t>
      </w:r>
    </w:p>
    <w:p w14:paraId="65704695" w14:textId="77777777" w:rsidR="00FC5B18" w:rsidRPr="00FC5B18" w:rsidRDefault="00FC5B18" w:rsidP="00FC5B18">
      <w:r w:rsidRPr="00FC5B18">
        <w:t>这个脚本</w:t>
      </w:r>
      <w:proofErr w:type="gramStart"/>
      <w:r w:rsidRPr="00FC5B18">
        <w:t>很</w:t>
      </w:r>
      <w:proofErr w:type="gramEnd"/>
      <w:r w:rsidRPr="00FC5B18">
        <w:t>关键，三个作用：</w:t>
      </w:r>
    </w:p>
    <w:p w14:paraId="1F50BAD7" w14:textId="77777777" w:rsidR="00FC5B18" w:rsidRPr="00FC5B18" w:rsidRDefault="00FC5B18" w:rsidP="00FC5B18">
      <w:pPr>
        <w:numPr>
          <w:ilvl w:val="0"/>
          <w:numId w:val="30"/>
        </w:numPr>
      </w:pPr>
      <w:r w:rsidRPr="00FC5B18">
        <w:lastRenderedPageBreak/>
        <w:t>算法联调输入器</w:t>
      </w:r>
    </w:p>
    <w:p w14:paraId="771C957B" w14:textId="77777777" w:rsidR="00FC5B18" w:rsidRPr="00FC5B18" w:rsidRDefault="00FC5B18" w:rsidP="00FC5B18">
      <w:pPr>
        <w:numPr>
          <w:ilvl w:val="0"/>
          <w:numId w:val="30"/>
        </w:numPr>
      </w:pPr>
      <w:r w:rsidRPr="00FC5B18">
        <w:t>实时检测上报器</w:t>
      </w:r>
    </w:p>
    <w:p w14:paraId="1E9F858C" w14:textId="77777777" w:rsidR="00FC5B18" w:rsidRPr="00FC5B18" w:rsidRDefault="00FC5B18" w:rsidP="00FC5B18">
      <w:pPr>
        <w:numPr>
          <w:ilvl w:val="0"/>
          <w:numId w:val="30"/>
        </w:numPr>
      </w:pPr>
      <w:r w:rsidRPr="00FC5B18">
        <w:t>现场数据采样器</w:t>
      </w:r>
    </w:p>
    <w:p w14:paraId="68D31B0E" w14:textId="77777777" w:rsidR="00FC5B18" w:rsidRPr="00FC5B18" w:rsidRDefault="00FC5B18" w:rsidP="00FC5B18">
      <w:r w:rsidRPr="00FC5B18">
        <w:t>常用参数示例：</w:t>
      </w:r>
    </w:p>
    <w:p w14:paraId="05C1E811" w14:textId="77777777" w:rsidR="00FC5B18" w:rsidRPr="00FC5B18" w:rsidRDefault="00FC5B18" w:rsidP="00FC5B18">
      <w:r w:rsidRPr="00FC5B18">
        <w:t xml:space="preserve">python scripts\webcam_pipeline.py --camera-id </w:t>
      </w:r>
      <w:proofErr w:type="spellStart"/>
      <w:r w:rsidRPr="00FC5B18">
        <w:t>cam_fence</w:t>
      </w:r>
      <w:proofErr w:type="spellEnd"/>
    </w:p>
    <w:p w14:paraId="7AF090F0" w14:textId="77777777" w:rsidR="00FC5B18" w:rsidRPr="00FC5B18" w:rsidRDefault="00FC5B18" w:rsidP="00FC5B18">
      <w:r w:rsidRPr="00FC5B18">
        <w:t xml:space="preserve">python scripts\webcam_pipeline.py --camera-id </w:t>
      </w:r>
      <w:proofErr w:type="spellStart"/>
      <w:r w:rsidRPr="00FC5B18">
        <w:t>cam_fence</w:t>
      </w:r>
      <w:proofErr w:type="spellEnd"/>
      <w:r w:rsidRPr="00FC5B18">
        <w:t xml:space="preserve"> --sample-interval-sec 3</w:t>
      </w:r>
    </w:p>
    <w:p w14:paraId="79F5534D" w14:textId="77777777" w:rsidR="00FC5B18" w:rsidRPr="00FC5B18" w:rsidRDefault="00FC5B18" w:rsidP="00FC5B18">
      <w:r w:rsidRPr="00FC5B18">
        <w:t>python scripts\webcam_pipeline.py --camera-index 1 --no-track</w:t>
      </w:r>
    </w:p>
    <w:p w14:paraId="5389A496" w14:textId="77777777" w:rsidR="00FC5B18" w:rsidRPr="00FC5B18" w:rsidRDefault="00FC5B18" w:rsidP="00FC5B18">
      <w:r w:rsidRPr="00FC5B18">
        <w:t>python scripts\webcam_pipeline.py --no-view --max-seconds 20</w:t>
      </w:r>
    </w:p>
    <w:p w14:paraId="627BF2D2" w14:textId="77777777" w:rsidR="00FC5B18" w:rsidRPr="00FC5B18" w:rsidRDefault="00FC5B18" w:rsidP="00FC5B18">
      <w:r w:rsidRPr="00FC5B18">
        <w:t>采样输出目录：</w:t>
      </w:r>
    </w:p>
    <w:p w14:paraId="481F4472" w14:textId="77777777" w:rsidR="00FC5B18" w:rsidRPr="00FC5B18" w:rsidRDefault="00FC5B18" w:rsidP="00FC5B18">
      <w:pPr>
        <w:numPr>
          <w:ilvl w:val="0"/>
          <w:numId w:val="31"/>
        </w:numPr>
      </w:pPr>
      <w:r w:rsidRPr="00FC5B18">
        <w:t>data/collected/webcam/images</w:t>
      </w:r>
    </w:p>
    <w:p w14:paraId="7291A14D" w14:textId="77777777" w:rsidR="00FC5B18" w:rsidRPr="00FC5B18" w:rsidRDefault="00FC5B18" w:rsidP="00FC5B18">
      <w:pPr>
        <w:numPr>
          <w:ilvl w:val="0"/>
          <w:numId w:val="31"/>
        </w:numPr>
      </w:pPr>
      <w:r w:rsidRPr="00FC5B18">
        <w:t>data/collected/webcam/labels</w:t>
      </w:r>
    </w:p>
    <w:p w14:paraId="57E609A5" w14:textId="77777777" w:rsidR="00FC5B18" w:rsidRPr="00FC5B18" w:rsidRDefault="00FC5B18" w:rsidP="00FC5B18">
      <w:r w:rsidRPr="00FC5B18">
        <w:pict w14:anchorId="20A85832">
          <v:rect id="_x0000_i1173" style="width:0;height:0" o:hralign="center" o:hrstd="t" o:hr="t" fillcolor="#a0a0a0" stroked="f"/>
        </w:pict>
      </w:r>
    </w:p>
    <w:p w14:paraId="2F0CF6C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八、接口联调方法（给开发/测试）</w:t>
      </w:r>
    </w:p>
    <w:p w14:paraId="1F630E9A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8.1 健康检查</w:t>
      </w:r>
    </w:p>
    <w:p w14:paraId="3633DE2C" w14:textId="77777777" w:rsidR="00FC5B18" w:rsidRPr="00FC5B18" w:rsidRDefault="00FC5B18" w:rsidP="00FC5B18">
      <w:r w:rsidRPr="00FC5B18">
        <w:t>curl http://127.0.0.1:8000/health</w:t>
      </w:r>
    </w:p>
    <w:p w14:paraId="7EDF089C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8.2 场景配置</w:t>
      </w:r>
    </w:p>
    <w:p w14:paraId="4D5A4594" w14:textId="77777777" w:rsidR="00FC5B18" w:rsidRPr="00FC5B18" w:rsidRDefault="00FC5B18" w:rsidP="00FC5B18">
      <w:r w:rsidRPr="00FC5B18">
        <w:t>curl http://127.0.0.1:8000/config/scenes</w:t>
      </w:r>
    </w:p>
    <w:p w14:paraId="1B2C10D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8.3 中文信号输出（外部系统推荐）</w:t>
      </w:r>
    </w:p>
    <w:p w14:paraId="048DD16F" w14:textId="77777777" w:rsidR="00FC5B18" w:rsidRPr="00FC5B18" w:rsidRDefault="00FC5B18" w:rsidP="00FC5B18">
      <w:r w:rsidRPr="00FC5B18">
        <w:t>curl "http://127.0.0.1:8000/signals/output/</w:t>
      </w:r>
      <w:proofErr w:type="spellStart"/>
      <w:r w:rsidRPr="00FC5B18">
        <w:t>campus_fence?lang</w:t>
      </w:r>
      <w:proofErr w:type="spellEnd"/>
      <w:r w:rsidRPr="00FC5B18">
        <w:t>=</w:t>
      </w:r>
      <w:proofErr w:type="spellStart"/>
      <w:r w:rsidRPr="00FC5B18">
        <w:t>cn</w:t>
      </w:r>
      <w:proofErr w:type="spellEnd"/>
      <w:r w:rsidRPr="00FC5B18">
        <w:t>"</w:t>
      </w:r>
    </w:p>
    <w:p w14:paraId="4FA848F2" w14:textId="77777777" w:rsidR="00FC5B18" w:rsidRPr="00FC5B18" w:rsidRDefault="00FC5B18" w:rsidP="00FC5B18">
      <w:r w:rsidRPr="00FC5B18">
        <w:t>示例返回：</w:t>
      </w:r>
    </w:p>
    <w:p w14:paraId="0603398B" w14:textId="77777777" w:rsidR="00FC5B18" w:rsidRPr="00FC5B18" w:rsidRDefault="00FC5B18" w:rsidP="00FC5B18">
      <w:r w:rsidRPr="00FC5B18">
        <w:t>{"是否火灾":0,"是否翻越围栏":0,"翻越围栏人数":0,"是否滞留":1,"滞留人数":3}</w:t>
      </w:r>
    </w:p>
    <w:p w14:paraId="44C343DE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8.4 调试登录</w:t>
      </w:r>
    </w:p>
    <w:p w14:paraId="120F623C" w14:textId="77777777" w:rsidR="00FC5B18" w:rsidRPr="00FC5B18" w:rsidRDefault="00FC5B18" w:rsidP="00FC5B18">
      <w:r w:rsidRPr="00FC5B18">
        <w:t>curl -X POST http://127.0.0.1:8000/debug/login -H "Content-Type: application/</w:t>
      </w:r>
      <w:proofErr w:type="spellStart"/>
      <w:r w:rsidRPr="00FC5B18">
        <w:t>json</w:t>
      </w:r>
      <w:proofErr w:type="spellEnd"/>
      <w:r w:rsidRPr="00FC5B18">
        <w:t>" -d "{\"username\</w:t>
      </w:r>
      <w:proofErr w:type="gramStart"/>
      <w:r w:rsidRPr="00FC5B18">
        <w:t>":\</w:t>
      </w:r>
      <w:proofErr w:type="gramEnd"/>
      <w:r w:rsidRPr="00FC5B18">
        <w:t>"debug\</w:t>
      </w:r>
      <w:proofErr w:type="gramStart"/>
      <w:r w:rsidRPr="00FC5B18">
        <w:t>",\</w:t>
      </w:r>
      <w:proofErr w:type="gramEnd"/>
      <w:r w:rsidRPr="00FC5B18">
        <w:t>"password\</w:t>
      </w:r>
      <w:proofErr w:type="gramStart"/>
      <w:r w:rsidRPr="00FC5B18">
        <w:t>":\</w:t>
      </w:r>
      <w:proofErr w:type="gramEnd"/>
      <w:r w:rsidRPr="00FC5B18">
        <w:t>"123456\"}"</w:t>
      </w:r>
    </w:p>
    <w:p w14:paraId="73384F5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8.5 调试注入</w:t>
      </w:r>
    </w:p>
    <w:p w14:paraId="5247C71E" w14:textId="77777777" w:rsidR="00FC5B18" w:rsidRPr="00FC5B18" w:rsidRDefault="00FC5B18" w:rsidP="00FC5B18">
      <w:r w:rsidRPr="00FC5B18">
        <w:t>curl -X POST http://127.0.0.1:8000/debug/simulate -H "Authorization: Bearer &lt;TOKEN&gt;" -H "Content-Type: application/</w:t>
      </w:r>
      <w:proofErr w:type="spellStart"/>
      <w:r w:rsidRPr="00FC5B18">
        <w:t>json</w:t>
      </w:r>
      <w:proofErr w:type="spellEnd"/>
      <w:r w:rsidRPr="00FC5B18">
        <w:t>" -d "{\"</w:t>
      </w:r>
      <w:proofErr w:type="spellStart"/>
      <w:r w:rsidRPr="00FC5B18">
        <w:t>rule_id</w:t>
      </w:r>
      <w:proofErr w:type="spellEnd"/>
      <w:r w:rsidRPr="00FC5B18">
        <w:t>\":\"</w:t>
      </w:r>
      <w:proofErr w:type="spellStart"/>
      <w:r w:rsidRPr="00FC5B18">
        <w:t>fence_dwell</w:t>
      </w:r>
      <w:proofErr w:type="spellEnd"/>
      <w:r w:rsidRPr="00FC5B18">
        <w:t>\",\"count\":3,\"message\":\"[调试]注入\"}"</w:t>
      </w:r>
    </w:p>
    <w:p w14:paraId="26AEAAEF" w14:textId="77777777" w:rsidR="00FC5B18" w:rsidRPr="00FC5B18" w:rsidRDefault="00FC5B18" w:rsidP="00FC5B18">
      <w:r w:rsidRPr="00FC5B18">
        <w:lastRenderedPageBreak/>
        <w:pict w14:anchorId="754C2DAF">
          <v:rect id="_x0000_i1174" style="width:0;height:0" o:hralign="center" o:hrstd="t" o:hr="t" fillcolor="#a0a0a0" stroked="f"/>
        </w:pict>
      </w:r>
    </w:p>
    <w:p w14:paraId="15E04EE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九、数据接入与训练（详细）</w:t>
      </w:r>
    </w:p>
    <w:p w14:paraId="59405AC5" w14:textId="77777777" w:rsidR="00FC5B18" w:rsidRPr="00FC5B18" w:rsidRDefault="00FC5B18" w:rsidP="00FC5B18">
      <w:r w:rsidRPr="00FC5B18">
        <w:t>你当前策略是正确的：</w:t>
      </w:r>
      <w:r w:rsidRPr="00FC5B18">
        <w:br/>
        <w:t>先把“识别链路+规则链路+信号链路”跑通，再上客户数据训练。</w:t>
      </w:r>
    </w:p>
    <w:p w14:paraId="14E729C3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9.1 数据目录规范</w:t>
      </w:r>
    </w:p>
    <w:p w14:paraId="0339CA6D" w14:textId="77777777" w:rsidR="00FC5B18" w:rsidRPr="00FC5B18" w:rsidRDefault="00FC5B18" w:rsidP="00FC5B18">
      <w:r w:rsidRPr="00FC5B18">
        <w:t>建议结构：</w:t>
      </w:r>
    </w:p>
    <w:p w14:paraId="5B176DFF" w14:textId="77777777" w:rsidR="00FC5B18" w:rsidRPr="00FC5B18" w:rsidRDefault="00FC5B18" w:rsidP="00FC5B18">
      <w:r w:rsidRPr="00FC5B18">
        <w:t>data/</w:t>
      </w:r>
    </w:p>
    <w:p w14:paraId="2CE3A489" w14:textId="77777777" w:rsidR="00FC5B18" w:rsidRPr="00FC5B18" w:rsidRDefault="00FC5B18" w:rsidP="00FC5B18">
      <w:r w:rsidRPr="00FC5B18">
        <w:t xml:space="preserve">  images/</w:t>
      </w:r>
    </w:p>
    <w:p w14:paraId="342BDE88" w14:textId="77777777" w:rsidR="00FC5B18" w:rsidRPr="00FC5B18" w:rsidRDefault="00FC5B18" w:rsidP="00FC5B18">
      <w:r w:rsidRPr="00FC5B18">
        <w:t xml:space="preserve">    train/</w:t>
      </w:r>
    </w:p>
    <w:p w14:paraId="1204DB2E" w14:textId="77777777" w:rsidR="00FC5B18" w:rsidRPr="00FC5B18" w:rsidRDefault="00FC5B18" w:rsidP="00FC5B18">
      <w:r w:rsidRPr="00FC5B18">
        <w:t xml:space="preserve">    </w:t>
      </w:r>
      <w:proofErr w:type="spellStart"/>
      <w:r w:rsidRPr="00FC5B18">
        <w:t>val</w:t>
      </w:r>
      <w:proofErr w:type="spellEnd"/>
      <w:r w:rsidRPr="00FC5B18">
        <w:t>/</w:t>
      </w:r>
    </w:p>
    <w:p w14:paraId="5F592A08" w14:textId="77777777" w:rsidR="00FC5B18" w:rsidRPr="00FC5B18" w:rsidRDefault="00FC5B18" w:rsidP="00FC5B18">
      <w:r w:rsidRPr="00FC5B18">
        <w:t xml:space="preserve">    test/</w:t>
      </w:r>
    </w:p>
    <w:p w14:paraId="7AAE6931" w14:textId="77777777" w:rsidR="00FC5B18" w:rsidRPr="00FC5B18" w:rsidRDefault="00FC5B18" w:rsidP="00FC5B18">
      <w:r w:rsidRPr="00FC5B18">
        <w:t xml:space="preserve">  labels/</w:t>
      </w:r>
    </w:p>
    <w:p w14:paraId="10067969" w14:textId="77777777" w:rsidR="00FC5B18" w:rsidRPr="00FC5B18" w:rsidRDefault="00FC5B18" w:rsidP="00FC5B18">
      <w:r w:rsidRPr="00FC5B18">
        <w:t xml:space="preserve">    train/</w:t>
      </w:r>
    </w:p>
    <w:p w14:paraId="636C6751" w14:textId="77777777" w:rsidR="00FC5B18" w:rsidRPr="00FC5B18" w:rsidRDefault="00FC5B18" w:rsidP="00FC5B18">
      <w:r w:rsidRPr="00FC5B18">
        <w:t xml:space="preserve">    </w:t>
      </w:r>
      <w:proofErr w:type="spellStart"/>
      <w:r w:rsidRPr="00FC5B18">
        <w:t>val</w:t>
      </w:r>
      <w:proofErr w:type="spellEnd"/>
      <w:r w:rsidRPr="00FC5B18">
        <w:t>/</w:t>
      </w:r>
    </w:p>
    <w:p w14:paraId="50C474C7" w14:textId="77777777" w:rsidR="00FC5B18" w:rsidRPr="00FC5B18" w:rsidRDefault="00FC5B18" w:rsidP="00FC5B18">
      <w:r w:rsidRPr="00FC5B18">
        <w:t xml:space="preserve">    test/</w:t>
      </w:r>
    </w:p>
    <w:p w14:paraId="1BC0D4C8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9.2 </w:t>
      </w:r>
      <w:proofErr w:type="spellStart"/>
      <w:r w:rsidRPr="00FC5B18">
        <w:rPr>
          <w:b/>
          <w:bCs/>
        </w:rPr>
        <w:t>dataset.yaml</w:t>
      </w:r>
      <w:proofErr w:type="spellEnd"/>
      <w:r w:rsidRPr="00FC5B18">
        <w:rPr>
          <w:b/>
          <w:bCs/>
        </w:rPr>
        <w:t> 模板</w:t>
      </w:r>
    </w:p>
    <w:p w14:paraId="4FAFB201" w14:textId="77777777" w:rsidR="00FC5B18" w:rsidRPr="00FC5B18" w:rsidRDefault="00FC5B18" w:rsidP="00FC5B18">
      <w:r w:rsidRPr="00FC5B18">
        <w:t>参考：</w:t>
      </w:r>
      <w:proofErr w:type="spellStart"/>
      <w:proofErr w:type="gramStart"/>
      <w:r w:rsidRPr="00FC5B18">
        <w:t>dataset.template</w:t>
      </w:r>
      <w:proofErr w:type="gramEnd"/>
      <w:r w:rsidRPr="00FC5B18">
        <w:t>.yaml</w:t>
      </w:r>
      <w:proofErr w:type="spellEnd"/>
    </w:p>
    <w:p w14:paraId="224CB6CB" w14:textId="77777777" w:rsidR="00FC5B18" w:rsidRPr="00FC5B18" w:rsidRDefault="00FC5B18" w:rsidP="00FC5B18">
      <w:r w:rsidRPr="00FC5B18">
        <w:t>path</w:t>
      </w:r>
      <w:proofErr w:type="gramStart"/>
      <w:r w:rsidRPr="00FC5B18">
        <w:t>: .</w:t>
      </w:r>
      <w:proofErr w:type="gramEnd"/>
      <w:r w:rsidRPr="00FC5B18">
        <w:t>/data</w:t>
      </w:r>
    </w:p>
    <w:p w14:paraId="740D48D5" w14:textId="77777777" w:rsidR="00FC5B18" w:rsidRPr="00FC5B18" w:rsidRDefault="00FC5B18" w:rsidP="00FC5B18">
      <w:r w:rsidRPr="00FC5B18">
        <w:t>train: images/train</w:t>
      </w:r>
    </w:p>
    <w:p w14:paraId="3CB01155" w14:textId="77777777" w:rsidR="00FC5B18" w:rsidRPr="00FC5B18" w:rsidRDefault="00FC5B18" w:rsidP="00FC5B18">
      <w:proofErr w:type="spellStart"/>
      <w:r w:rsidRPr="00FC5B18">
        <w:t>val</w:t>
      </w:r>
      <w:proofErr w:type="spellEnd"/>
      <w:r w:rsidRPr="00FC5B18">
        <w:t>: images/</w:t>
      </w:r>
      <w:proofErr w:type="spellStart"/>
      <w:r w:rsidRPr="00FC5B18">
        <w:t>val</w:t>
      </w:r>
      <w:proofErr w:type="spellEnd"/>
    </w:p>
    <w:p w14:paraId="4995D0C1" w14:textId="77777777" w:rsidR="00FC5B18" w:rsidRPr="00FC5B18" w:rsidRDefault="00FC5B18" w:rsidP="00FC5B18">
      <w:r w:rsidRPr="00FC5B18">
        <w:t>test: images/test</w:t>
      </w:r>
    </w:p>
    <w:p w14:paraId="13766504" w14:textId="77777777" w:rsidR="00FC5B18" w:rsidRPr="00FC5B18" w:rsidRDefault="00FC5B18" w:rsidP="00FC5B18">
      <w:r w:rsidRPr="00FC5B18">
        <w:t>names:</w:t>
      </w:r>
    </w:p>
    <w:p w14:paraId="400E0951" w14:textId="77777777" w:rsidR="00FC5B18" w:rsidRPr="00FC5B18" w:rsidRDefault="00FC5B18" w:rsidP="00FC5B18">
      <w:r w:rsidRPr="00FC5B18">
        <w:t xml:space="preserve">  0: person</w:t>
      </w:r>
    </w:p>
    <w:p w14:paraId="75885179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9.3 训练命令</w:t>
      </w:r>
    </w:p>
    <w:p w14:paraId="09AA8220" w14:textId="77777777" w:rsidR="00FC5B18" w:rsidRPr="00FC5B18" w:rsidRDefault="00FC5B18" w:rsidP="00FC5B18">
      <w:r w:rsidRPr="00FC5B18">
        <w:t>python scripts\yolo_train.py --data data\</w:t>
      </w:r>
      <w:proofErr w:type="spellStart"/>
      <w:r w:rsidRPr="00FC5B18">
        <w:t>dataset.yaml</w:t>
      </w:r>
      <w:proofErr w:type="spellEnd"/>
      <w:r w:rsidRPr="00FC5B18">
        <w:t xml:space="preserve"> --weights yolov8n.pt --epochs 50 --</w:t>
      </w:r>
      <w:proofErr w:type="spellStart"/>
      <w:r w:rsidRPr="00FC5B18">
        <w:t>imgsz</w:t>
      </w:r>
      <w:proofErr w:type="spellEnd"/>
      <w:r w:rsidRPr="00FC5B18">
        <w:t xml:space="preserve"> 640</w:t>
      </w:r>
    </w:p>
    <w:p w14:paraId="6D4EC024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9.4 为什么“滞留/翻越”不一定先训模型</w:t>
      </w:r>
    </w:p>
    <w:p w14:paraId="012E1FF7" w14:textId="77777777" w:rsidR="00FC5B18" w:rsidRPr="00FC5B18" w:rsidRDefault="00FC5B18" w:rsidP="00FC5B18">
      <w:pPr>
        <w:numPr>
          <w:ilvl w:val="0"/>
          <w:numId w:val="32"/>
        </w:numPr>
      </w:pPr>
      <w:r w:rsidRPr="00FC5B18">
        <w:lastRenderedPageBreak/>
        <w:t>滞留本质是时空规则问题（目标在区域内停留多久）</w:t>
      </w:r>
    </w:p>
    <w:p w14:paraId="618CF602" w14:textId="77777777" w:rsidR="00FC5B18" w:rsidRPr="00FC5B18" w:rsidRDefault="00FC5B18" w:rsidP="00FC5B18">
      <w:pPr>
        <w:numPr>
          <w:ilvl w:val="0"/>
          <w:numId w:val="32"/>
        </w:numPr>
      </w:pPr>
      <w:r w:rsidRPr="00FC5B18">
        <w:t>翻越围栏在当前方案中可先用“人目标 + 围栏区域 boundary”近似识别</w:t>
      </w:r>
    </w:p>
    <w:p w14:paraId="77C69C2B" w14:textId="77777777" w:rsidR="00FC5B18" w:rsidRPr="00FC5B18" w:rsidRDefault="00FC5B18" w:rsidP="00FC5B18">
      <w:pPr>
        <w:numPr>
          <w:ilvl w:val="0"/>
          <w:numId w:val="32"/>
        </w:numPr>
      </w:pPr>
      <w:r w:rsidRPr="00FC5B18">
        <w:t>先用规则链跑通业务，客户数据到位后再做行为定制训练，成本最低</w:t>
      </w:r>
    </w:p>
    <w:p w14:paraId="19620314" w14:textId="77777777" w:rsidR="00FC5B18" w:rsidRPr="00FC5B18" w:rsidRDefault="00FC5B18" w:rsidP="00FC5B18">
      <w:r w:rsidRPr="00FC5B18">
        <w:pict w14:anchorId="06818345">
          <v:rect id="_x0000_i1175" style="width:0;height:0" o:hralign="center" o:hrstd="t" o:hr="t" fillcolor="#a0a0a0" stroked="f"/>
        </w:pict>
      </w:r>
    </w:p>
    <w:p w14:paraId="601CC7A4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十、常见问题与排查（现场很实用）</w:t>
      </w:r>
    </w:p>
    <w:p w14:paraId="4B23D35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10.1 前端显示后端离线</w:t>
      </w:r>
    </w:p>
    <w:p w14:paraId="386EA41E" w14:textId="77777777" w:rsidR="00FC5B18" w:rsidRPr="00FC5B18" w:rsidRDefault="00FC5B18" w:rsidP="00FC5B18">
      <w:r w:rsidRPr="00FC5B18">
        <w:t>排查顺序：</w:t>
      </w:r>
    </w:p>
    <w:p w14:paraId="079AD6A3" w14:textId="77777777" w:rsidR="00FC5B18" w:rsidRPr="00FC5B18" w:rsidRDefault="00FC5B18" w:rsidP="00FC5B18">
      <w:pPr>
        <w:numPr>
          <w:ilvl w:val="0"/>
          <w:numId w:val="33"/>
        </w:numPr>
      </w:pPr>
      <w:r w:rsidRPr="00FC5B18">
        <w:t>访问 http://127.0.0.1:8000/health</w:t>
      </w:r>
    </w:p>
    <w:p w14:paraId="5A28E67B" w14:textId="77777777" w:rsidR="00FC5B18" w:rsidRPr="00FC5B18" w:rsidRDefault="00FC5B18" w:rsidP="00FC5B18">
      <w:pPr>
        <w:numPr>
          <w:ilvl w:val="0"/>
          <w:numId w:val="33"/>
        </w:numPr>
      </w:pPr>
      <w:r w:rsidRPr="00FC5B18">
        <w:t>看后端终端是否报错</w:t>
      </w:r>
    </w:p>
    <w:p w14:paraId="6E1EF085" w14:textId="77777777" w:rsidR="00FC5B18" w:rsidRPr="00FC5B18" w:rsidRDefault="00FC5B18" w:rsidP="00FC5B18">
      <w:pPr>
        <w:numPr>
          <w:ilvl w:val="0"/>
          <w:numId w:val="33"/>
        </w:numPr>
      </w:pPr>
      <w:r w:rsidRPr="00FC5B18">
        <w:t>看浏览器 Network 是否请求失败</w:t>
      </w:r>
    </w:p>
    <w:p w14:paraId="33FE177A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10.2 视频不显示</w:t>
      </w:r>
    </w:p>
    <w:p w14:paraId="35D77239" w14:textId="77777777" w:rsidR="00FC5B18" w:rsidRPr="00FC5B18" w:rsidRDefault="00FC5B18" w:rsidP="00FC5B18">
      <w:r w:rsidRPr="00FC5B18">
        <w:t>排查顺序：</w:t>
      </w:r>
    </w:p>
    <w:p w14:paraId="2545B273" w14:textId="77777777" w:rsidR="00FC5B18" w:rsidRPr="00FC5B18" w:rsidRDefault="00FC5B18" w:rsidP="00FC5B18">
      <w:pPr>
        <w:numPr>
          <w:ilvl w:val="0"/>
          <w:numId w:val="34"/>
        </w:numPr>
      </w:pPr>
      <w:r w:rsidRPr="00FC5B18">
        <w:t>直接访问 http://127.0.0.1:8000/stream/cam_fence</w:t>
      </w:r>
    </w:p>
    <w:p w14:paraId="7DDBB306" w14:textId="77777777" w:rsidR="00FC5B18" w:rsidRPr="00FC5B18" w:rsidRDefault="00FC5B18" w:rsidP="00FC5B18">
      <w:pPr>
        <w:numPr>
          <w:ilvl w:val="0"/>
          <w:numId w:val="34"/>
        </w:numPr>
      </w:pPr>
      <w:r w:rsidRPr="00FC5B18">
        <w:t>检查 </w:t>
      </w:r>
      <w:proofErr w:type="spellStart"/>
      <w:r w:rsidRPr="00FC5B18">
        <w:t>rules.yaml</w:t>
      </w:r>
      <w:proofErr w:type="spellEnd"/>
      <w:r w:rsidRPr="00FC5B18">
        <w:t> 中 camera stream</w:t>
      </w:r>
    </w:p>
    <w:p w14:paraId="706FF7CB" w14:textId="77777777" w:rsidR="00FC5B18" w:rsidRPr="00FC5B18" w:rsidRDefault="00FC5B18" w:rsidP="00FC5B18">
      <w:pPr>
        <w:numPr>
          <w:ilvl w:val="0"/>
          <w:numId w:val="34"/>
        </w:numPr>
      </w:pPr>
      <w:r w:rsidRPr="00FC5B18">
        <w:t>检查摄像头权限/索引</w:t>
      </w:r>
    </w:p>
    <w:p w14:paraId="12822873" w14:textId="77777777" w:rsidR="00FC5B18" w:rsidRPr="00FC5B18" w:rsidRDefault="00FC5B18" w:rsidP="00FC5B18">
      <w:pPr>
        <w:numPr>
          <w:ilvl w:val="0"/>
          <w:numId w:val="34"/>
        </w:numPr>
      </w:pPr>
      <w:r w:rsidRPr="00FC5B18">
        <w:t>检查 OpenCV 能否打开该源</w:t>
      </w:r>
    </w:p>
    <w:p w14:paraId="26568771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10.3 没有告警</w:t>
      </w:r>
    </w:p>
    <w:p w14:paraId="6096AE59" w14:textId="77777777" w:rsidR="00FC5B18" w:rsidRPr="00FC5B18" w:rsidRDefault="00FC5B18" w:rsidP="00FC5B18">
      <w:r w:rsidRPr="00FC5B18">
        <w:t>排查顺序：</w:t>
      </w:r>
    </w:p>
    <w:p w14:paraId="0FAB844C" w14:textId="77777777" w:rsidR="00FC5B18" w:rsidRPr="00FC5B18" w:rsidRDefault="00FC5B18" w:rsidP="00FC5B18">
      <w:pPr>
        <w:numPr>
          <w:ilvl w:val="0"/>
          <w:numId w:val="35"/>
        </w:numPr>
      </w:pPr>
      <w:proofErr w:type="spellStart"/>
      <w:r w:rsidRPr="00FC5B18">
        <w:t>camera_id</w:t>
      </w:r>
      <w:proofErr w:type="spellEnd"/>
      <w:r w:rsidRPr="00FC5B18">
        <w:t xml:space="preserve"> 是否匹配 </w:t>
      </w:r>
      <w:proofErr w:type="spellStart"/>
      <w:r w:rsidRPr="00FC5B18">
        <w:t>rules.yaml</w:t>
      </w:r>
      <w:proofErr w:type="spellEnd"/>
    </w:p>
    <w:p w14:paraId="41FF03AB" w14:textId="77777777" w:rsidR="00FC5B18" w:rsidRPr="00FC5B18" w:rsidRDefault="00FC5B18" w:rsidP="00FC5B18">
      <w:pPr>
        <w:numPr>
          <w:ilvl w:val="0"/>
          <w:numId w:val="35"/>
        </w:numPr>
      </w:pPr>
      <w:proofErr w:type="spellStart"/>
      <w:r w:rsidRPr="00FC5B18">
        <w:t>bbox</w:t>
      </w:r>
      <w:proofErr w:type="spellEnd"/>
      <w:r w:rsidRPr="00FC5B18">
        <w:t xml:space="preserve"> 是否是 0~1 归一化坐标</w:t>
      </w:r>
    </w:p>
    <w:p w14:paraId="6F3C8977" w14:textId="77777777" w:rsidR="00FC5B18" w:rsidRPr="00FC5B18" w:rsidRDefault="00FC5B18" w:rsidP="00FC5B18">
      <w:pPr>
        <w:numPr>
          <w:ilvl w:val="0"/>
          <w:numId w:val="35"/>
        </w:numPr>
      </w:pPr>
      <w:r w:rsidRPr="00FC5B18">
        <w:t>polygon 是否画在正确区域</w:t>
      </w:r>
    </w:p>
    <w:p w14:paraId="00728BFA" w14:textId="77777777" w:rsidR="00FC5B18" w:rsidRPr="00FC5B18" w:rsidRDefault="00FC5B18" w:rsidP="00FC5B18">
      <w:pPr>
        <w:numPr>
          <w:ilvl w:val="0"/>
          <w:numId w:val="35"/>
        </w:numPr>
      </w:pPr>
      <w:r w:rsidRPr="00FC5B18">
        <w:t>dwell 阈值是否过大</w:t>
      </w:r>
    </w:p>
    <w:p w14:paraId="45709F1B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10.4 信号不变化</w:t>
      </w:r>
    </w:p>
    <w:p w14:paraId="0C94ABE0" w14:textId="77777777" w:rsidR="00FC5B18" w:rsidRPr="00FC5B18" w:rsidRDefault="00FC5B18" w:rsidP="00FC5B18">
      <w:r w:rsidRPr="00FC5B18">
        <w:t>排查顺序：</w:t>
      </w:r>
    </w:p>
    <w:p w14:paraId="3E925FE1" w14:textId="77777777" w:rsidR="00FC5B18" w:rsidRPr="00FC5B18" w:rsidRDefault="00FC5B18" w:rsidP="00FC5B18">
      <w:pPr>
        <w:numPr>
          <w:ilvl w:val="0"/>
          <w:numId w:val="36"/>
        </w:numPr>
      </w:pPr>
      <w:r w:rsidRPr="00FC5B18">
        <w:t>/ingest/detections 是否持续收到数据</w:t>
      </w:r>
    </w:p>
    <w:p w14:paraId="10751ABA" w14:textId="77777777" w:rsidR="00FC5B18" w:rsidRPr="00FC5B18" w:rsidRDefault="00FC5B18" w:rsidP="00FC5B18">
      <w:pPr>
        <w:numPr>
          <w:ilvl w:val="0"/>
          <w:numId w:val="36"/>
        </w:numPr>
      </w:pPr>
      <w:r w:rsidRPr="00FC5B18">
        <w:t>该规则是否属于当前 scene 的 </w:t>
      </w:r>
      <w:proofErr w:type="spellStart"/>
      <w:r w:rsidRPr="00FC5B18">
        <w:t>rule_ids</w:t>
      </w:r>
      <w:proofErr w:type="spellEnd"/>
    </w:p>
    <w:p w14:paraId="778EF8D4" w14:textId="77777777" w:rsidR="00FC5B18" w:rsidRPr="00FC5B18" w:rsidRDefault="00FC5B18" w:rsidP="00FC5B18">
      <w:pPr>
        <w:numPr>
          <w:ilvl w:val="0"/>
          <w:numId w:val="36"/>
        </w:numPr>
      </w:pPr>
      <w:r w:rsidRPr="00FC5B18">
        <w:t>是否被 </w:t>
      </w:r>
      <w:proofErr w:type="spellStart"/>
      <w:r w:rsidRPr="00FC5B18">
        <w:t>cooldown_seconds</w:t>
      </w:r>
      <w:proofErr w:type="spellEnd"/>
      <w:r w:rsidRPr="00FC5B18">
        <w:t> 去重了</w:t>
      </w:r>
    </w:p>
    <w:p w14:paraId="42ECE41D" w14:textId="77777777" w:rsidR="00FC5B18" w:rsidRPr="00FC5B18" w:rsidRDefault="00FC5B18" w:rsidP="00FC5B18">
      <w:r w:rsidRPr="00FC5B18">
        <w:lastRenderedPageBreak/>
        <w:pict w14:anchorId="3195A8BD">
          <v:rect id="_x0000_i1176" style="width:0;height:0" o:hralign="center" o:hrstd="t" o:hr="t" fillcolor="#a0a0a0" stroked="f"/>
        </w:pict>
      </w:r>
    </w:p>
    <w:p w14:paraId="14F7F332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十一、对开发团队的后续改进建议（你可以直接排计划）</w:t>
      </w:r>
    </w:p>
    <w:p w14:paraId="073983A8" w14:textId="77777777" w:rsidR="00FC5B18" w:rsidRPr="00FC5B18" w:rsidRDefault="00FC5B18" w:rsidP="00FC5B18">
      <w:pPr>
        <w:numPr>
          <w:ilvl w:val="0"/>
          <w:numId w:val="37"/>
        </w:numPr>
      </w:pPr>
      <w:r w:rsidRPr="00FC5B18">
        <w:t>增加后端自动化测试</w:t>
      </w:r>
    </w:p>
    <w:p w14:paraId="447C8A3D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当前 backend/tests 几乎为空，建议补 API+</w:t>
      </w:r>
      <w:proofErr w:type="gramStart"/>
      <w:r w:rsidRPr="00FC5B18">
        <w:t>规则单</w:t>
      </w:r>
      <w:proofErr w:type="gramEnd"/>
      <w:r w:rsidRPr="00FC5B18">
        <w:t>测</w:t>
      </w:r>
    </w:p>
    <w:p w14:paraId="78D02790" w14:textId="77777777" w:rsidR="00FC5B18" w:rsidRPr="00FC5B18" w:rsidRDefault="00FC5B18" w:rsidP="00FC5B18">
      <w:pPr>
        <w:numPr>
          <w:ilvl w:val="0"/>
          <w:numId w:val="37"/>
        </w:numPr>
      </w:pPr>
      <w:r w:rsidRPr="00FC5B18">
        <w:t>鉴</w:t>
      </w:r>
      <w:proofErr w:type="gramStart"/>
      <w:r w:rsidRPr="00FC5B18">
        <w:t>权安全</w:t>
      </w:r>
      <w:proofErr w:type="gramEnd"/>
      <w:r w:rsidRPr="00FC5B18">
        <w:t>增强</w:t>
      </w:r>
    </w:p>
    <w:p w14:paraId="648AC49C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DEBUG_TOKENS 目前内存存储，进程</w:t>
      </w:r>
      <w:proofErr w:type="gramStart"/>
      <w:r w:rsidRPr="00FC5B18">
        <w:t>重启即丢</w:t>
      </w:r>
      <w:proofErr w:type="gramEnd"/>
    </w:p>
    <w:p w14:paraId="3AA573E8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生产建议接 Redis 或数据库</w:t>
      </w:r>
    </w:p>
    <w:p w14:paraId="785C5FF2" w14:textId="77777777" w:rsidR="00FC5B18" w:rsidRPr="00FC5B18" w:rsidRDefault="00FC5B18" w:rsidP="00FC5B18">
      <w:pPr>
        <w:numPr>
          <w:ilvl w:val="0"/>
          <w:numId w:val="37"/>
        </w:numPr>
      </w:pPr>
      <w:r w:rsidRPr="00FC5B18">
        <w:t>规则热更新</w:t>
      </w:r>
    </w:p>
    <w:p w14:paraId="0AD9D0DC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当前改 </w:t>
      </w:r>
      <w:proofErr w:type="spellStart"/>
      <w:r w:rsidRPr="00FC5B18">
        <w:t>rules.yaml</w:t>
      </w:r>
      <w:proofErr w:type="spellEnd"/>
      <w:proofErr w:type="gramStart"/>
      <w:r w:rsidRPr="00FC5B18">
        <w:t> 需重启</w:t>
      </w:r>
      <w:proofErr w:type="gramEnd"/>
    </w:p>
    <w:p w14:paraId="612E4AD5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后续可做 reload 接口或文件监听</w:t>
      </w:r>
    </w:p>
    <w:p w14:paraId="47F9AF16" w14:textId="77777777" w:rsidR="00FC5B18" w:rsidRPr="00FC5B18" w:rsidRDefault="00FC5B18" w:rsidP="00FC5B18">
      <w:pPr>
        <w:numPr>
          <w:ilvl w:val="0"/>
          <w:numId w:val="37"/>
        </w:numPr>
      </w:pPr>
      <w:r w:rsidRPr="00FC5B18">
        <w:t>结构化日志</w:t>
      </w:r>
    </w:p>
    <w:p w14:paraId="50BEB370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 xml:space="preserve">建议 JSON 日志，带 </w:t>
      </w:r>
      <w:proofErr w:type="spellStart"/>
      <w:r w:rsidRPr="00FC5B18">
        <w:t>scene_id</w:t>
      </w:r>
      <w:proofErr w:type="spellEnd"/>
      <w:r w:rsidRPr="00FC5B18">
        <w:t>/</w:t>
      </w:r>
      <w:proofErr w:type="spellStart"/>
      <w:r w:rsidRPr="00FC5B18">
        <w:t>camera_id</w:t>
      </w:r>
      <w:proofErr w:type="spellEnd"/>
      <w:r w:rsidRPr="00FC5B18">
        <w:t>/</w:t>
      </w:r>
      <w:proofErr w:type="spellStart"/>
      <w:r w:rsidRPr="00FC5B18">
        <w:t>rule_id</w:t>
      </w:r>
      <w:proofErr w:type="spellEnd"/>
      <w:r w:rsidRPr="00FC5B18">
        <w:t>/</w:t>
      </w:r>
      <w:proofErr w:type="spellStart"/>
      <w:r w:rsidRPr="00FC5B18">
        <w:t>track_id</w:t>
      </w:r>
      <w:proofErr w:type="spellEnd"/>
    </w:p>
    <w:p w14:paraId="3EF69E5D" w14:textId="77777777" w:rsidR="00FC5B18" w:rsidRPr="00FC5B18" w:rsidRDefault="00FC5B18" w:rsidP="00FC5B18">
      <w:pPr>
        <w:numPr>
          <w:ilvl w:val="0"/>
          <w:numId w:val="37"/>
        </w:numPr>
      </w:pPr>
      <w:r w:rsidRPr="00FC5B18">
        <w:t>生产部署</w:t>
      </w:r>
    </w:p>
    <w:p w14:paraId="162624FD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CORS收敛</w:t>
      </w:r>
    </w:p>
    <w:p w14:paraId="5065B129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调试接口与业务接口权限隔离</w:t>
      </w:r>
    </w:p>
    <w:p w14:paraId="684A5506" w14:textId="77777777" w:rsidR="00FC5B18" w:rsidRPr="00FC5B18" w:rsidRDefault="00FC5B18" w:rsidP="00FC5B18">
      <w:pPr>
        <w:numPr>
          <w:ilvl w:val="1"/>
          <w:numId w:val="37"/>
        </w:numPr>
      </w:pPr>
      <w:r w:rsidRPr="00FC5B18">
        <w:t>前后端改为正式静态站点和网关路径</w:t>
      </w:r>
    </w:p>
    <w:p w14:paraId="06ACACF0" w14:textId="77777777" w:rsidR="00FC5B18" w:rsidRPr="00FC5B18" w:rsidRDefault="00FC5B18" w:rsidP="00FC5B18">
      <w:r w:rsidRPr="00FC5B18">
        <w:pict w14:anchorId="557716C0">
          <v:rect id="_x0000_i1177" style="width:0;height:0" o:hralign="center" o:hrstd="t" o:hr="t" fillcolor="#a0a0a0" stroked="f"/>
        </w:pict>
      </w:r>
    </w:p>
    <w:p w14:paraId="297319ED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十二、给新同事的“5天吃透计划”</w:t>
      </w:r>
    </w:p>
    <w:p w14:paraId="3FB66F6A" w14:textId="77777777" w:rsidR="00FC5B18" w:rsidRPr="00FC5B18" w:rsidRDefault="00FC5B18" w:rsidP="00FC5B18">
      <w:pPr>
        <w:numPr>
          <w:ilvl w:val="0"/>
          <w:numId w:val="38"/>
        </w:numPr>
      </w:pPr>
      <w:r w:rsidRPr="00FC5B18">
        <w:t>第1天</w:t>
      </w:r>
    </w:p>
    <w:p w14:paraId="54DD18F0" w14:textId="77777777" w:rsidR="00FC5B18" w:rsidRPr="00FC5B18" w:rsidRDefault="00FC5B18" w:rsidP="00FC5B18">
      <w:pPr>
        <w:numPr>
          <w:ilvl w:val="1"/>
          <w:numId w:val="38"/>
        </w:numPr>
      </w:pPr>
      <w:r w:rsidRPr="00FC5B18">
        <w:t>跑通后端+前端+debug注入，理解接口地图</w:t>
      </w:r>
    </w:p>
    <w:p w14:paraId="41128A73" w14:textId="77777777" w:rsidR="00FC5B18" w:rsidRPr="00FC5B18" w:rsidRDefault="00FC5B18" w:rsidP="00FC5B18">
      <w:pPr>
        <w:numPr>
          <w:ilvl w:val="0"/>
          <w:numId w:val="38"/>
        </w:numPr>
      </w:pPr>
      <w:r w:rsidRPr="00FC5B18">
        <w:t>第2天</w:t>
      </w:r>
    </w:p>
    <w:p w14:paraId="7F5640C1" w14:textId="77777777" w:rsidR="00FC5B18" w:rsidRPr="00FC5B18" w:rsidRDefault="00FC5B18" w:rsidP="00FC5B18">
      <w:pPr>
        <w:numPr>
          <w:ilvl w:val="1"/>
          <w:numId w:val="38"/>
        </w:numPr>
      </w:pPr>
      <w:r w:rsidRPr="00FC5B18">
        <w:t>精读 rules_engine.py，自己改一个 threshold 验证效果</w:t>
      </w:r>
    </w:p>
    <w:p w14:paraId="2AFF2A4B" w14:textId="77777777" w:rsidR="00FC5B18" w:rsidRPr="00FC5B18" w:rsidRDefault="00FC5B18" w:rsidP="00FC5B18">
      <w:pPr>
        <w:numPr>
          <w:ilvl w:val="0"/>
          <w:numId w:val="38"/>
        </w:numPr>
      </w:pPr>
      <w:r w:rsidRPr="00FC5B18">
        <w:t>第3天</w:t>
      </w:r>
    </w:p>
    <w:p w14:paraId="1A065498" w14:textId="77777777" w:rsidR="00FC5B18" w:rsidRPr="00FC5B18" w:rsidRDefault="00FC5B18" w:rsidP="00FC5B18">
      <w:pPr>
        <w:numPr>
          <w:ilvl w:val="1"/>
          <w:numId w:val="38"/>
        </w:numPr>
      </w:pPr>
      <w:r w:rsidRPr="00FC5B18">
        <w:t>接一条真实视频源，调 ROI polygon</w:t>
      </w:r>
    </w:p>
    <w:p w14:paraId="7FE7FA6C" w14:textId="77777777" w:rsidR="00FC5B18" w:rsidRPr="00FC5B18" w:rsidRDefault="00FC5B18" w:rsidP="00FC5B18">
      <w:pPr>
        <w:numPr>
          <w:ilvl w:val="0"/>
          <w:numId w:val="38"/>
        </w:numPr>
      </w:pPr>
      <w:r w:rsidRPr="00FC5B18">
        <w:t>第4天</w:t>
      </w:r>
    </w:p>
    <w:p w14:paraId="017EEBB6" w14:textId="77777777" w:rsidR="00FC5B18" w:rsidRPr="00FC5B18" w:rsidRDefault="00FC5B18" w:rsidP="00FC5B18">
      <w:pPr>
        <w:numPr>
          <w:ilvl w:val="1"/>
          <w:numId w:val="38"/>
        </w:numPr>
      </w:pPr>
      <w:r w:rsidRPr="00FC5B18">
        <w:t>用 webcam_pipeline.py 采样，整理训练集目录</w:t>
      </w:r>
    </w:p>
    <w:p w14:paraId="7D255CEF" w14:textId="77777777" w:rsidR="00FC5B18" w:rsidRPr="00FC5B18" w:rsidRDefault="00FC5B18" w:rsidP="00FC5B18">
      <w:pPr>
        <w:numPr>
          <w:ilvl w:val="0"/>
          <w:numId w:val="38"/>
        </w:numPr>
      </w:pPr>
      <w:r w:rsidRPr="00FC5B18">
        <w:t>第5天</w:t>
      </w:r>
    </w:p>
    <w:p w14:paraId="1D6B4965" w14:textId="77777777" w:rsidR="00FC5B18" w:rsidRPr="00FC5B18" w:rsidRDefault="00FC5B18" w:rsidP="00FC5B18">
      <w:pPr>
        <w:numPr>
          <w:ilvl w:val="0"/>
          <w:numId w:val="39"/>
        </w:numPr>
      </w:pPr>
      <w:r w:rsidRPr="00FC5B18">
        <w:lastRenderedPageBreak/>
        <w:t>输出联调报告：接口状态、信号准确率、告警链路稳定性</w:t>
      </w:r>
    </w:p>
    <w:p w14:paraId="37EB5D6A" w14:textId="77777777" w:rsidR="00FC5B18" w:rsidRPr="00FC5B18" w:rsidRDefault="00FC5B18" w:rsidP="00FC5B18">
      <w:r w:rsidRPr="00FC5B18">
        <w:pict w14:anchorId="54B0B783">
          <v:rect id="_x0000_i1178" style="width:0;height:0" o:hralign="center" o:hrstd="t" o:hr="t" fillcolor="#a0a0a0" stroked="f"/>
        </w:pict>
      </w:r>
    </w:p>
    <w:p w14:paraId="5B6B8E69" w14:textId="77777777" w:rsidR="00FC5B18" w:rsidRPr="00FC5B18" w:rsidRDefault="00FC5B18" w:rsidP="00FC5B18">
      <w:pPr>
        <w:rPr>
          <w:b/>
          <w:bCs/>
        </w:rPr>
      </w:pPr>
      <w:r w:rsidRPr="00FC5B18">
        <w:rPr>
          <w:b/>
          <w:bCs/>
        </w:rPr>
        <w:t>十三、你可以直接复制到 Word 的“项目总结段落”</w:t>
      </w:r>
    </w:p>
    <w:p w14:paraId="4843495B" w14:textId="77777777" w:rsidR="00FC5B18" w:rsidRPr="00FC5B18" w:rsidRDefault="00FC5B18" w:rsidP="00FC5B18">
      <w:r w:rsidRPr="00FC5B18">
        <w:t>本项目已经形成完整的 AI 视频识别平台闭环：后端负责识别输入、规则判定和标准信号输出，前端负责场景可视化展示，调试</w:t>
      </w:r>
      <w:proofErr w:type="gramStart"/>
      <w:r w:rsidRPr="00FC5B18">
        <w:t>页负责</w:t>
      </w:r>
      <w:proofErr w:type="gramEnd"/>
      <w:r w:rsidRPr="00FC5B18">
        <w:t>前后端联动验证。核心业务聚焦园区围栏与仓库码头两大场景，接口设计可直接支持短信告警系统等外部平台。当前策略优先保证链路可用性与规则可解释性，在客户数据到位后再进行针对性模型训练，能显著降低试</w:t>
      </w:r>
      <w:proofErr w:type="gramStart"/>
      <w:r w:rsidRPr="00FC5B18">
        <w:t>错成本</w:t>
      </w:r>
      <w:proofErr w:type="gramEnd"/>
      <w:r w:rsidRPr="00FC5B18">
        <w:t>并提升交付效率。</w:t>
      </w:r>
    </w:p>
    <w:p w14:paraId="6BAF644D" w14:textId="77777777" w:rsidR="002364DC" w:rsidRPr="00FC5B18" w:rsidRDefault="002364DC"/>
    <w:sectPr w:rsidR="002364DC" w:rsidRPr="00FC5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8D7"/>
    <w:multiLevelType w:val="multilevel"/>
    <w:tmpl w:val="541A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B7217"/>
    <w:multiLevelType w:val="multilevel"/>
    <w:tmpl w:val="5582B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713E2"/>
    <w:multiLevelType w:val="multilevel"/>
    <w:tmpl w:val="E82C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D31C9"/>
    <w:multiLevelType w:val="multilevel"/>
    <w:tmpl w:val="4F22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03626"/>
    <w:multiLevelType w:val="multilevel"/>
    <w:tmpl w:val="1212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70735"/>
    <w:multiLevelType w:val="multilevel"/>
    <w:tmpl w:val="706A1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C3F02"/>
    <w:multiLevelType w:val="multilevel"/>
    <w:tmpl w:val="06D80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476C1"/>
    <w:multiLevelType w:val="multilevel"/>
    <w:tmpl w:val="3B0E0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D6964"/>
    <w:multiLevelType w:val="multilevel"/>
    <w:tmpl w:val="C99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392943"/>
    <w:multiLevelType w:val="multilevel"/>
    <w:tmpl w:val="533E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DB7566"/>
    <w:multiLevelType w:val="multilevel"/>
    <w:tmpl w:val="3BE8C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143B55"/>
    <w:multiLevelType w:val="multilevel"/>
    <w:tmpl w:val="F0B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D857C6"/>
    <w:multiLevelType w:val="multilevel"/>
    <w:tmpl w:val="F8C0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30B06"/>
    <w:multiLevelType w:val="multilevel"/>
    <w:tmpl w:val="077C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DF5064"/>
    <w:multiLevelType w:val="multilevel"/>
    <w:tmpl w:val="9B70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B438C"/>
    <w:multiLevelType w:val="multilevel"/>
    <w:tmpl w:val="1F12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F2D87"/>
    <w:multiLevelType w:val="multilevel"/>
    <w:tmpl w:val="A024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26E6A"/>
    <w:multiLevelType w:val="multilevel"/>
    <w:tmpl w:val="6FFE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7F3C55"/>
    <w:multiLevelType w:val="multilevel"/>
    <w:tmpl w:val="B630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935EF5"/>
    <w:multiLevelType w:val="multilevel"/>
    <w:tmpl w:val="5BD8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165D8F"/>
    <w:multiLevelType w:val="multilevel"/>
    <w:tmpl w:val="FC42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B74DEF"/>
    <w:multiLevelType w:val="multilevel"/>
    <w:tmpl w:val="25A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3F2EC0"/>
    <w:multiLevelType w:val="multilevel"/>
    <w:tmpl w:val="527E3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8378F0"/>
    <w:multiLevelType w:val="multilevel"/>
    <w:tmpl w:val="DE34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41BA5"/>
    <w:multiLevelType w:val="multilevel"/>
    <w:tmpl w:val="5BF6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C06CC"/>
    <w:multiLevelType w:val="multilevel"/>
    <w:tmpl w:val="CFEE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770625"/>
    <w:multiLevelType w:val="multilevel"/>
    <w:tmpl w:val="F816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A003F6"/>
    <w:multiLevelType w:val="multilevel"/>
    <w:tmpl w:val="61B8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D84408"/>
    <w:multiLevelType w:val="multilevel"/>
    <w:tmpl w:val="547C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B30C71"/>
    <w:multiLevelType w:val="multilevel"/>
    <w:tmpl w:val="1A7C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BF4001"/>
    <w:multiLevelType w:val="multilevel"/>
    <w:tmpl w:val="68FC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053E5F"/>
    <w:multiLevelType w:val="multilevel"/>
    <w:tmpl w:val="1076C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701741"/>
    <w:multiLevelType w:val="multilevel"/>
    <w:tmpl w:val="9916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AD1090"/>
    <w:multiLevelType w:val="multilevel"/>
    <w:tmpl w:val="223E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D606B6"/>
    <w:multiLevelType w:val="multilevel"/>
    <w:tmpl w:val="66DE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D7433F"/>
    <w:multiLevelType w:val="multilevel"/>
    <w:tmpl w:val="2FB8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EA5A59"/>
    <w:multiLevelType w:val="multilevel"/>
    <w:tmpl w:val="9DD0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864E15"/>
    <w:multiLevelType w:val="multilevel"/>
    <w:tmpl w:val="7E4E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F1884"/>
    <w:multiLevelType w:val="multilevel"/>
    <w:tmpl w:val="76FE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147931">
    <w:abstractNumId w:val="3"/>
  </w:num>
  <w:num w:numId="2" w16cid:durableId="317727409">
    <w:abstractNumId w:val="23"/>
  </w:num>
  <w:num w:numId="3" w16cid:durableId="81411923">
    <w:abstractNumId w:val="11"/>
  </w:num>
  <w:num w:numId="4" w16cid:durableId="350185398">
    <w:abstractNumId w:val="12"/>
  </w:num>
  <w:num w:numId="5" w16cid:durableId="602032353">
    <w:abstractNumId w:val="6"/>
  </w:num>
  <w:num w:numId="6" w16cid:durableId="222523142">
    <w:abstractNumId w:val="16"/>
  </w:num>
  <w:num w:numId="7" w16cid:durableId="266815592">
    <w:abstractNumId w:val="1"/>
  </w:num>
  <w:num w:numId="8" w16cid:durableId="1610776219">
    <w:abstractNumId w:val="38"/>
  </w:num>
  <w:num w:numId="9" w16cid:durableId="1289824179">
    <w:abstractNumId w:val="34"/>
  </w:num>
  <w:num w:numId="10" w16cid:durableId="1902787526">
    <w:abstractNumId w:val="19"/>
  </w:num>
  <w:num w:numId="11" w16cid:durableId="1437213126">
    <w:abstractNumId w:val="35"/>
  </w:num>
  <w:num w:numId="12" w16cid:durableId="550770000">
    <w:abstractNumId w:val="28"/>
  </w:num>
  <w:num w:numId="13" w16cid:durableId="1187519906">
    <w:abstractNumId w:val="31"/>
  </w:num>
  <w:num w:numId="14" w16cid:durableId="1477145611">
    <w:abstractNumId w:val="8"/>
  </w:num>
  <w:num w:numId="15" w16cid:durableId="642277862">
    <w:abstractNumId w:val="17"/>
  </w:num>
  <w:num w:numId="16" w16cid:durableId="93281642">
    <w:abstractNumId w:val="7"/>
  </w:num>
  <w:num w:numId="17" w16cid:durableId="982540453">
    <w:abstractNumId w:val="37"/>
  </w:num>
  <w:num w:numId="18" w16cid:durableId="978077223">
    <w:abstractNumId w:val="29"/>
  </w:num>
  <w:num w:numId="19" w16cid:durableId="91051561">
    <w:abstractNumId w:val="0"/>
  </w:num>
  <w:num w:numId="20" w16cid:durableId="636179761">
    <w:abstractNumId w:val="20"/>
  </w:num>
  <w:num w:numId="21" w16cid:durableId="1984655011">
    <w:abstractNumId w:val="36"/>
  </w:num>
  <w:num w:numId="22" w16cid:durableId="1739865767">
    <w:abstractNumId w:val="18"/>
  </w:num>
  <w:num w:numId="23" w16cid:durableId="1866751920">
    <w:abstractNumId w:val="22"/>
  </w:num>
  <w:num w:numId="24" w16cid:durableId="102457459">
    <w:abstractNumId w:val="10"/>
  </w:num>
  <w:num w:numId="25" w16cid:durableId="970674667">
    <w:abstractNumId w:val="32"/>
  </w:num>
  <w:num w:numId="26" w16cid:durableId="95029434">
    <w:abstractNumId w:val="30"/>
  </w:num>
  <w:num w:numId="27" w16cid:durableId="1717003096">
    <w:abstractNumId w:val="2"/>
  </w:num>
  <w:num w:numId="28" w16cid:durableId="1976712873">
    <w:abstractNumId w:val="33"/>
  </w:num>
  <w:num w:numId="29" w16cid:durableId="385371228">
    <w:abstractNumId w:val="4"/>
  </w:num>
  <w:num w:numId="30" w16cid:durableId="1211110564">
    <w:abstractNumId w:val="9"/>
  </w:num>
  <w:num w:numId="31" w16cid:durableId="821432761">
    <w:abstractNumId w:val="5"/>
  </w:num>
  <w:num w:numId="32" w16cid:durableId="1428889590">
    <w:abstractNumId w:val="15"/>
  </w:num>
  <w:num w:numId="33" w16cid:durableId="877203969">
    <w:abstractNumId w:val="27"/>
  </w:num>
  <w:num w:numId="34" w16cid:durableId="999577886">
    <w:abstractNumId w:val="24"/>
  </w:num>
  <w:num w:numId="35" w16cid:durableId="503324055">
    <w:abstractNumId w:val="14"/>
  </w:num>
  <w:num w:numId="36" w16cid:durableId="1582594742">
    <w:abstractNumId w:val="26"/>
  </w:num>
  <w:num w:numId="37" w16cid:durableId="1664041348">
    <w:abstractNumId w:val="25"/>
  </w:num>
  <w:num w:numId="38" w16cid:durableId="370569144">
    <w:abstractNumId w:val="13"/>
  </w:num>
  <w:num w:numId="39" w16cid:durableId="19649216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B18"/>
    <w:rsid w:val="00091FBB"/>
    <w:rsid w:val="002364DC"/>
    <w:rsid w:val="00257215"/>
    <w:rsid w:val="008E4BA0"/>
    <w:rsid w:val="00CC1876"/>
    <w:rsid w:val="00D4050D"/>
    <w:rsid w:val="00FC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FA01"/>
  <w15:chartTrackingRefBased/>
  <w15:docId w15:val="{04830159-8A34-48FF-A28E-5B4CFFF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B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B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B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B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B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B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B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B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B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B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B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F</dc:creator>
  <cp:keywords/>
  <dc:description/>
  <cp:lastModifiedBy>Fy F</cp:lastModifiedBy>
  <cp:revision>1</cp:revision>
  <dcterms:created xsi:type="dcterms:W3CDTF">2026-03-17T07:37:00Z</dcterms:created>
  <dcterms:modified xsi:type="dcterms:W3CDTF">2026-03-17T07:38:00Z</dcterms:modified>
</cp:coreProperties>
</file>