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86" w:rsidRDefault="00E0480D">
      <w:r>
        <w:t>Hello again, peoples!</w:t>
      </w:r>
    </w:p>
    <w:p w:rsidR="00482C66" w:rsidRDefault="00482C66">
      <w:r>
        <w:t>Love you all!</w:t>
      </w:r>
      <w:r w:rsidR="000B5B8E">
        <w:t xml:space="preserve"> I can’t wait to get started!</w:t>
      </w:r>
    </w:p>
    <w:sectPr w:rsidR="00482C66" w:rsidSect="0042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80D"/>
    <w:rsid w:val="000B5B8E"/>
    <w:rsid w:val="003C0FFA"/>
    <w:rsid w:val="00426586"/>
    <w:rsid w:val="00482C66"/>
    <w:rsid w:val="00A51B78"/>
    <w:rsid w:val="00E0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3</cp:revision>
  <dcterms:created xsi:type="dcterms:W3CDTF">2018-01-11T17:28:00Z</dcterms:created>
  <dcterms:modified xsi:type="dcterms:W3CDTF">2018-01-11T18:13:00Z</dcterms:modified>
</cp:coreProperties>
</file>