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0CBD" w14:textId="77777777" w:rsidR="00051760" w:rsidRPr="00051760" w:rsidRDefault="00051760" w:rsidP="00051760">
      <w:pPr>
        <w:jc w:val="center"/>
      </w:pPr>
      <w:r w:rsidRPr="00051760">
        <w:rPr>
          <w:b/>
          <w:bCs/>
        </w:rPr>
        <w:t>Docker Task -2</w:t>
      </w:r>
    </w:p>
    <w:p w14:paraId="0F7A8D86" w14:textId="77777777" w:rsidR="00051760" w:rsidRPr="00051760" w:rsidRDefault="00051760" w:rsidP="00051760"/>
    <w:p w14:paraId="3CAEE3B0" w14:textId="07B9994F" w:rsidR="00051760" w:rsidRDefault="00051760" w:rsidP="00051760">
      <w:r w:rsidRPr="00051760">
        <w:rPr>
          <w:b/>
          <w:bCs/>
        </w:rPr>
        <w:t>Task Description:</w:t>
      </w:r>
      <w:r>
        <w:t xml:space="preserve"> </w:t>
      </w:r>
      <w:r w:rsidRPr="00051760">
        <w:t>Create a dockerfile, docker-compose file which when executed must display your basic details in the website.</w:t>
      </w:r>
    </w:p>
    <w:p w14:paraId="5C0CF48E" w14:textId="341E28FB" w:rsidR="009E4779" w:rsidRDefault="009E4779" w:rsidP="00051760">
      <w:r w:rsidRPr="009E4779">
        <w:t>This is the webpage content that displays my details</w:t>
      </w:r>
    </w:p>
    <w:p w14:paraId="5738BB39" w14:textId="11CCC539" w:rsidR="00051760" w:rsidRDefault="00051760" w:rsidP="00051760">
      <w:r w:rsidRPr="00051760">
        <w:rPr>
          <w:noProof/>
        </w:rPr>
        <w:drawing>
          <wp:inline distT="0" distB="0" distL="0" distR="0" wp14:anchorId="77B6D64C" wp14:editId="2FC299E1">
            <wp:extent cx="5731510" cy="1989455"/>
            <wp:effectExtent l="0" t="0" r="0" b="0"/>
            <wp:docPr id="4127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1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C5A3" w14:textId="49E6EC0C" w:rsidR="00051760" w:rsidRDefault="00051760" w:rsidP="00051760">
      <w:r w:rsidRPr="00051760">
        <w:rPr>
          <w:noProof/>
        </w:rPr>
        <w:drawing>
          <wp:inline distT="0" distB="0" distL="0" distR="0" wp14:anchorId="3AFA765B" wp14:editId="5B5CF8C6">
            <wp:extent cx="5731510" cy="1481455"/>
            <wp:effectExtent l="0" t="0" r="0" b="0"/>
            <wp:docPr id="15971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3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7EE4" w14:textId="1613CD33" w:rsidR="00834E63" w:rsidRPr="00051760" w:rsidRDefault="00834E63" w:rsidP="00051760">
      <w:r>
        <w:t xml:space="preserve">Created </w:t>
      </w:r>
      <w:r w:rsidRPr="00834E63">
        <w:t>a lightweight Nginx image to serve a static HTML page</w:t>
      </w:r>
      <w:r w:rsidR="009E4779">
        <w:t xml:space="preserve">, </w:t>
      </w:r>
      <w:r w:rsidR="009E4779" w:rsidRPr="009E4779">
        <w:t xml:space="preserve">defines the service and maps the container port to </w:t>
      </w:r>
      <w:r w:rsidR="009E4779">
        <w:t>the</w:t>
      </w:r>
      <w:r w:rsidR="009E4779" w:rsidRPr="009E4779">
        <w:t xml:space="preserve"> host</w:t>
      </w:r>
      <w:r>
        <w:t xml:space="preserve"> port on 8080:80</w:t>
      </w:r>
    </w:p>
    <w:p w14:paraId="71F7B86F" w14:textId="3D998845" w:rsidR="00E43972" w:rsidRDefault="00051760">
      <w:r w:rsidRPr="00051760">
        <w:rPr>
          <w:noProof/>
        </w:rPr>
        <w:drawing>
          <wp:inline distT="0" distB="0" distL="0" distR="0" wp14:anchorId="1CEEB2E8" wp14:editId="25ED7770">
            <wp:extent cx="5731510" cy="3284220"/>
            <wp:effectExtent l="0" t="0" r="0" b="0"/>
            <wp:docPr id="16835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0E7C" w14:textId="560D1851" w:rsidR="009E4779" w:rsidRDefault="009E4779">
      <w:r w:rsidRPr="009E4779">
        <w:lastRenderedPageBreak/>
        <w:t>Create a project folder</w:t>
      </w:r>
      <w:r>
        <w:t xml:space="preserve"> </w:t>
      </w:r>
      <w:r w:rsidRPr="009E4779">
        <w:t xml:space="preserve">and put </w:t>
      </w:r>
      <w:proofErr w:type="spellStart"/>
      <w:r w:rsidRPr="009E4779">
        <w:rPr>
          <w:b/>
          <w:bCs/>
        </w:rPr>
        <w:t>Dockerfile</w:t>
      </w:r>
      <w:proofErr w:type="spellEnd"/>
      <w:r w:rsidRPr="009E4779">
        <w:t xml:space="preserve">, </w:t>
      </w:r>
      <w:r w:rsidRPr="009E4779">
        <w:rPr>
          <w:b/>
          <w:bCs/>
        </w:rPr>
        <w:t>docker-</w:t>
      </w:r>
      <w:proofErr w:type="spellStart"/>
      <w:r w:rsidRPr="009E4779">
        <w:rPr>
          <w:b/>
          <w:bCs/>
        </w:rPr>
        <w:t>compose.yml</w:t>
      </w:r>
      <w:proofErr w:type="spellEnd"/>
      <w:r w:rsidRPr="009E4779">
        <w:t xml:space="preserve">, and </w:t>
      </w:r>
      <w:r w:rsidRPr="009E4779">
        <w:rPr>
          <w:b/>
          <w:bCs/>
        </w:rPr>
        <w:t>index.html</w:t>
      </w:r>
      <w:r w:rsidRPr="009E4779">
        <w:t xml:space="preserve"> inside it.</w:t>
      </w:r>
      <w:r>
        <w:t xml:space="preserve"> Executed the compose to build a container image and able to access the web page successfully.</w:t>
      </w:r>
    </w:p>
    <w:p w14:paraId="32B6061E" w14:textId="65A6B023" w:rsidR="00051760" w:rsidRDefault="00834E63">
      <w:r w:rsidRPr="00834E63">
        <w:rPr>
          <w:noProof/>
        </w:rPr>
        <w:drawing>
          <wp:inline distT="0" distB="0" distL="0" distR="0" wp14:anchorId="46C02B8C" wp14:editId="2A711002">
            <wp:extent cx="5731510" cy="1077595"/>
            <wp:effectExtent l="0" t="0" r="0" b="0"/>
            <wp:docPr id="15215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0E4" w14:textId="717D737A" w:rsidR="00834E63" w:rsidRDefault="00834E63">
      <w:r w:rsidRPr="00834E63">
        <w:rPr>
          <w:noProof/>
        </w:rPr>
        <w:drawing>
          <wp:inline distT="0" distB="0" distL="0" distR="0" wp14:anchorId="74C400C2" wp14:editId="18A8EB17">
            <wp:extent cx="5731510" cy="2558415"/>
            <wp:effectExtent l="0" t="0" r="0" b="0"/>
            <wp:docPr id="1284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A2CB" w14:textId="32BBE77B" w:rsidR="00432EA6" w:rsidRDefault="00834E63">
      <w:r w:rsidRPr="00834E63">
        <w:rPr>
          <w:noProof/>
        </w:rPr>
        <w:drawing>
          <wp:inline distT="0" distB="0" distL="0" distR="0" wp14:anchorId="60896A4E" wp14:editId="7F13F1F2">
            <wp:extent cx="5731510" cy="1706880"/>
            <wp:effectExtent l="0" t="0" r="0" b="0"/>
            <wp:docPr id="20477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8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D635" w14:textId="44CEA8D5" w:rsidR="00051760" w:rsidRDefault="00432EA6">
      <w:r w:rsidRPr="00432EA6">
        <w:drawing>
          <wp:inline distT="0" distB="0" distL="0" distR="0" wp14:anchorId="2F5D2EEC" wp14:editId="104F1469">
            <wp:extent cx="5731510" cy="2506980"/>
            <wp:effectExtent l="0" t="0" r="0" b="0"/>
            <wp:docPr id="6006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7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760"/>
    <w:rsid w:val="00051760"/>
    <w:rsid w:val="002849B0"/>
    <w:rsid w:val="003074B2"/>
    <w:rsid w:val="00432EA6"/>
    <w:rsid w:val="00834E63"/>
    <w:rsid w:val="009E4779"/>
    <w:rsid w:val="00D9430C"/>
    <w:rsid w:val="00E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530C"/>
  <w15:chartTrackingRefBased/>
  <w15:docId w15:val="{4CD8E3DA-FCF6-488B-B9C4-1E67456E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3</cp:revision>
  <cp:lastPrinted>2026-06-21T09:04:00Z</cp:lastPrinted>
  <dcterms:created xsi:type="dcterms:W3CDTF">2026-06-21T08:33:00Z</dcterms:created>
  <dcterms:modified xsi:type="dcterms:W3CDTF">2026-06-21T09:04:00Z</dcterms:modified>
</cp:coreProperties>
</file>