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9544" w14:textId="169E7CE1" w:rsidR="00E43972" w:rsidRDefault="0041718C" w:rsidP="00B6356A">
      <w:pPr>
        <w:spacing w:after="0"/>
        <w:jc w:val="center"/>
        <w:rPr>
          <w:sz w:val="36"/>
          <w:szCs w:val="36"/>
        </w:rPr>
      </w:pPr>
      <w:r w:rsidRPr="00B6356A">
        <w:rPr>
          <w:sz w:val="36"/>
          <w:szCs w:val="36"/>
        </w:rPr>
        <w:t>C</w:t>
      </w:r>
      <w:r w:rsidRPr="00B6356A">
        <w:rPr>
          <w:sz w:val="36"/>
          <w:szCs w:val="36"/>
        </w:rPr>
        <w:t>omplete step-by-step guide to set up Jenkins, create your first project, and configure user management</w:t>
      </w:r>
      <w:r w:rsidRPr="00B6356A">
        <w:rPr>
          <w:sz w:val="36"/>
          <w:szCs w:val="36"/>
        </w:rPr>
        <w:t>.</w:t>
      </w:r>
    </w:p>
    <w:p w14:paraId="277F42E5" w14:textId="77777777" w:rsidR="00B6356A" w:rsidRPr="00B6356A" w:rsidRDefault="00B6356A" w:rsidP="004C4EFA">
      <w:pPr>
        <w:spacing w:after="0"/>
        <w:jc w:val="center"/>
        <w:rPr>
          <w:sz w:val="36"/>
          <w:szCs w:val="36"/>
        </w:rPr>
      </w:pPr>
    </w:p>
    <w:p w14:paraId="4967B55E" w14:textId="34272702" w:rsidR="0041718C" w:rsidRDefault="0041718C" w:rsidP="004C4EFA">
      <w:pPr>
        <w:spacing w:after="0"/>
      </w:pPr>
      <w:r>
        <w:t>Create ubuntu 24.04 server and update with latest available patch set:</w:t>
      </w:r>
    </w:p>
    <w:p w14:paraId="52C8DF5E" w14:textId="0C0AAAD1" w:rsidR="0041718C" w:rsidRDefault="0041718C">
      <w:r w:rsidRPr="0041718C">
        <w:drawing>
          <wp:inline distT="0" distB="0" distL="0" distR="0" wp14:anchorId="1047C6E1" wp14:editId="63CAF039">
            <wp:extent cx="5731510" cy="2240915"/>
            <wp:effectExtent l="0" t="0" r="0" b="0"/>
            <wp:docPr id="9389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5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85BD" w14:textId="1EA847F6" w:rsidR="0041718C" w:rsidRDefault="0041718C" w:rsidP="00B6356A">
      <w:pPr>
        <w:spacing w:after="0"/>
      </w:pPr>
      <w:r w:rsidRPr="0041718C">
        <w:t>Install Java and Jenkins</w:t>
      </w:r>
      <w:r>
        <w:t xml:space="preserve"> (</w:t>
      </w:r>
      <w:r w:rsidRPr="0041718C">
        <w:t>Jenkins requires Java; install Java first, then Jenkins from its official repo</w:t>
      </w:r>
      <w:r>
        <w:t>)</w:t>
      </w:r>
      <w:r w:rsidRPr="0041718C">
        <w:t>.</w:t>
      </w:r>
    </w:p>
    <w:p w14:paraId="20892E97" w14:textId="014032E6" w:rsidR="0041718C" w:rsidRDefault="0041718C" w:rsidP="00B6356A">
      <w:pPr>
        <w:spacing w:after="0"/>
      </w:pPr>
      <w:r w:rsidRPr="0041718C">
        <w:t>sudo apt install openjdk-11-jdk -y \n wget -q -O - https://pkg.jenkins.io/debian-stable/jenkins.io.key | sudo apt-key add - \n sudo apt install jenkins -</w:t>
      </w:r>
      <w:r w:rsidR="00C16AB5" w:rsidRPr="0041718C">
        <w:t>Y</w:t>
      </w:r>
    </w:p>
    <w:p w14:paraId="275D39AD" w14:textId="01BC5A94" w:rsidR="00F314E4" w:rsidRDefault="00F314E4">
      <w:r w:rsidRPr="00F314E4">
        <w:drawing>
          <wp:inline distT="0" distB="0" distL="0" distR="0" wp14:anchorId="31EB9E55" wp14:editId="758E2670">
            <wp:extent cx="5731510" cy="1369695"/>
            <wp:effectExtent l="0" t="0" r="0" b="0"/>
            <wp:docPr id="8610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30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C65F" w14:textId="6A277E61" w:rsidR="00B6356A" w:rsidRDefault="00B6356A">
      <w:r w:rsidRPr="00B6356A">
        <w:drawing>
          <wp:inline distT="0" distB="0" distL="0" distR="0" wp14:anchorId="082830B9" wp14:editId="12BC0D4A">
            <wp:extent cx="5737860" cy="1568450"/>
            <wp:effectExtent l="0" t="0" r="0" b="0"/>
            <wp:docPr id="37083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164" cy="156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F4F1" w14:textId="75C213D6" w:rsidR="00B6356A" w:rsidRDefault="00B6356A">
      <w:r w:rsidRPr="00B6356A">
        <w:drawing>
          <wp:inline distT="0" distB="0" distL="0" distR="0" wp14:anchorId="317FE816" wp14:editId="11E5B22C">
            <wp:extent cx="5731510" cy="1617345"/>
            <wp:effectExtent l="0" t="0" r="0" b="0"/>
            <wp:docPr id="76415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53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69B0" w14:textId="50B08566" w:rsidR="00B6356A" w:rsidRDefault="00B6356A">
      <w:r w:rsidRPr="00B6356A">
        <w:lastRenderedPageBreak/>
        <w:drawing>
          <wp:inline distT="0" distB="0" distL="0" distR="0" wp14:anchorId="1EFA886D" wp14:editId="1EA113EF">
            <wp:extent cx="5731510" cy="2011680"/>
            <wp:effectExtent l="0" t="0" r="0" b="0"/>
            <wp:docPr id="12757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5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F0A4" w14:textId="3450BEB8" w:rsidR="00B6356A" w:rsidRDefault="00B6356A" w:rsidP="004C4EFA">
      <w:pPr>
        <w:spacing w:after="0"/>
      </w:pPr>
      <w:r>
        <w:t xml:space="preserve">systemctl start </w:t>
      </w:r>
      <w:r>
        <w:t xml:space="preserve">Jenkins; </w:t>
      </w:r>
      <w:r>
        <w:t>systemctl status jenkins</w:t>
      </w:r>
    </w:p>
    <w:p w14:paraId="76A02B57" w14:textId="79AB9A91" w:rsidR="004C4EFA" w:rsidRDefault="00B6356A" w:rsidP="004C4EFA">
      <w:r w:rsidRPr="00B6356A">
        <w:drawing>
          <wp:inline distT="0" distB="0" distL="0" distR="0" wp14:anchorId="1A8CECAC" wp14:editId="7DFD0E53">
            <wp:extent cx="5731510" cy="1834515"/>
            <wp:effectExtent l="0" t="0" r="0" b="0"/>
            <wp:docPr id="38243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0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37A" w14:textId="77777777" w:rsidR="004C4EFA" w:rsidRDefault="004C4EFA" w:rsidP="004C4EFA">
      <w:r w:rsidRPr="004C4EFA">
        <w:drawing>
          <wp:inline distT="0" distB="0" distL="0" distR="0" wp14:anchorId="310BB93B" wp14:editId="3D0BFED8">
            <wp:extent cx="5731510" cy="292100"/>
            <wp:effectExtent l="0" t="0" r="0" b="0"/>
            <wp:docPr id="132178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88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80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3495" w14:textId="189BF955" w:rsidR="004C4EFA" w:rsidRDefault="004C4EFA" w:rsidP="004C4EFA">
      <w:r w:rsidRPr="004C4EFA">
        <w:drawing>
          <wp:inline distT="0" distB="0" distL="0" distR="0" wp14:anchorId="578E9197" wp14:editId="700BE421">
            <wp:extent cx="5731510" cy="737235"/>
            <wp:effectExtent l="0" t="0" r="0" b="0"/>
            <wp:docPr id="190863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6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331F" w14:textId="0D629483" w:rsidR="004C4EFA" w:rsidRDefault="00F74E3D" w:rsidP="004C4EFA">
      <w:r w:rsidRPr="00F74E3D">
        <w:drawing>
          <wp:inline distT="0" distB="0" distL="0" distR="0" wp14:anchorId="19E8165F" wp14:editId="3DDFF4B7">
            <wp:extent cx="5731510" cy="3160395"/>
            <wp:effectExtent l="0" t="0" r="0" b="0"/>
            <wp:docPr id="9908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32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3C32" w14:textId="190AD161" w:rsidR="00F74E3D" w:rsidRDefault="00F74E3D" w:rsidP="004C4EFA">
      <w:r w:rsidRPr="00F74E3D">
        <w:lastRenderedPageBreak/>
        <w:drawing>
          <wp:inline distT="0" distB="0" distL="0" distR="0" wp14:anchorId="4F0F266B" wp14:editId="05954685">
            <wp:extent cx="5731510" cy="2828925"/>
            <wp:effectExtent l="0" t="0" r="0" b="0"/>
            <wp:docPr id="14892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9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F75C" w14:textId="323ACBCB" w:rsidR="00F74E3D" w:rsidRDefault="00F74E3D" w:rsidP="004C4EFA">
      <w:r w:rsidRPr="00F74E3D">
        <w:drawing>
          <wp:inline distT="0" distB="0" distL="0" distR="0" wp14:anchorId="14A8F321" wp14:editId="629A4D0E">
            <wp:extent cx="5731510" cy="2737485"/>
            <wp:effectExtent l="0" t="0" r="0" b="0"/>
            <wp:docPr id="9298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1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8D18" w14:textId="1F7186ED" w:rsidR="00AE2B6A" w:rsidRDefault="00AE2B6A" w:rsidP="004C4EFA">
      <w:r w:rsidRPr="00AE2B6A">
        <w:drawing>
          <wp:inline distT="0" distB="0" distL="0" distR="0" wp14:anchorId="6151FB00" wp14:editId="24EEB5C2">
            <wp:extent cx="5731510" cy="2897505"/>
            <wp:effectExtent l="0" t="0" r="0" b="0"/>
            <wp:docPr id="10628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E80E" w14:textId="15920305" w:rsidR="00AE2B6A" w:rsidRDefault="00AE2B6A" w:rsidP="004C4EFA">
      <w:r w:rsidRPr="00AE2B6A">
        <w:lastRenderedPageBreak/>
        <w:drawing>
          <wp:inline distT="0" distB="0" distL="0" distR="0" wp14:anchorId="1D8A989B" wp14:editId="3D96BFBD">
            <wp:extent cx="5731510" cy="2846070"/>
            <wp:effectExtent l="0" t="0" r="0" b="0"/>
            <wp:docPr id="4003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53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8FFB" w14:textId="0626BF58" w:rsidR="00AE2B6A" w:rsidRDefault="00AE2B6A" w:rsidP="004C4EFA">
      <w:r w:rsidRPr="00AE2B6A">
        <w:drawing>
          <wp:inline distT="0" distB="0" distL="0" distR="0" wp14:anchorId="178754E9" wp14:editId="5D5625CF">
            <wp:extent cx="5731510" cy="2794635"/>
            <wp:effectExtent l="0" t="0" r="0" b="0"/>
            <wp:docPr id="76156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63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0FDE" w14:textId="4CF5538F" w:rsidR="00F74E3D" w:rsidRDefault="00AE2B6A" w:rsidP="004C4EFA">
      <w:r w:rsidRPr="00AE2B6A">
        <w:drawing>
          <wp:inline distT="0" distB="0" distL="0" distR="0" wp14:anchorId="7E16348E" wp14:editId="57E60BEE">
            <wp:extent cx="5731510" cy="2989580"/>
            <wp:effectExtent l="0" t="0" r="0" b="0"/>
            <wp:docPr id="15601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4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14B"/>
    <w:rsid w:val="002849B0"/>
    <w:rsid w:val="0041718C"/>
    <w:rsid w:val="004C4EFA"/>
    <w:rsid w:val="009F4EF8"/>
    <w:rsid w:val="00AE2B6A"/>
    <w:rsid w:val="00B6356A"/>
    <w:rsid w:val="00C16AB5"/>
    <w:rsid w:val="00DD414B"/>
    <w:rsid w:val="00E43972"/>
    <w:rsid w:val="00F314E4"/>
    <w:rsid w:val="00F7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E4EC"/>
  <w15:chartTrackingRefBased/>
  <w15:docId w15:val="{3ED4CE85-F16A-4307-8688-ED9B1146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3</cp:revision>
  <dcterms:created xsi:type="dcterms:W3CDTF">2026-07-26T03:58:00Z</dcterms:created>
  <dcterms:modified xsi:type="dcterms:W3CDTF">2026-07-26T06:13:00Z</dcterms:modified>
</cp:coreProperties>
</file>