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D703A" w:rsidRDefault="00C37FE2"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84305D3" wp14:editId="0E4321EF">
                <wp:simplePos x="0" y="0"/>
                <wp:positionH relativeFrom="column">
                  <wp:posOffset>1313511</wp:posOffset>
                </wp:positionH>
                <wp:positionV relativeFrom="paragraph">
                  <wp:posOffset>1032510</wp:posOffset>
                </wp:positionV>
                <wp:extent cx="4173855" cy="564515"/>
                <wp:effectExtent l="0" t="0" r="0" b="6985"/>
                <wp:wrapNone/>
                <wp:docPr id="5" name="Cuadro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73855" cy="5645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color w:val="262626" w:themeColor="text1" w:themeTint="D9"/>
                                <w:sz w:val="36"/>
                                <w:szCs w:val="34"/>
                              </w:rPr>
                              <w:alias w:val="Nombre de la Facultad"/>
                              <w:tag w:val="Nombre de la Facultad"/>
                              <w:id w:val="-1388872966"/>
                              <w:placeholder>
                                <w:docPart w:val="B9FF916288ED49FFBC0D1270F9290D26"/>
                              </w:placeholder>
                              <w:showingPlcHdr/>
                            </w:sdtPr>
                            <w:sdtEndPr/>
                            <w:sdtContent>
                              <w:p w:rsidR="000D579D" w:rsidRDefault="000D579D" w:rsidP="000D579D">
                                <w:pPr>
                                  <w:jc w:val="center"/>
                                  <w:rPr>
                                    <w:color w:val="262626" w:themeColor="text1" w:themeTint="D9"/>
                                    <w:sz w:val="36"/>
                                    <w:szCs w:val="34"/>
                                  </w:rPr>
                                </w:pPr>
                                <w:r w:rsidRPr="00F82FFB">
                                  <w:rPr>
                                    <w:color w:val="262626" w:themeColor="text1" w:themeTint="D9"/>
                                    <w:sz w:val="28"/>
                                    <w:szCs w:val="34"/>
                                  </w:rPr>
                                  <w:t>[</w:t>
                                </w:r>
                                <w:r w:rsidR="0019573D">
                                  <w:rPr>
                                    <w:color w:val="262626" w:themeColor="text1" w:themeTint="D9"/>
                                    <w:sz w:val="28"/>
                                    <w:szCs w:val="34"/>
                                  </w:rPr>
                                  <w:t>Aquí tu Facultad si no sabes borra</w:t>
                                </w:r>
                                <w:r w:rsidRPr="00F82FFB">
                                  <w:rPr>
                                    <w:color w:val="262626" w:themeColor="text1" w:themeTint="D9"/>
                                    <w:sz w:val="28"/>
                                    <w:szCs w:val="34"/>
                                  </w:rPr>
                                  <w:t>]</w:t>
                                </w:r>
                              </w:p>
                            </w:sdtContent>
                          </w:sdt>
                          <w:p w:rsidR="000D579D" w:rsidRDefault="000D579D" w:rsidP="000D579D">
                            <w:pPr>
                              <w:tabs>
                                <w:tab w:val="left" w:pos="1589"/>
                              </w:tabs>
                              <w:jc w:val="center"/>
                            </w:pPr>
                          </w:p>
                          <w:p w:rsidR="000D579D" w:rsidRDefault="000D579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84305D3" id="_x0000_t202" coordsize="21600,21600" o:spt="202" path="m,l,21600r21600,l21600,xe">
                <v:stroke joinstyle="miter"/>
                <v:path gradientshapeok="t" o:connecttype="rect"/>
              </v:shapetype>
              <v:shape id="Cuadro de texto 5" o:spid="_x0000_s1026" type="#_x0000_t202" style="position:absolute;margin-left:103.45pt;margin-top:81.3pt;width:328.65pt;height:44.4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" filled="f" stroked="f" strokeweight=".5pt">
                <v:textbox>
                  <w:txbxContent>
                    <w:sdt>
                      <w:sdtPr>
                        <w:rPr>
                          <w:color w:val="262626" w:themeColor="text1" w:themeTint="D9"/>
                          <w:sz w:val="36"/>
                          <w:szCs w:val="34"/>
                        </w:rPr>
                        <w:alias w:val="Nombre de la Facultad"/>
                        <w:tag w:val="Nombre de la Facultad"/>
                        <w:id w:val="-1388872966"/>
                        <w:placeholder>
                          <w:docPart w:val="B9FF916288ED49FFBC0D1270F9290D26"/>
                        </w:placeholder>
                        <w:showingPlcHdr/>
                      </w:sdtPr>
                      <w:sdtEndPr/>
                      <w:sdtContent>
                        <w:p w:rsidR="000D579D" w:rsidRDefault="000D579D" w:rsidP="000D579D">
                          <w:pPr>
                            <w:jc w:val="center"/>
                            <w:rPr>
                              <w:color w:val="262626" w:themeColor="text1" w:themeTint="D9"/>
                              <w:sz w:val="36"/>
                              <w:szCs w:val="34"/>
                            </w:rPr>
                          </w:pPr>
                          <w:r w:rsidRPr="00F82FFB">
                            <w:rPr>
                              <w:color w:val="262626" w:themeColor="text1" w:themeTint="D9"/>
                              <w:sz w:val="28"/>
                              <w:szCs w:val="34"/>
                            </w:rPr>
                            <w:t>[</w:t>
                          </w:r>
                          <w:r w:rsidR="0019573D">
                            <w:rPr>
                              <w:color w:val="262626" w:themeColor="text1" w:themeTint="D9"/>
                              <w:sz w:val="28"/>
                              <w:szCs w:val="34"/>
                            </w:rPr>
                            <w:t>Aquí tu Facultad si no sabes borra</w:t>
                          </w:r>
                          <w:r w:rsidRPr="00F82FFB">
                            <w:rPr>
                              <w:color w:val="262626" w:themeColor="text1" w:themeTint="D9"/>
                              <w:sz w:val="28"/>
                              <w:szCs w:val="34"/>
                            </w:rPr>
                            <w:t>]</w:t>
                          </w:r>
                        </w:p>
                      </w:sdtContent>
                    </w:sdt>
                    <w:p w:rsidR="000D579D" w:rsidRDefault="000D579D" w:rsidP="000D579D">
                      <w:pPr>
                        <w:tabs>
                          <w:tab w:val="left" w:pos="1589"/>
                        </w:tabs>
                        <w:jc w:val="center"/>
                      </w:pPr>
                    </w:p>
                    <w:p w:rsidR="000D579D" w:rsidRDefault="000D579D"/>
                  </w:txbxContent>
                </v:textbox>
              </v:shape>
            </w:pict>
          </mc:Fallback>
        </mc:AlternateContent>
      </w:r>
      <w:r w:rsidR="00536F2D"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D0112DD" wp14:editId="5D3D8FFC">
                <wp:simplePos x="0" y="0"/>
                <wp:positionH relativeFrom="margin">
                  <wp:posOffset>1301115</wp:posOffset>
                </wp:positionH>
                <wp:positionV relativeFrom="paragraph">
                  <wp:posOffset>5238419</wp:posOffset>
                </wp:positionV>
                <wp:extent cx="3983355" cy="1176655"/>
                <wp:effectExtent l="0" t="0" r="0" b="4445"/>
                <wp:wrapNone/>
                <wp:docPr id="1" name="Cuadr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83355" cy="1176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b/>
                                <w:color w:val="2F5496" w:themeColor="accent5" w:themeShade="BF"/>
                                <w:sz w:val="34"/>
                                <w:szCs w:val="34"/>
                              </w:rPr>
                              <w:alias w:val="Título del trabajo"/>
                              <w:tag w:val="Título del trabajo"/>
                              <w:id w:val="-1239555633"/>
                              <w:showingPlcHdr/>
                            </w:sdtPr>
                            <w:sdtEndPr/>
                            <w:sdtContent>
                              <w:p w:rsidR="00F82FFB" w:rsidRDefault="00F82FFB" w:rsidP="00F82FFB">
                                <w:pPr>
                                  <w:jc w:val="center"/>
                                  <w:rPr>
                                    <w:b/>
                                    <w:color w:val="2F5496" w:themeColor="accent5" w:themeShade="BF"/>
                                    <w:sz w:val="34"/>
                                    <w:szCs w:val="34"/>
                                  </w:rPr>
                                </w:pPr>
                                <w:r w:rsidRPr="00F82FFB">
                                  <w:rPr>
                                    <w:b/>
                                    <w:color w:val="2F5496" w:themeColor="accent5" w:themeShade="BF"/>
                                    <w:sz w:val="34"/>
                                    <w:szCs w:val="34"/>
                                  </w:rPr>
                                  <w:t>[</w:t>
                                </w:r>
                                <w:r w:rsidRPr="00F82FFB">
                                  <w:rPr>
                                    <w:rStyle w:val="Textodelmarcadordeposicin"/>
                                    <w:b/>
                                    <w:color w:val="2F5496" w:themeColor="accent5" w:themeShade="BF"/>
                                    <w:sz w:val="34"/>
                                    <w:szCs w:val="34"/>
                                  </w:rPr>
                                  <w:t>Escriba el título del trabajo]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262626" w:themeColor="text1" w:themeTint="D9"/>
                                <w:sz w:val="36"/>
                                <w:szCs w:val="34"/>
                              </w:rPr>
                              <w:alias w:val="Subtítulo del trabajo"/>
                              <w:tag w:val="Subtítulo del trabajo"/>
                              <w:id w:val="2019801932"/>
                              <w:showingPlcHdr/>
                            </w:sdtPr>
                            <w:sdtEndPr/>
                            <w:sdtContent>
                              <w:p w:rsidR="00F82FFB" w:rsidRPr="00F82FFB" w:rsidRDefault="00F82FFB" w:rsidP="00F82FFB">
                                <w:pPr>
                                  <w:jc w:val="center"/>
                                  <w:rPr>
                                    <w:color w:val="262626" w:themeColor="text1" w:themeTint="D9"/>
                                    <w:sz w:val="36"/>
                                    <w:szCs w:val="34"/>
                                  </w:rPr>
                                </w:pPr>
                                <w:r w:rsidRPr="00F82FFB">
                                  <w:rPr>
                                    <w:color w:val="262626" w:themeColor="text1" w:themeTint="D9"/>
                                    <w:sz w:val="28"/>
                                    <w:szCs w:val="34"/>
                                  </w:rPr>
                                  <w:t>[Escriba el subtítulo del trabajo]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0112DD" id="Cuadro de texto 1" o:spid="_x0000_s1027" type="#_x0000_t202" style="position:absolute;margin-left:102.45pt;margin-top:412.45pt;width:313.65pt;height:92.65pt;z-index:25165926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" filled="f" stroked="f" strokeweight=".5pt">
                <v:textbox>
                  <w:txbxContent>
                    <w:sdt>
                      <w:sdtPr>
                        <w:rPr>
                          <w:b/>
                          <w:color w:val="2F5496" w:themeColor="accent5" w:themeShade="BF"/>
                          <w:sz w:val="34"/>
                          <w:szCs w:val="34"/>
                        </w:rPr>
                        <w:alias w:val="Título del trabajo"/>
                        <w:tag w:val="Título del trabajo"/>
                        <w:id w:val="-1239555633"/>
                        <w:showingPlcHdr/>
                      </w:sdtPr>
                      <w:sdtEndPr/>
                      <w:sdtContent>
                        <w:p w:rsidR="00F82FFB" w:rsidRDefault="00F82FFB" w:rsidP="00F82FFB">
                          <w:pPr>
                            <w:jc w:val="center"/>
                            <w:rPr>
                              <w:b/>
                              <w:color w:val="2F5496" w:themeColor="accent5" w:themeShade="BF"/>
                              <w:sz w:val="34"/>
                              <w:szCs w:val="34"/>
                            </w:rPr>
                          </w:pPr>
                          <w:r w:rsidRPr="00F82FFB">
                            <w:rPr>
                              <w:b/>
                              <w:color w:val="2F5496" w:themeColor="accent5" w:themeShade="BF"/>
                              <w:sz w:val="34"/>
                              <w:szCs w:val="34"/>
                            </w:rPr>
                            <w:t>[</w:t>
                          </w:r>
                          <w:r w:rsidRPr="00F82FFB">
                            <w:rPr>
                              <w:rStyle w:val="Textodelmarcadordeposicin"/>
                              <w:b/>
                              <w:color w:val="2F5496" w:themeColor="accent5" w:themeShade="BF"/>
                              <w:sz w:val="34"/>
                              <w:szCs w:val="34"/>
                            </w:rPr>
                            <w:t>Escriba el título del trabajo]</w:t>
                          </w:r>
                        </w:p>
                      </w:sdtContent>
                    </w:sdt>
                    <w:sdt>
                      <w:sdtPr>
                        <w:rPr>
                          <w:color w:val="262626" w:themeColor="text1" w:themeTint="D9"/>
                          <w:sz w:val="36"/>
                          <w:szCs w:val="34"/>
                        </w:rPr>
                        <w:alias w:val="Subtítulo del trabajo"/>
                        <w:tag w:val="Subtítulo del trabajo"/>
                        <w:id w:val="2019801932"/>
                        <w:showingPlcHdr/>
                      </w:sdtPr>
                      <w:sdtEndPr/>
                      <w:sdtContent>
                        <w:p w:rsidR="00F82FFB" w:rsidRPr="00F82FFB" w:rsidRDefault="00F82FFB" w:rsidP="00F82FFB">
                          <w:pPr>
                            <w:jc w:val="center"/>
                            <w:rPr>
                              <w:color w:val="262626" w:themeColor="text1" w:themeTint="D9"/>
                              <w:sz w:val="36"/>
                              <w:szCs w:val="34"/>
                            </w:rPr>
                          </w:pPr>
                          <w:r w:rsidRPr="00F82FFB">
                            <w:rPr>
                              <w:color w:val="262626" w:themeColor="text1" w:themeTint="D9"/>
                              <w:sz w:val="28"/>
                              <w:szCs w:val="34"/>
                            </w:rPr>
                            <w:t>[Escriba el subtítulo del trabajo]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 w:rsidR="00536F2D"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DC99F60" wp14:editId="5AF3DDC5">
                <wp:simplePos x="0" y="0"/>
                <wp:positionH relativeFrom="page">
                  <wp:posOffset>1647825</wp:posOffset>
                </wp:positionH>
                <wp:positionV relativeFrom="paragraph">
                  <wp:posOffset>6465901</wp:posOffset>
                </wp:positionV>
                <wp:extent cx="4476115" cy="2154555"/>
                <wp:effectExtent l="0" t="0" r="0" b="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76115" cy="21545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Universitario (a):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 </w:t>
                            </w:r>
                            <w:sdt>
                              <w:sdtPr>
                                <w:id w:val="421538031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[Nombre del estudiante]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Carrera: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247773638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[Escriba el nombre de la carrera]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Docente: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1282380047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[Nombre del docente o catedrático]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Materia: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667832759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[Nombre de la Materia]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Paralelo: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-1915238029"/>
                                <w:showingPlcHdr/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[Nombre del paralelo o curso]</w:t>
                                </w:r>
                              </w:sdtContent>
                            </w:sdt>
                          </w:p>
                          <w:p w:rsidR="00623159" w:rsidRDefault="00623159">
                            <w:r w:rsidRPr="004864DC">
                              <w:rPr>
                                <w:b/>
                                <w:color w:val="171717" w:themeColor="background2" w:themeShade="1A"/>
                              </w:rPr>
                              <w:t>Fecha:</w:t>
                            </w:r>
                            <w:r w:rsidRPr="004864DC">
                              <w:rPr>
                                <w:color w:val="171717" w:themeColor="background2" w:themeShade="1A"/>
                              </w:rPr>
                              <w:t xml:space="preserve"> </w:t>
                            </w:r>
                            <w:sdt>
                              <w:sdtPr>
                                <w:id w:val="1260029222"/>
                                <w:showingPlcHdr/>
                                <w:date>
                                  <w:dateFormat w:val="dd/MM/yyyy"/>
                                  <w:lid w:val="es-ES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4864DC">
                                  <w:rPr>
                                    <w:rStyle w:val="Textodelmarcadordeposicin"/>
                                  </w:rPr>
                                  <w:t>[Fecha]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C99F60" id="Cuadro de texto 2" o:spid="_x0000_s1028" type="#_x0000_t202" style="position:absolute;margin-left:129.75pt;margin-top:509.15pt;width:352.45pt;height:169.65pt;z-index:251660288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" filled="f" stroked="f" strokeweight=".5pt">
                <v:textbox>
                  <w:txbxContent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Universitario (a):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 </w:t>
                      </w:r>
                      <w:sdt>
                        <w:sdtPr>
                          <w:id w:val="421538031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[Nombre del estudiante]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Carrera: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247773638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[Escriba el nombre de la carrera]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Docente: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1282380047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[Nombre del docente o catedrático]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Materia: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667832759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[Nombre de la Materia]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Paralelo: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-1915238029"/>
                          <w:showingPlcHdr/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[Nombre del paralelo o curso]</w:t>
                          </w:r>
                        </w:sdtContent>
                      </w:sdt>
                    </w:p>
                    <w:p w:rsidR="00623159" w:rsidRDefault="00623159">
                      <w:r w:rsidRPr="004864DC">
                        <w:rPr>
                          <w:b/>
                          <w:color w:val="171717" w:themeColor="background2" w:themeShade="1A"/>
                        </w:rPr>
                        <w:t>Fecha:</w:t>
                      </w:r>
                      <w:r w:rsidRPr="004864DC">
                        <w:rPr>
                          <w:color w:val="171717" w:themeColor="background2" w:themeShade="1A"/>
                        </w:rPr>
                        <w:t xml:space="preserve"> </w:t>
                      </w:r>
                      <w:sdt>
                        <w:sdtPr>
                          <w:id w:val="1260029222"/>
                          <w:showingPlcHdr/>
                          <w:date>
                            <w:dateFormat w:val="dd/MM/yyyy"/>
                            <w:lid w:val="es-ES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4864DC">
                            <w:rPr>
                              <w:rStyle w:val="Textodelmarcadordeposicin"/>
                            </w:rPr>
                            <w:t>[Fecha]</w:t>
                          </w:r>
                        </w:sdtContent>
                      </w:sdt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es-ES"/>
        </w:rPr>
        <w:drawing>
          <wp:inline distT="0" distB="0" distL="0" distR="0">
            <wp:extent cx="6672418" cy="9072438"/>
            <wp:effectExtent l="0" t="0" r="0" b="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unabeni.jp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89216" cy="90952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5D703A" w:rsidSect="000D579D">
      <w:pgSz w:w="12240" w:h="15840" w:code="1"/>
      <w:pgMar w:top="720" w:right="720" w:bottom="720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2FFB"/>
    <w:rsid w:val="000D579D"/>
    <w:rsid w:val="0019573D"/>
    <w:rsid w:val="00336AF8"/>
    <w:rsid w:val="004864DC"/>
    <w:rsid w:val="00536F2D"/>
    <w:rsid w:val="005D703A"/>
    <w:rsid w:val="00623159"/>
    <w:rsid w:val="009045AB"/>
    <w:rsid w:val="009C12D2"/>
    <w:rsid w:val="00C37FE2"/>
    <w:rsid w:val="00F82F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F82FF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9FF916288ED49FFBC0D1270F9290D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21306E-2DB4-4B09-B8AB-20FDFE13B295}"/>
      </w:docPartPr>
      <w:docPartBody>
        <w:p w:rsidR="004B1C64" w:rsidRDefault="00AD38EE" w:rsidP="00AD38EE">
          <w:pPr>
            <w:pStyle w:val="B9FF916288ED49FFBC0D1270F9290D263"/>
          </w:pPr>
          <w:r w:rsidRPr="00F82FFB">
            <w:rPr>
              <w:color w:val="262626" w:themeColor="text1" w:themeTint="D9"/>
              <w:sz w:val="28"/>
              <w:szCs w:val="34"/>
            </w:rPr>
            <w:t>[</w:t>
          </w:r>
          <w:r>
            <w:rPr>
              <w:color w:val="262626" w:themeColor="text1" w:themeTint="D9"/>
              <w:sz w:val="28"/>
              <w:szCs w:val="34"/>
            </w:rPr>
            <w:t>Aquí tu Facultad si no sabes borra</w:t>
          </w:r>
          <w:r w:rsidRPr="00F82FFB">
            <w:rPr>
              <w:color w:val="262626" w:themeColor="text1" w:themeTint="D9"/>
              <w:sz w:val="28"/>
              <w:szCs w:val="34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62B5"/>
    <w:rsid w:val="00205C9E"/>
    <w:rsid w:val="0045492F"/>
    <w:rsid w:val="004B1C64"/>
    <w:rsid w:val="007F62B5"/>
    <w:rsid w:val="00AD38EE"/>
    <w:rsid w:val="00D008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D38EE"/>
    <w:rPr>
      <w:color w:val="808080"/>
    </w:rPr>
  </w:style>
  <w:style w:type="paragraph" w:customStyle="1" w:styleId="5B7ECB0BFF4141B9A332D4B9617CC0AC">
    <w:name w:val="5B7ECB0BFF4141B9A332D4B9617CC0AC"/>
    <w:rsid w:val="007F62B5"/>
    <w:rPr>
      <w:rFonts w:eastAsiaTheme="minorHAnsi"/>
      <w:lang w:eastAsia="en-US"/>
    </w:rPr>
  </w:style>
  <w:style w:type="paragraph" w:customStyle="1" w:styleId="5B7ECB0BFF4141B9A332D4B9617CC0AC1">
    <w:name w:val="5B7ECB0BFF4141B9A332D4B9617CC0AC1"/>
    <w:rsid w:val="007F62B5"/>
    <w:rPr>
      <w:rFonts w:eastAsiaTheme="minorHAnsi"/>
      <w:lang w:eastAsia="en-US"/>
    </w:rPr>
  </w:style>
  <w:style w:type="paragraph" w:customStyle="1" w:styleId="5B7ECB0BFF4141B9A332D4B9617CC0AC2">
    <w:name w:val="5B7ECB0BFF4141B9A332D4B9617CC0AC2"/>
    <w:rsid w:val="007F62B5"/>
    <w:rPr>
      <w:rFonts w:eastAsiaTheme="minorHAnsi"/>
      <w:lang w:eastAsia="en-US"/>
    </w:rPr>
  </w:style>
  <w:style w:type="paragraph" w:customStyle="1" w:styleId="528146F456DB4C5EBAC5858E9A35F0F6">
    <w:name w:val="528146F456DB4C5EBAC5858E9A35F0F6"/>
    <w:rsid w:val="007F62B5"/>
    <w:rPr>
      <w:rFonts w:eastAsiaTheme="minorHAnsi"/>
      <w:lang w:eastAsia="en-US"/>
    </w:rPr>
  </w:style>
  <w:style w:type="paragraph" w:customStyle="1" w:styleId="5B7ECB0BFF4141B9A332D4B9617CC0AC3">
    <w:name w:val="5B7ECB0BFF4141B9A332D4B9617CC0AC3"/>
    <w:rsid w:val="007F62B5"/>
    <w:rPr>
      <w:rFonts w:eastAsiaTheme="minorHAnsi"/>
      <w:lang w:eastAsia="en-US"/>
    </w:rPr>
  </w:style>
  <w:style w:type="paragraph" w:customStyle="1" w:styleId="528146F456DB4C5EBAC5858E9A35F0F61">
    <w:name w:val="528146F456DB4C5EBAC5858E9A35F0F61"/>
    <w:rsid w:val="007F62B5"/>
    <w:rPr>
      <w:rFonts w:eastAsiaTheme="minorHAnsi"/>
      <w:lang w:eastAsia="en-US"/>
    </w:rPr>
  </w:style>
  <w:style w:type="paragraph" w:customStyle="1" w:styleId="5B7ECB0BFF4141B9A332D4B9617CC0AC4">
    <w:name w:val="5B7ECB0BFF4141B9A332D4B9617CC0AC4"/>
    <w:rsid w:val="007F62B5"/>
    <w:rPr>
      <w:rFonts w:eastAsiaTheme="minorHAnsi"/>
      <w:lang w:eastAsia="en-US"/>
    </w:rPr>
  </w:style>
  <w:style w:type="paragraph" w:customStyle="1" w:styleId="528146F456DB4C5EBAC5858E9A35F0F62">
    <w:name w:val="528146F456DB4C5EBAC5858E9A35F0F62"/>
    <w:rsid w:val="007F62B5"/>
    <w:rPr>
      <w:rFonts w:eastAsiaTheme="minorHAnsi"/>
      <w:lang w:eastAsia="en-US"/>
    </w:rPr>
  </w:style>
  <w:style w:type="paragraph" w:customStyle="1" w:styleId="5B7ECB0BFF4141B9A332D4B9617CC0AC5">
    <w:name w:val="5B7ECB0BFF4141B9A332D4B9617CC0AC5"/>
    <w:rsid w:val="007F62B5"/>
    <w:rPr>
      <w:rFonts w:eastAsiaTheme="minorHAnsi"/>
      <w:lang w:eastAsia="en-US"/>
    </w:rPr>
  </w:style>
  <w:style w:type="paragraph" w:customStyle="1" w:styleId="528146F456DB4C5EBAC5858E9A35F0F63">
    <w:name w:val="528146F456DB4C5EBAC5858E9A35F0F63"/>
    <w:rsid w:val="007F62B5"/>
    <w:rPr>
      <w:rFonts w:eastAsiaTheme="minorHAnsi"/>
      <w:lang w:eastAsia="en-US"/>
    </w:rPr>
  </w:style>
  <w:style w:type="paragraph" w:customStyle="1" w:styleId="B061239E0E3C428FBF382CD041666A3B">
    <w:name w:val="B061239E0E3C428FBF382CD041666A3B"/>
    <w:rsid w:val="007F62B5"/>
    <w:rPr>
      <w:rFonts w:eastAsiaTheme="minorHAnsi"/>
      <w:lang w:eastAsia="en-US"/>
    </w:rPr>
  </w:style>
  <w:style w:type="paragraph" w:customStyle="1" w:styleId="5B7ECB0BFF4141B9A332D4B9617CC0AC6">
    <w:name w:val="5B7ECB0BFF4141B9A332D4B9617CC0AC6"/>
    <w:rsid w:val="007F62B5"/>
    <w:rPr>
      <w:rFonts w:eastAsiaTheme="minorHAnsi"/>
      <w:lang w:eastAsia="en-US"/>
    </w:rPr>
  </w:style>
  <w:style w:type="paragraph" w:customStyle="1" w:styleId="528146F456DB4C5EBAC5858E9A35F0F64">
    <w:name w:val="528146F456DB4C5EBAC5858E9A35F0F64"/>
    <w:rsid w:val="007F62B5"/>
    <w:rPr>
      <w:rFonts w:eastAsiaTheme="minorHAnsi"/>
      <w:lang w:eastAsia="en-US"/>
    </w:rPr>
  </w:style>
  <w:style w:type="paragraph" w:customStyle="1" w:styleId="C300B6A45CBA4E6EA8869D92B7F80E28">
    <w:name w:val="C300B6A45CBA4E6EA8869D92B7F80E28"/>
    <w:rsid w:val="007F62B5"/>
    <w:rPr>
      <w:rFonts w:eastAsiaTheme="minorHAnsi"/>
      <w:lang w:eastAsia="en-US"/>
    </w:rPr>
  </w:style>
  <w:style w:type="paragraph" w:customStyle="1" w:styleId="B061239E0E3C428FBF382CD041666A3B1">
    <w:name w:val="B061239E0E3C428FBF382CD041666A3B1"/>
    <w:rsid w:val="007F62B5"/>
    <w:rPr>
      <w:rFonts w:eastAsiaTheme="minorHAnsi"/>
      <w:lang w:eastAsia="en-US"/>
    </w:rPr>
  </w:style>
  <w:style w:type="paragraph" w:customStyle="1" w:styleId="5B7ECB0BFF4141B9A332D4B9617CC0AC7">
    <w:name w:val="5B7ECB0BFF4141B9A332D4B9617CC0AC7"/>
    <w:rsid w:val="007F62B5"/>
    <w:rPr>
      <w:rFonts w:eastAsiaTheme="minorHAnsi"/>
      <w:lang w:eastAsia="en-US"/>
    </w:rPr>
  </w:style>
  <w:style w:type="paragraph" w:customStyle="1" w:styleId="528146F456DB4C5EBAC5858E9A35F0F65">
    <w:name w:val="528146F456DB4C5EBAC5858E9A35F0F65"/>
    <w:rsid w:val="007F62B5"/>
    <w:rPr>
      <w:rFonts w:eastAsiaTheme="minorHAnsi"/>
      <w:lang w:eastAsia="en-US"/>
    </w:rPr>
  </w:style>
  <w:style w:type="paragraph" w:customStyle="1" w:styleId="C300B6A45CBA4E6EA8869D92B7F80E281">
    <w:name w:val="C300B6A45CBA4E6EA8869D92B7F80E281"/>
    <w:rsid w:val="007F62B5"/>
    <w:rPr>
      <w:rFonts w:eastAsiaTheme="minorHAnsi"/>
      <w:lang w:eastAsia="en-US"/>
    </w:rPr>
  </w:style>
  <w:style w:type="paragraph" w:customStyle="1" w:styleId="B061239E0E3C428FBF382CD041666A3B2">
    <w:name w:val="B061239E0E3C428FBF382CD041666A3B2"/>
    <w:rsid w:val="007F62B5"/>
    <w:rPr>
      <w:rFonts w:eastAsiaTheme="minorHAnsi"/>
      <w:lang w:eastAsia="en-US"/>
    </w:rPr>
  </w:style>
  <w:style w:type="paragraph" w:customStyle="1" w:styleId="E1D849C688A6456D8FC2AFB358F2CAF7">
    <w:name w:val="E1D849C688A6456D8FC2AFB358F2CAF7"/>
    <w:rsid w:val="007F62B5"/>
    <w:rPr>
      <w:rFonts w:eastAsiaTheme="minorHAnsi"/>
      <w:lang w:eastAsia="en-US"/>
    </w:rPr>
  </w:style>
  <w:style w:type="paragraph" w:customStyle="1" w:styleId="5B7ECB0BFF4141B9A332D4B9617CC0AC8">
    <w:name w:val="5B7ECB0BFF4141B9A332D4B9617CC0AC8"/>
    <w:rsid w:val="007F62B5"/>
    <w:rPr>
      <w:rFonts w:eastAsiaTheme="minorHAnsi"/>
      <w:lang w:eastAsia="en-US"/>
    </w:rPr>
  </w:style>
  <w:style w:type="paragraph" w:customStyle="1" w:styleId="528146F456DB4C5EBAC5858E9A35F0F66">
    <w:name w:val="528146F456DB4C5EBAC5858E9A35F0F66"/>
    <w:rsid w:val="007F62B5"/>
    <w:rPr>
      <w:rFonts w:eastAsiaTheme="minorHAnsi"/>
      <w:lang w:eastAsia="en-US"/>
    </w:rPr>
  </w:style>
  <w:style w:type="paragraph" w:customStyle="1" w:styleId="C300B6A45CBA4E6EA8869D92B7F80E282">
    <w:name w:val="C300B6A45CBA4E6EA8869D92B7F80E282"/>
    <w:rsid w:val="007F62B5"/>
    <w:rPr>
      <w:rFonts w:eastAsiaTheme="minorHAnsi"/>
      <w:lang w:eastAsia="en-US"/>
    </w:rPr>
  </w:style>
  <w:style w:type="paragraph" w:customStyle="1" w:styleId="B061239E0E3C428FBF382CD041666A3B3">
    <w:name w:val="B061239E0E3C428FBF382CD041666A3B3"/>
    <w:rsid w:val="007F62B5"/>
    <w:rPr>
      <w:rFonts w:eastAsiaTheme="minorHAnsi"/>
      <w:lang w:eastAsia="en-US"/>
    </w:rPr>
  </w:style>
  <w:style w:type="paragraph" w:customStyle="1" w:styleId="E1D849C688A6456D8FC2AFB358F2CAF71">
    <w:name w:val="E1D849C688A6456D8FC2AFB358F2CAF71"/>
    <w:rsid w:val="007F62B5"/>
    <w:rPr>
      <w:rFonts w:eastAsiaTheme="minorHAnsi"/>
      <w:lang w:eastAsia="en-US"/>
    </w:rPr>
  </w:style>
  <w:style w:type="paragraph" w:customStyle="1" w:styleId="5B7ECB0BFF4141B9A332D4B9617CC0AC9">
    <w:name w:val="5B7ECB0BFF4141B9A332D4B9617CC0AC9"/>
    <w:rsid w:val="007F62B5"/>
    <w:rPr>
      <w:rFonts w:eastAsiaTheme="minorHAnsi"/>
      <w:lang w:eastAsia="en-US"/>
    </w:rPr>
  </w:style>
  <w:style w:type="paragraph" w:customStyle="1" w:styleId="528146F456DB4C5EBAC5858E9A35F0F67">
    <w:name w:val="528146F456DB4C5EBAC5858E9A35F0F67"/>
    <w:rsid w:val="007F62B5"/>
    <w:rPr>
      <w:rFonts w:eastAsiaTheme="minorHAnsi"/>
      <w:lang w:eastAsia="en-US"/>
    </w:rPr>
  </w:style>
  <w:style w:type="paragraph" w:customStyle="1" w:styleId="C300B6A45CBA4E6EA8869D92B7F80E283">
    <w:name w:val="C300B6A45CBA4E6EA8869D92B7F80E283"/>
    <w:rsid w:val="007F62B5"/>
    <w:rPr>
      <w:rFonts w:eastAsiaTheme="minorHAnsi"/>
      <w:lang w:eastAsia="en-US"/>
    </w:rPr>
  </w:style>
  <w:style w:type="paragraph" w:customStyle="1" w:styleId="B061239E0E3C428FBF382CD041666A3B4">
    <w:name w:val="B061239E0E3C428FBF382CD041666A3B4"/>
    <w:rsid w:val="007F62B5"/>
    <w:rPr>
      <w:rFonts w:eastAsiaTheme="minorHAnsi"/>
      <w:lang w:eastAsia="en-US"/>
    </w:rPr>
  </w:style>
  <w:style w:type="paragraph" w:customStyle="1" w:styleId="E1D849C688A6456D8FC2AFB358F2CAF72">
    <w:name w:val="E1D849C688A6456D8FC2AFB358F2CAF72"/>
    <w:rsid w:val="007F62B5"/>
    <w:rPr>
      <w:rFonts w:eastAsiaTheme="minorHAnsi"/>
      <w:lang w:eastAsia="en-US"/>
    </w:rPr>
  </w:style>
  <w:style w:type="paragraph" w:customStyle="1" w:styleId="B19A506D5BC648F3A188BB3A90BBC936">
    <w:name w:val="B19A506D5BC648F3A188BB3A90BBC936"/>
    <w:rsid w:val="007F62B5"/>
    <w:rPr>
      <w:rFonts w:eastAsiaTheme="minorHAnsi"/>
      <w:lang w:eastAsia="en-US"/>
    </w:rPr>
  </w:style>
  <w:style w:type="paragraph" w:customStyle="1" w:styleId="5B7ECB0BFF4141B9A332D4B9617CC0AC10">
    <w:name w:val="5B7ECB0BFF4141B9A332D4B9617CC0AC10"/>
    <w:rsid w:val="007F62B5"/>
    <w:rPr>
      <w:rFonts w:eastAsiaTheme="minorHAnsi"/>
      <w:lang w:eastAsia="en-US"/>
    </w:rPr>
  </w:style>
  <w:style w:type="paragraph" w:customStyle="1" w:styleId="528146F456DB4C5EBAC5858E9A35F0F68">
    <w:name w:val="528146F456DB4C5EBAC5858E9A35F0F68"/>
    <w:rsid w:val="007F62B5"/>
    <w:rPr>
      <w:rFonts w:eastAsiaTheme="minorHAnsi"/>
      <w:lang w:eastAsia="en-US"/>
    </w:rPr>
  </w:style>
  <w:style w:type="paragraph" w:customStyle="1" w:styleId="C300B6A45CBA4E6EA8869D92B7F80E284">
    <w:name w:val="C300B6A45CBA4E6EA8869D92B7F80E284"/>
    <w:rsid w:val="007F62B5"/>
    <w:rPr>
      <w:rFonts w:eastAsiaTheme="minorHAnsi"/>
      <w:lang w:eastAsia="en-US"/>
    </w:rPr>
  </w:style>
  <w:style w:type="paragraph" w:customStyle="1" w:styleId="B061239E0E3C428FBF382CD041666A3B5">
    <w:name w:val="B061239E0E3C428FBF382CD041666A3B5"/>
    <w:rsid w:val="007F62B5"/>
    <w:rPr>
      <w:rFonts w:eastAsiaTheme="minorHAnsi"/>
      <w:lang w:eastAsia="en-US"/>
    </w:rPr>
  </w:style>
  <w:style w:type="paragraph" w:customStyle="1" w:styleId="E1D849C688A6456D8FC2AFB358F2CAF73">
    <w:name w:val="E1D849C688A6456D8FC2AFB358F2CAF73"/>
    <w:rsid w:val="007F62B5"/>
    <w:rPr>
      <w:rFonts w:eastAsiaTheme="minorHAnsi"/>
      <w:lang w:eastAsia="en-US"/>
    </w:rPr>
  </w:style>
  <w:style w:type="paragraph" w:customStyle="1" w:styleId="B19A506D5BC648F3A188BB3A90BBC9361">
    <w:name w:val="B19A506D5BC648F3A188BB3A90BBC9361"/>
    <w:rsid w:val="007F62B5"/>
    <w:rPr>
      <w:rFonts w:eastAsiaTheme="minorHAnsi"/>
      <w:lang w:eastAsia="en-US"/>
    </w:rPr>
  </w:style>
  <w:style w:type="paragraph" w:customStyle="1" w:styleId="5B7ECB0BFF4141B9A332D4B9617CC0AC11">
    <w:name w:val="5B7ECB0BFF4141B9A332D4B9617CC0AC11"/>
    <w:rsid w:val="007F62B5"/>
    <w:rPr>
      <w:rFonts w:eastAsiaTheme="minorHAnsi"/>
      <w:lang w:eastAsia="en-US"/>
    </w:rPr>
  </w:style>
  <w:style w:type="paragraph" w:customStyle="1" w:styleId="528146F456DB4C5EBAC5858E9A35F0F69">
    <w:name w:val="528146F456DB4C5EBAC5858E9A35F0F69"/>
    <w:rsid w:val="007F62B5"/>
    <w:rPr>
      <w:rFonts w:eastAsiaTheme="minorHAnsi"/>
      <w:lang w:eastAsia="en-US"/>
    </w:rPr>
  </w:style>
  <w:style w:type="paragraph" w:customStyle="1" w:styleId="C300B6A45CBA4E6EA8869D92B7F80E285">
    <w:name w:val="C300B6A45CBA4E6EA8869D92B7F80E285"/>
    <w:rsid w:val="007F62B5"/>
    <w:rPr>
      <w:rFonts w:eastAsiaTheme="minorHAnsi"/>
      <w:lang w:eastAsia="en-US"/>
    </w:rPr>
  </w:style>
  <w:style w:type="paragraph" w:customStyle="1" w:styleId="B061239E0E3C428FBF382CD041666A3B6">
    <w:name w:val="B061239E0E3C428FBF382CD041666A3B6"/>
    <w:rsid w:val="007F62B5"/>
    <w:rPr>
      <w:rFonts w:eastAsiaTheme="minorHAnsi"/>
      <w:lang w:eastAsia="en-US"/>
    </w:rPr>
  </w:style>
  <w:style w:type="paragraph" w:customStyle="1" w:styleId="E1D849C688A6456D8FC2AFB358F2CAF74">
    <w:name w:val="E1D849C688A6456D8FC2AFB358F2CAF74"/>
    <w:rsid w:val="007F62B5"/>
    <w:rPr>
      <w:rFonts w:eastAsiaTheme="minorHAnsi"/>
      <w:lang w:eastAsia="en-US"/>
    </w:rPr>
  </w:style>
  <w:style w:type="paragraph" w:customStyle="1" w:styleId="B19A506D5BC648F3A188BB3A90BBC9362">
    <w:name w:val="B19A506D5BC648F3A188BB3A90BBC9362"/>
    <w:rsid w:val="007F62B5"/>
    <w:rPr>
      <w:rFonts w:eastAsiaTheme="minorHAnsi"/>
      <w:lang w:eastAsia="en-US"/>
    </w:rPr>
  </w:style>
  <w:style w:type="paragraph" w:customStyle="1" w:styleId="0548441212114C0BB1BF7665E87BCF93">
    <w:name w:val="0548441212114C0BB1BF7665E87BCF93"/>
    <w:rsid w:val="007F62B5"/>
    <w:rPr>
      <w:rFonts w:eastAsiaTheme="minorHAnsi"/>
      <w:lang w:eastAsia="en-US"/>
    </w:rPr>
  </w:style>
  <w:style w:type="paragraph" w:customStyle="1" w:styleId="5B7ECB0BFF4141B9A332D4B9617CC0AC12">
    <w:name w:val="5B7ECB0BFF4141B9A332D4B9617CC0AC12"/>
    <w:rsid w:val="007F62B5"/>
    <w:rPr>
      <w:rFonts w:eastAsiaTheme="minorHAnsi"/>
      <w:lang w:eastAsia="en-US"/>
    </w:rPr>
  </w:style>
  <w:style w:type="paragraph" w:customStyle="1" w:styleId="528146F456DB4C5EBAC5858E9A35F0F610">
    <w:name w:val="528146F456DB4C5EBAC5858E9A35F0F610"/>
    <w:rsid w:val="007F62B5"/>
    <w:rPr>
      <w:rFonts w:eastAsiaTheme="minorHAnsi"/>
      <w:lang w:eastAsia="en-US"/>
    </w:rPr>
  </w:style>
  <w:style w:type="paragraph" w:customStyle="1" w:styleId="C300B6A45CBA4E6EA8869D92B7F80E286">
    <w:name w:val="C300B6A45CBA4E6EA8869D92B7F80E286"/>
    <w:rsid w:val="007F62B5"/>
    <w:rPr>
      <w:rFonts w:eastAsiaTheme="minorHAnsi"/>
      <w:lang w:eastAsia="en-US"/>
    </w:rPr>
  </w:style>
  <w:style w:type="paragraph" w:customStyle="1" w:styleId="B061239E0E3C428FBF382CD041666A3B7">
    <w:name w:val="B061239E0E3C428FBF382CD041666A3B7"/>
    <w:rsid w:val="007F62B5"/>
    <w:rPr>
      <w:rFonts w:eastAsiaTheme="minorHAnsi"/>
      <w:lang w:eastAsia="en-US"/>
    </w:rPr>
  </w:style>
  <w:style w:type="paragraph" w:customStyle="1" w:styleId="E1D849C688A6456D8FC2AFB358F2CAF75">
    <w:name w:val="E1D849C688A6456D8FC2AFB358F2CAF75"/>
    <w:rsid w:val="007F62B5"/>
    <w:rPr>
      <w:rFonts w:eastAsiaTheme="minorHAnsi"/>
      <w:lang w:eastAsia="en-US"/>
    </w:rPr>
  </w:style>
  <w:style w:type="paragraph" w:customStyle="1" w:styleId="B19A506D5BC648F3A188BB3A90BBC9363">
    <w:name w:val="B19A506D5BC648F3A188BB3A90BBC9363"/>
    <w:rsid w:val="007F62B5"/>
    <w:rPr>
      <w:rFonts w:eastAsiaTheme="minorHAnsi"/>
      <w:lang w:eastAsia="en-US"/>
    </w:rPr>
  </w:style>
  <w:style w:type="paragraph" w:customStyle="1" w:styleId="0548441212114C0BB1BF7665E87BCF931">
    <w:name w:val="0548441212114C0BB1BF7665E87BCF931"/>
    <w:rsid w:val="007F62B5"/>
    <w:rPr>
      <w:rFonts w:eastAsiaTheme="minorHAnsi"/>
      <w:lang w:eastAsia="en-US"/>
    </w:rPr>
  </w:style>
  <w:style w:type="paragraph" w:customStyle="1" w:styleId="19420B7B9C484070BB719EA8A283CE70">
    <w:name w:val="19420B7B9C484070BB719EA8A283CE70"/>
    <w:rsid w:val="007F62B5"/>
    <w:rPr>
      <w:rFonts w:eastAsiaTheme="minorHAnsi"/>
      <w:lang w:eastAsia="en-US"/>
    </w:rPr>
  </w:style>
  <w:style w:type="paragraph" w:customStyle="1" w:styleId="5B7ECB0BFF4141B9A332D4B9617CC0AC13">
    <w:name w:val="5B7ECB0BFF4141B9A332D4B9617CC0AC13"/>
    <w:rsid w:val="007F62B5"/>
    <w:rPr>
      <w:rFonts w:eastAsiaTheme="minorHAnsi"/>
      <w:lang w:eastAsia="en-US"/>
    </w:rPr>
  </w:style>
  <w:style w:type="paragraph" w:customStyle="1" w:styleId="528146F456DB4C5EBAC5858E9A35F0F611">
    <w:name w:val="528146F456DB4C5EBAC5858E9A35F0F611"/>
    <w:rsid w:val="007F62B5"/>
    <w:rPr>
      <w:rFonts w:eastAsiaTheme="minorHAnsi"/>
      <w:lang w:eastAsia="en-US"/>
    </w:rPr>
  </w:style>
  <w:style w:type="paragraph" w:customStyle="1" w:styleId="3767A25256A74301834853D44630EDBD">
    <w:name w:val="3767A25256A74301834853D44630EDBD"/>
    <w:rsid w:val="00AD38EE"/>
  </w:style>
  <w:style w:type="paragraph" w:customStyle="1" w:styleId="B9FF916288ED49FFBC0D1270F9290D26">
    <w:name w:val="B9FF916288ED49FFBC0D1270F9290D26"/>
    <w:rsid w:val="00AD38EE"/>
    <w:rPr>
      <w:rFonts w:eastAsiaTheme="minorHAnsi"/>
      <w:lang w:eastAsia="en-US"/>
    </w:rPr>
  </w:style>
  <w:style w:type="paragraph" w:customStyle="1" w:styleId="C300B6A45CBA4E6EA8869D92B7F80E287">
    <w:name w:val="C300B6A45CBA4E6EA8869D92B7F80E287"/>
    <w:rsid w:val="00AD38EE"/>
    <w:rPr>
      <w:rFonts w:eastAsiaTheme="minorHAnsi"/>
      <w:lang w:eastAsia="en-US"/>
    </w:rPr>
  </w:style>
  <w:style w:type="paragraph" w:customStyle="1" w:styleId="B061239E0E3C428FBF382CD041666A3B8">
    <w:name w:val="B061239E0E3C428FBF382CD041666A3B8"/>
    <w:rsid w:val="00AD38EE"/>
    <w:rPr>
      <w:rFonts w:eastAsiaTheme="minorHAnsi"/>
      <w:lang w:eastAsia="en-US"/>
    </w:rPr>
  </w:style>
  <w:style w:type="paragraph" w:customStyle="1" w:styleId="E1D849C688A6456D8FC2AFB358F2CAF76">
    <w:name w:val="E1D849C688A6456D8FC2AFB358F2CAF76"/>
    <w:rsid w:val="00AD38EE"/>
    <w:rPr>
      <w:rFonts w:eastAsiaTheme="minorHAnsi"/>
      <w:lang w:eastAsia="en-US"/>
    </w:rPr>
  </w:style>
  <w:style w:type="paragraph" w:customStyle="1" w:styleId="B19A506D5BC648F3A188BB3A90BBC9364">
    <w:name w:val="B19A506D5BC648F3A188BB3A90BBC9364"/>
    <w:rsid w:val="00AD38EE"/>
    <w:rPr>
      <w:rFonts w:eastAsiaTheme="minorHAnsi"/>
      <w:lang w:eastAsia="en-US"/>
    </w:rPr>
  </w:style>
  <w:style w:type="paragraph" w:customStyle="1" w:styleId="0548441212114C0BB1BF7665E87BCF932">
    <w:name w:val="0548441212114C0BB1BF7665E87BCF932"/>
    <w:rsid w:val="00AD38EE"/>
    <w:rPr>
      <w:rFonts w:eastAsiaTheme="minorHAnsi"/>
      <w:lang w:eastAsia="en-US"/>
    </w:rPr>
  </w:style>
  <w:style w:type="paragraph" w:customStyle="1" w:styleId="19420B7B9C484070BB719EA8A283CE701">
    <w:name w:val="19420B7B9C484070BB719EA8A283CE701"/>
    <w:rsid w:val="00AD38EE"/>
    <w:rPr>
      <w:rFonts w:eastAsiaTheme="minorHAnsi"/>
      <w:lang w:eastAsia="en-US"/>
    </w:rPr>
  </w:style>
  <w:style w:type="paragraph" w:customStyle="1" w:styleId="6F8EF5583ADD4D8EBD16DEE8370F47D4">
    <w:name w:val="6F8EF5583ADD4D8EBD16DEE8370F47D4"/>
    <w:rsid w:val="00AD38EE"/>
    <w:rPr>
      <w:rFonts w:eastAsiaTheme="minorHAnsi"/>
      <w:lang w:eastAsia="en-US"/>
    </w:rPr>
  </w:style>
  <w:style w:type="paragraph" w:customStyle="1" w:styleId="2F4EA47EC54B47A1946BEC41A13F646E">
    <w:name w:val="2F4EA47EC54B47A1946BEC41A13F646E"/>
    <w:rsid w:val="00AD38EE"/>
    <w:rPr>
      <w:rFonts w:eastAsiaTheme="minorHAnsi"/>
      <w:lang w:eastAsia="en-US"/>
    </w:rPr>
  </w:style>
  <w:style w:type="paragraph" w:customStyle="1" w:styleId="B9FF916288ED49FFBC0D1270F9290D261">
    <w:name w:val="B9FF916288ED49FFBC0D1270F9290D261"/>
    <w:rsid w:val="00AD38EE"/>
    <w:rPr>
      <w:rFonts w:eastAsiaTheme="minorHAnsi"/>
      <w:lang w:eastAsia="en-US"/>
    </w:rPr>
  </w:style>
  <w:style w:type="paragraph" w:customStyle="1" w:styleId="C300B6A45CBA4E6EA8869D92B7F80E288">
    <w:name w:val="C300B6A45CBA4E6EA8869D92B7F80E288"/>
    <w:rsid w:val="00AD38EE"/>
    <w:rPr>
      <w:rFonts w:eastAsiaTheme="minorHAnsi"/>
      <w:lang w:eastAsia="en-US"/>
    </w:rPr>
  </w:style>
  <w:style w:type="paragraph" w:customStyle="1" w:styleId="B061239E0E3C428FBF382CD041666A3B9">
    <w:name w:val="B061239E0E3C428FBF382CD041666A3B9"/>
    <w:rsid w:val="00AD38EE"/>
    <w:rPr>
      <w:rFonts w:eastAsiaTheme="minorHAnsi"/>
      <w:lang w:eastAsia="en-US"/>
    </w:rPr>
  </w:style>
  <w:style w:type="paragraph" w:customStyle="1" w:styleId="E1D849C688A6456D8FC2AFB358F2CAF77">
    <w:name w:val="E1D849C688A6456D8FC2AFB358F2CAF77"/>
    <w:rsid w:val="00AD38EE"/>
    <w:rPr>
      <w:rFonts w:eastAsiaTheme="minorHAnsi"/>
      <w:lang w:eastAsia="en-US"/>
    </w:rPr>
  </w:style>
  <w:style w:type="paragraph" w:customStyle="1" w:styleId="B19A506D5BC648F3A188BB3A90BBC9365">
    <w:name w:val="B19A506D5BC648F3A188BB3A90BBC9365"/>
    <w:rsid w:val="00AD38EE"/>
    <w:rPr>
      <w:rFonts w:eastAsiaTheme="minorHAnsi"/>
      <w:lang w:eastAsia="en-US"/>
    </w:rPr>
  </w:style>
  <w:style w:type="paragraph" w:customStyle="1" w:styleId="0548441212114C0BB1BF7665E87BCF933">
    <w:name w:val="0548441212114C0BB1BF7665E87BCF933"/>
    <w:rsid w:val="00AD38EE"/>
    <w:rPr>
      <w:rFonts w:eastAsiaTheme="minorHAnsi"/>
      <w:lang w:eastAsia="en-US"/>
    </w:rPr>
  </w:style>
  <w:style w:type="paragraph" w:customStyle="1" w:styleId="19420B7B9C484070BB719EA8A283CE702">
    <w:name w:val="19420B7B9C484070BB719EA8A283CE702"/>
    <w:rsid w:val="00AD38EE"/>
    <w:rPr>
      <w:rFonts w:eastAsiaTheme="minorHAnsi"/>
      <w:lang w:eastAsia="en-US"/>
    </w:rPr>
  </w:style>
  <w:style w:type="paragraph" w:customStyle="1" w:styleId="6F8EF5583ADD4D8EBD16DEE8370F47D41">
    <w:name w:val="6F8EF5583ADD4D8EBD16DEE8370F47D41"/>
    <w:rsid w:val="00AD38EE"/>
    <w:rPr>
      <w:rFonts w:eastAsiaTheme="minorHAnsi"/>
      <w:lang w:eastAsia="en-US"/>
    </w:rPr>
  </w:style>
  <w:style w:type="paragraph" w:customStyle="1" w:styleId="2F4EA47EC54B47A1946BEC41A13F646E1">
    <w:name w:val="2F4EA47EC54B47A1946BEC41A13F646E1"/>
    <w:rsid w:val="00AD38EE"/>
    <w:rPr>
      <w:rFonts w:eastAsiaTheme="minorHAnsi"/>
      <w:lang w:eastAsia="en-US"/>
    </w:rPr>
  </w:style>
  <w:style w:type="paragraph" w:customStyle="1" w:styleId="B9FF916288ED49FFBC0D1270F9290D262">
    <w:name w:val="B9FF916288ED49FFBC0D1270F9290D262"/>
    <w:rsid w:val="00AD38EE"/>
    <w:rPr>
      <w:rFonts w:eastAsiaTheme="minorHAnsi"/>
      <w:lang w:eastAsia="en-US"/>
    </w:rPr>
  </w:style>
  <w:style w:type="paragraph" w:customStyle="1" w:styleId="C300B6A45CBA4E6EA8869D92B7F80E289">
    <w:name w:val="C300B6A45CBA4E6EA8869D92B7F80E289"/>
    <w:rsid w:val="00AD38EE"/>
    <w:rPr>
      <w:rFonts w:eastAsiaTheme="minorHAnsi"/>
      <w:lang w:eastAsia="en-US"/>
    </w:rPr>
  </w:style>
  <w:style w:type="paragraph" w:customStyle="1" w:styleId="B061239E0E3C428FBF382CD041666A3B10">
    <w:name w:val="B061239E0E3C428FBF382CD041666A3B10"/>
    <w:rsid w:val="00AD38EE"/>
    <w:rPr>
      <w:rFonts w:eastAsiaTheme="minorHAnsi"/>
      <w:lang w:eastAsia="en-US"/>
    </w:rPr>
  </w:style>
  <w:style w:type="paragraph" w:customStyle="1" w:styleId="E1D849C688A6456D8FC2AFB358F2CAF78">
    <w:name w:val="E1D849C688A6456D8FC2AFB358F2CAF78"/>
    <w:rsid w:val="00AD38EE"/>
    <w:rPr>
      <w:rFonts w:eastAsiaTheme="minorHAnsi"/>
      <w:lang w:eastAsia="en-US"/>
    </w:rPr>
  </w:style>
  <w:style w:type="paragraph" w:customStyle="1" w:styleId="B19A506D5BC648F3A188BB3A90BBC9366">
    <w:name w:val="B19A506D5BC648F3A188BB3A90BBC9366"/>
    <w:rsid w:val="00AD38EE"/>
    <w:rPr>
      <w:rFonts w:eastAsiaTheme="minorHAnsi"/>
      <w:lang w:eastAsia="en-US"/>
    </w:rPr>
  </w:style>
  <w:style w:type="paragraph" w:customStyle="1" w:styleId="0548441212114C0BB1BF7665E87BCF934">
    <w:name w:val="0548441212114C0BB1BF7665E87BCF934"/>
    <w:rsid w:val="00AD38EE"/>
    <w:rPr>
      <w:rFonts w:eastAsiaTheme="minorHAnsi"/>
      <w:lang w:eastAsia="en-US"/>
    </w:rPr>
  </w:style>
  <w:style w:type="paragraph" w:customStyle="1" w:styleId="19420B7B9C484070BB719EA8A283CE703">
    <w:name w:val="19420B7B9C484070BB719EA8A283CE703"/>
    <w:rsid w:val="00AD38EE"/>
    <w:rPr>
      <w:rFonts w:eastAsiaTheme="minorHAnsi"/>
      <w:lang w:eastAsia="en-US"/>
    </w:rPr>
  </w:style>
  <w:style w:type="paragraph" w:customStyle="1" w:styleId="6F8EF5583ADD4D8EBD16DEE8370F47D42">
    <w:name w:val="6F8EF5583ADD4D8EBD16DEE8370F47D42"/>
    <w:rsid w:val="00AD38EE"/>
    <w:rPr>
      <w:rFonts w:eastAsiaTheme="minorHAnsi"/>
      <w:lang w:eastAsia="en-US"/>
    </w:rPr>
  </w:style>
  <w:style w:type="paragraph" w:customStyle="1" w:styleId="2F4EA47EC54B47A1946BEC41A13F646E2">
    <w:name w:val="2F4EA47EC54B47A1946BEC41A13F646E2"/>
    <w:rsid w:val="00AD38EE"/>
    <w:rPr>
      <w:rFonts w:eastAsiaTheme="minorHAnsi"/>
      <w:lang w:eastAsia="en-US"/>
    </w:rPr>
  </w:style>
  <w:style w:type="paragraph" w:customStyle="1" w:styleId="B9FF916288ED49FFBC0D1270F9290D263">
    <w:name w:val="B9FF916288ED49FFBC0D1270F9290D263"/>
    <w:rsid w:val="00AD38EE"/>
    <w:rPr>
      <w:rFonts w:eastAsiaTheme="minorHAnsi"/>
      <w:lang w:eastAsia="en-US"/>
    </w:rPr>
  </w:style>
  <w:style w:type="paragraph" w:customStyle="1" w:styleId="C300B6A45CBA4E6EA8869D92B7F80E2810">
    <w:name w:val="C300B6A45CBA4E6EA8869D92B7F80E2810"/>
    <w:rsid w:val="00AD38EE"/>
    <w:rPr>
      <w:rFonts w:eastAsiaTheme="minorHAnsi"/>
      <w:lang w:eastAsia="en-US"/>
    </w:rPr>
  </w:style>
  <w:style w:type="paragraph" w:customStyle="1" w:styleId="B061239E0E3C428FBF382CD041666A3B11">
    <w:name w:val="B061239E0E3C428FBF382CD041666A3B11"/>
    <w:rsid w:val="00AD38EE"/>
    <w:rPr>
      <w:rFonts w:eastAsiaTheme="minorHAnsi"/>
      <w:lang w:eastAsia="en-US"/>
    </w:rPr>
  </w:style>
  <w:style w:type="paragraph" w:customStyle="1" w:styleId="E1D849C688A6456D8FC2AFB358F2CAF79">
    <w:name w:val="E1D849C688A6456D8FC2AFB358F2CAF79"/>
    <w:rsid w:val="00AD38EE"/>
    <w:rPr>
      <w:rFonts w:eastAsiaTheme="minorHAnsi"/>
      <w:lang w:eastAsia="en-US"/>
    </w:rPr>
  </w:style>
  <w:style w:type="paragraph" w:customStyle="1" w:styleId="B19A506D5BC648F3A188BB3A90BBC9367">
    <w:name w:val="B19A506D5BC648F3A188BB3A90BBC9367"/>
    <w:rsid w:val="00AD38EE"/>
    <w:rPr>
      <w:rFonts w:eastAsiaTheme="minorHAnsi"/>
      <w:lang w:eastAsia="en-US"/>
    </w:rPr>
  </w:style>
  <w:style w:type="paragraph" w:customStyle="1" w:styleId="0548441212114C0BB1BF7665E87BCF935">
    <w:name w:val="0548441212114C0BB1BF7665E87BCF935"/>
    <w:rsid w:val="00AD38EE"/>
    <w:rPr>
      <w:rFonts w:eastAsiaTheme="minorHAnsi"/>
      <w:lang w:eastAsia="en-US"/>
    </w:rPr>
  </w:style>
  <w:style w:type="paragraph" w:customStyle="1" w:styleId="19420B7B9C484070BB719EA8A283CE704">
    <w:name w:val="19420B7B9C484070BB719EA8A283CE704"/>
    <w:rsid w:val="00AD38EE"/>
    <w:rPr>
      <w:rFonts w:eastAsiaTheme="minorHAnsi"/>
      <w:lang w:eastAsia="en-US"/>
    </w:rPr>
  </w:style>
  <w:style w:type="paragraph" w:customStyle="1" w:styleId="6F8EF5583ADD4D8EBD16DEE8370F47D43">
    <w:name w:val="6F8EF5583ADD4D8EBD16DEE8370F47D43"/>
    <w:rsid w:val="00AD38EE"/>
    <w:rPr>
      <w:rFonts w:eastAsiaTheme="minorHAnsi"/>
      <w:lang w:eastAsia="en-US"/>
    </w:rPr>
  </w:style>
  <w:style w:type="paragraph" w:customStyle="1" w:styleId="2F4EA47EC54B47A1946BEC41A13F646E3">
    <w:name w:val="2F4EA47EC54B47A1946BEC41A13F646E3"/>
    <w:rsid w:val="00AD38EE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caratula_uabeni_2016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Juan_C</dc:creator>
  <cp:keywords/>
  <dc:description/>
  <cp:lastModifiedBy>Juan_C</cp:lastModifiedBy>
  <cp:revision>2</cp:revision>
  <dcterms:created xsi:type="dcterms:W3CDTF">2016-02-10T21:37:00Z</dcterms:created>
  <dcterms:modified xsi:type="dcterms:W3CDTF">2016-02-10T21:37:00Z</dcterms:modified>
</cp:coreProperties>
</file>