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02A78" w14:textId="62B1F569" w:rsidR="00D01531" w:rsidRDefault="00D01531">
      <w:r>
        <w:t>Python Test Task – ProfiSea</w:t>
      </w:r>
    </w:p>
    <w:p w14:paraId="4351ABAA" w14:textId="60209A47" w:rsidR="00D01531" w:rsidRDefault="00D01531"/>
    <w:p w14:paraId="5DCB8D87" w14:textId="7F431F79" w:rsidR="00D01531" w:rsidRDefault="00D01531">
      <w:r>
        <w:t>To write code that will parse the attached file and will</w:t>
      </w:r>
      <w:r w:rsidR="002C5DDB">
        <w:t>:</w:t>
      </w:r>
    </w:p>
    <w:p w14:paraId="4D1B61A3" w14:textId="77777777" w:rsidR="002C5DDB" w:rsidRDefault="002C5DDB">
      <w:bookmarkStart w:id="0" w:name="_GoBack"/>
      <w:bookmarkEnd w:id="0"/>
    </w:p>
    <w:p w14:paraId="5AF9A6D8" w14:textId="281812DE" w:rsidR="00D01531" w:rsidRDefault="00D01531" w:rsidP="00D01531">
      <w:pPr>
        <w:pStyle w:val="a3"/>
        <w:numPr>
          <w:ilvl w:val="0"/>
          <w:numId w:val="1"/>
        </w:numPr>
      </w:pPr>
      <w:r>
        <w:t xml:space="preserve">To parse all the </w:t>
      </w:r>
      <w:r w:rsidR="005640D2">
        <w:t xml:space="preserve">global </w:t>
      </w:r>
      <w:r>
        <w:t xml:space="preserve">parameters from the section </w:t>
      </w:r>
      <w:r w:rsidR="005640D2">
        <w:t>Configuration</w:t>
      </w:r>
      <w:r>
        <w:t xml:space="preserve"> and save in appropriate data structure</w:t>
      </w:r>
    </w:p>
    <w:p w14:paraId="3E988BDE" w14:textId="77777777" w:rsidR="00D14DC3" w:rsidRDefault="00D14DC3" w:rsidP="00D14DC3">
      <w:pPr>
        <w:pStyle w:val="a3"/>
      </w:pPr>
    </w:p>
    <w:p w14:paraId="1AD3EE33" w14:textId="7D3A867B" w:rsidR="005640D2" w:rsidRDefault="005640D2" w:rsidP="005640D2">
      <w:pPr>
        <w:pStyle w:val="a3"/>
        <w:numPr>
          <w:ilvl w:val="0"/>
          <w:numId w:val="1"/>
        </w:numPr>
      </w:pPr>
      <w:r>
        <w:t xml:space="preserve">To parse Components section named </w:t>
      </w:r>
      <w:r w:rsidRPr="005640D2">
        <w:t>Tagger</w:t>
      </w:r>
      <w:r>
        <w:t xml:space="preserve"> and save in appropriate data structure</w:t>
      </w:r>
    </w:p>
    <w:p w14:paraId="21F180A9" w14:textId="77777777" w:rsidR="00D14DC3" w:rsidRDefault="00D14DC3" w:rsidP="00D14DC3">
      <w:pPr>
        <w:pStyle w:val="a3"/>
      </w:pPr>
    </w:p>
    <w:p w14:paraId="49461DC9" w14:textId="77777777" w:rsidR="00D14DC3" w:rsidRDefault="00D14DC3" w:rsidP="00D14DC3">
      <w:pPr>
        <w:pStyle w:val="a3"/>
      </w:pPr>
    </w:p>
    <w:p w14:paraId="14AD0E6F" w14:textId="13C3C26F" w:rsidR="00D01531" w:rsidRDefault="00BE1302" w:rsidP="004F6EE5">
      <w:pPr>
        <w:pStyle w:val="a3"/>
        <w:numPr>
          <w:ilvl w:val="0"/>
          <w:numId w:val="1"/>
        </w:numPr>
      </w:pPr>
      <w:r>
        <w:t>To Parse Flow</w:t>
      </w:r>
      <w:r w:rsidR="00D13F9A">
        <w:t>s</w:t>
      </w:r>
      <w:r>
        <w:t xml:space="preserve"> section of the last Flow and to print each acti</w:t>
      </w:r>
      <w:r w:rsidR="00625C68">
        <w:t>on name from this flow</w:t>
      </w:r>
      <w:r>
        <w:t xml:space="preserve"> as a separate line with the values of the required parameters</w:t>
      </w:r>
      <w:r w:rsidR="001C08B4">
        <w:t xml:space="preserve"> – part of them from the Action section and part of them from the Global Parameters</w:t>
      </w:r>
    </w:p>
    <w:p w14:paraId="77084FFD" w14:textId="77777777" w:rsidR="00BE1302" w:rsidRPr="002C5DDB" w:rsidRDefault="00BE1302" w:rsidP="00BE1302"/>
    <w:sectPr w:rsidR="00BE1302" w:rsidRPr="002C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31C0"/>
    <w:multiLevelType w:val="hybridMultilevel"/>
    <w:tmpl w:val="7362F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34666"/>
    <w:multiLevelType w:val="hybridMultilevel"/>
    <w:tmpl w:val="7362F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31"/>
    <w:rsid w:val="001C08B4"/>
    <w:rsid w:val="002C5DDB"/>
    <w:rsid w:val="004F6EE5"/>
    <w:rsid w:val="005640D2"/>
    <w:rsid w:val="00625C68"/>
    <w:rsid w:val="00B04C86"/>
    <w:rsid w:val="00BE1302"/>
    <w:rsid w:val="00D01531"/>
    <w:rsid w:val="00D13F9A"/>
    <w:rsid w:val="00D1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22DB"/>
  <w15:chartTrackingRefBased/>
  <w15:docId w15:val="{F5B34109-1CAC-4612-8244-85F1D39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64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564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Shulman</dc:creator>
  <cp:keywords/>
  <dc:description/>
  <cp:lastModifiedBy>Taras Hrechukh</cp:lastModifiedBy>
  <cp:revision>8</cp:revision>
  <dcterms:created xsi:type="dcterms:W3CDTF">2020-02-24T07:01:00Z</dcterms:created>
  <dcterms:modified xsi:type="dcterms:W3CDTF">2020-02-24T19:27:00Z</dcterms:modified>
</cp:coreProperties>
</file>