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matplotlib inline</w:t>
      </w:r>
    </w:p>
    <w:p w:rsidR="00BC3741" w:rsidRDefault="00BC3741" w:rsidP="00BC3741"/>
    <w:p w:rsidR="00BC3741" w:rsidRDefault="00BC3741" w:rsidP="00BC3741">
      <w:r>
        <w:t>Read the data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read_csv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'height-weight.csv'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Default="00BC3741" w:rsidP="00BC3741">
      <w:r>
        <w:t>now visualize the data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'Weight'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>
      <w:r>
        <w:t>now you can clearly visualize that there is linear relationship in the datasert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describe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Default="00BC3741" w:rsidP="00BC3741">
      <w:r>
        <w:t>find out there is any null value present in the dataset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Default="00BC3741" w:rsidP="00BC3741">
      <w:r>
        <w:t>divide dataset into dependent and independent feature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## divvide our dataset into independent and dependent features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'Weight'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 </w:t>
      </w:r>
      <w:r w:rsidRPr="00E016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## idnependent feature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6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##dependent features</w:t>
      </w:r>
    </w:p>
    <w:p w:rsidR="00BC3741" w:rsidRDefault="00BC3741" w:rsidP="00BC3741"/>
    <w:p w:rsidR="00BC3741" w:rsidRDefault="00BC3741" w:rsidP="00BC3741">
      <w:r>
        <w:t>now see the shape of the dataset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</w:p>
    <w:p w:rsidR="00BC3741" w:rsidRDefault="00BC3741" w:rsidP="00BC3741"/>
    <w:p w:rsidR="00BC3741" w:rsidRDefault="00BC3741" w:rsidP="00BC3741">
      <w:r>
        <w:t xml:space="preserve">Now Import the traintestsplit 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model_selection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0.20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Default="00BC3741" w:rsidP="00BC3741">
      <w:r>
        <w:lastRenderedPageBreak/>
        <w:t>Now find out the train and test dataset shape</w:t>
      </w:r>
    </w:p>
    <w:p w:rsidR="00BC374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Default="00BC3741" w:rsidP="00BC3741">
      <w:r>
        <w:t>now standardise the dataset with standard scaller function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scaler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fit_transform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Default="00BC3741" w:rsidP="00BC3741">
      <w:r>
        <w:t>Now check the model train dataset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Default="00BC3741" w:rsidP="00BC3741"/>
    <w:p w:rsidR="00BC3741" w:rsidRDefault="00BC3741" w:rsidP="00BC3741">
      <w:r>
        <w:t>Now visualize the train dataset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E016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BC3741" w:rsidRDefault="00BC3741" w:rsidP="00BC3741"/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</w:p>
    <w:p w:rsidR="00BC3741" w:rsidRDefault="00BC3741" w:rsidP="00BC3741"/>
    <w:p w:rsidR="00BC3741" w:rsidRDefault="00BC3741" w:rsidP="00BC3741">
      <w:r>
        <w:t>create object of the regression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E016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C3741" w:rsidRDefault="00BC3741" w:rsidP="00BC3741"/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## Training the train data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Default="00BC3741" w:rsidP="00BC3741">
      <w:r>
        <w:t>find the intecept of the train dataset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intercept_</w:t>
      </w:r>
    </w:p>
    <w:p w:rsidR="00BC3741" w:rsidRDefault="00BC3741" w:rsidP="00BC3741"/>
    <w:p w:rsidR="00BC3741" w:rsidRDefault="00BC3741" w:rsidP="00BC3741">
      <w:r>
        <w:lastRenderedPageBreak/>
        <w:t xml:space="preserve">now find the coefficient of the train datset 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coef_</w:t>
      </w:r>
    </w:p>
    <w:p w:rsidR="00BC3741" w:rsidRDefault="00BC3741" w:rsidP="00BC3741"/>
    <w:p w:rsidR="00BC3741" w:rsidRDefault="00BC3741" w:rsidP="00BC3741">
      <w:r>
        <w:t>now visualize the best fit line and predicted the value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6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6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E016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E01621" w:rsidRDefault="00BC3741" w:rsidP="00BC374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br/>
      </w:r>
      <w:r w:rsidRPr="00E016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prediction of train data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1.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predicted height output= intercept +coef_(Weights)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2.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y_pred_train =157.5 + 17.03(X_train)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prediction of test data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1.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predicted height output= intercept +coef_(Weights)</w:t>
      </w:r>
    </w:p>
    <w:p w:rsidR="00BC3741" w:rsidRPr="00E01621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62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2.</w:t>
      </w:r>
      <w:r w:rsidRPr="00E016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y_pred_test =157.5 + 17.03(X_test)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## Prediction for test data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y_pred_test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regressor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y_pred_test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bookmarkStart w:id="0" w:name="_GoBack"/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</w:p>
    <w:bookmarkEnd w:id="0"/>
    <w:p w:rsidR="00BC3741" w:rsidRDefault="00BC3741" w:rsidP="00BC3741"/>
    <w:p w:rsidR="00BC3741" w:rsidRDefault="00BC3741" w:rsidP="00BC3741">
      <w:r>
        <w:t xml:space="preserve">now check the 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Performance Metrics MAE,MSE,RMSE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543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mean_squared_error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mean_absolute_error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mean_squared_error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mae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mean_absolute_error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rmse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43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.sqrt(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rmse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C3741" w:rsidRDefault="00BC3741" w:rsidP="00BC3741"/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lastRenderedPageBreak/>
        <w:t>## Accuracy of the model R squared and Adjusted r ssquared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R square 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Formula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**R^2 = 1 - SSR/SST**</w:t>
      </w:r>
    </w:p>
    <w:p w:rsidR="00BC3741" w:rsidRPr="00A54303" w:rsidRDefault="00BC3741" w:rsidP="00BC374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R^2   =   Accuracy of the model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SSR   =   sum of squares of residuals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SST   =   total sum of squares</w:t>
      </w:r>
    </w:p>
    <w:p w:rsidR="00BC3741" w:rsidRDefault="00BC3741" w:rsidP="00BC3741"/>
    <w:p w:rsidR="00BC3741" w:rsidRDefault="00BC3741" w:rsidP="00BC3741"/>
    <w:p w:rsidR="00BC3741" w:rsidRDefault="00BC3741" w:rsidP="00BC3741"/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543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r2_score</w:t>
      </w:r>
    </w:p>
    <w:p w:rsidR="00BC3741" w:rsidRDefault="00BC3741" w:rsidP="00BC3741"/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r2_score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Adjusted r square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**Adjusted R2 = 1 – [</w:t>
      </w:r>
      <w:r w:rsidRPr="00A5430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n-IN"/>
        </w:rPr>
        <w:t>(1-R2)*(n-1)/(n-k-1)</w:t>
      </w:r>
      <w:r w:rsidRPr="00A5430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]**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where: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R2: The R2 of the model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n: The number of observations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k: The number of predictor variables</w:t>
      </w:r>
    </w:p>
    <w:p w:rsidR="00BC3741" w:rsidRDefault="00BC3741" w:rsidP="00BC3741"/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#display adjusted R-squared</w:t>
      </w:r>
    </w:p>
    <w:p w:rsidR="00BC3741" w:rsidRPr="00A54303" w:rsidRDefault="00BC3741" w:rsidP="00BC3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54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54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.shape[</w:t>
      </w:r>
      <w:r w:rsidRPr="00A54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A543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5430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5430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C3741" w:rsidRDefault="00BC3741" w:rsidP="00BC3741"/>
    <w:p w:rsidR="00B05BCA" w:rsidRPr="00BC3741" w:rsidRDefault="00B05BCA" w:rsidP="00BC3741"/>
    <w:sectPr w:rsidR="00B05BCA" w:rsidRPr="00BC3741" w:rsidSect="006B0EDB">
      <w:headerReference w:type="default" r:id="rId7"/>
      <w:pgSz w:w="12240" w:h="15840"/>
      <w:pgMar w:top="1440" w:right="1440" w:bottom="1134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2CD" w:rsidRDefault="005C12CD" w:rsidP="00797A20">
      <w:pPr>
        <w:spacing w:after="0" w:line="240" w:lineRule="auto"/>
      </w:pPr>
      <w:r>
        <w:separator/>
      </w:r>
    </w:p>
  </w:endnote>
  <w:endnote w:type="continuationSeparator" w:id="0">
    <w:p w:rsidR="005C12CD" w:rsidRDefault="005C12CD" w:rsidP="00797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2CD" w:rsidRDefault="005C12CD" w:rsidP="00797A20">
      <w:pPr>
        <w:spacing w:after="0" w:line="240" w:lineRule="auto"/>
      </w:pPr>
      <w:r>
        <w:separator/>
      </w:r>
    </w:p>
  </w:footnote>
  <w:footnote w:type="continuationSeparator" w:id="0">
    <w:p w:rsidR="005C12CD" w:rsidRDefault="005C12CD" w:rsidP="00797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7A20" w:rsidRDefault="00797A2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1DB37" wp14:editId="65C3BA13">
              <wp:simplePos x="0" y="0"/>
              <wp:positionH relativeFrom="page">
                <wp:align>right</wp:align>
              </wp:positionH>
              <wp:positionV relativeFrom="paragraph">
                <wp:posOffset>-362585</wp:posOffset>
              </wp:positionV>
              <wp:extent cx="7677150" cy="450215"/>
              <wp:effectExtent l="0" t="0" r="19050" b="26035"/>
              <wp:wrapNone/>
              <wp:docPr id="51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0" cy="450215"/>
                      </a:xfrm>
                      <a:prstGeom prst="rect">
                        <a:avLst/>
                      </a:prstGeom>
                      <a:solidFill>
                        <a:srgbClr val="006699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97A20" w:rsidRDefault="00797A20" w:rsidP="00797A2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56"/>
                            </w:rPr>
                            <w:t>CREATIVE  INSTITUTE</w:t>
                          </w:r>
                          <w:r w:rsidR="00BC4ADE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56"/>
                            </w:rPr>
                            <w:t xml:space="preserve"> DATA SCIENCE</w:t>
                          </w:r>
                        </w:p>
                        <w:p w:rsidR="00797A20" w:rsidRPr="00FE22C7" w:rsidRDefault="00797A20" w:rsidP="00797A20">
                          <w:pP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81DB37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6" type="#_x0000_t202" style="position:absolute;margin-left:553.3pt;margin-top:-28.55pt;width:604.5pt;height:35.45pt;z-index: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" fillcolor="#069" strokeweight=".5pt">
              <v:textbox>
                <w:txbxContent>
                  <w:p w:rsidR="00797A20" w:rsidRDefault="00797A20" w:rsidP="00797A20">
                    <w:pPr>
                      <w:jc w:val="center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5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56"/>
                      </w:rPr>
                      <w:t>CREATIVE  INSTITUTE</w:t>
                    </w:r>
                    <w:r w:rsidR="00BC4ADE"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56"/>
                      </w:rPr>
                      <w:t xml:space="preserve"> DATA SCIENCE</w:t>
                    </w:r>
                  </w:p>
                  <w:p w:rsidR="00797A20" w:rsidRPr="00FE22C7" w:rsidRDefault="00797A20" w:rsidP="00797A20">
                    <w:pP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5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:rsidR="00F83BF2" w:rsidRPr="00F46A0C" w:rsidRDefault="00F83BF2" w:rsidP="00F46A0C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3062A"/>
    <w:multiLevelType w:val="multilevel"/>
    <w:tmpl w:val="548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325609"/>
    <w:multiLevelType w:val="hybridMultilevel"/>
    <w:tmpl w:val="9D0C5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94152"/>
    <w:multiLevelType w:val="hybridMultilevel"/>
    <w:tmpl w:val="3926D7B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BEC19ED"/>
    <w:multiLevelType w:val="multilevel"/>
    <w:tmpl w:val="8C8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C09AB"/>
    <w:multiLevelType w:val="hybridMultilevel"/>
    <w:tmpl w:val="3D4A8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803AB"/>
    <w:multiLevelType w:val="hybridMultilevel"/>
    <w:tmpl w:val="E4CE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8F19F8"/>
    <w:multiLevelType w:val="hybridMultilevel"/>
    <w:tmpl w:val="D0107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0929C3"/>
    <w:multiLevelType w:val="hybridMultilevel"/>
    <w:tmpl w:val="95C8C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4A5E15"/>
    <w:multiLevelType w:val="multilevel"/>
    <w:tmpl w:val="3E9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0843089"/>
    <w:multiLevelType w:val="multilevel"/>
    <w:tmpl w:val="4B8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616503B"/>
    <w:multiLevelType w:val="multilevel"/>
    <w:tmpl w:val="717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B384BDA"/>
    <w:multiLevelType w:val="multilevel"/>
    <w:tmpl w:val="52B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EE0146"/>
    <w:multiLevelType w:val="multilevel"/>
    <w:tmpl w:val="F37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5332A85"/>
    <w:multiLevelType w:val="multilevel"/>
    <w:tmpl w:val="C1F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DD13553"/>
    <w:multiLevelType w:val="hybridMultilevel"/>
    <w:tmpl w:val="D256A2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F880902"/>
    <w:multiLevelType w:val="multilevel"/>
    <w:tmpl w:val="A7B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F43E5E"/>
    <w:multiLevelType w:val="multilevel"/>
    <w:tmpl w:val="94F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1B27235"/>
    <w:multiLevelType w:val="multilevel"/>
    <w:tmpl w:val="69D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36A5BE2"/>
    <w:multiLevelType w:val="multilevel"/>
    <w:tmpl w:val="884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5CE0C1E"/>
    <w:multiLevelType w:val="multilevel"/>
    <w:tmpl w:val="F5B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68F6EC8"/>
    <w:multiLevelType w:val="multilevel"/>
    <w:tmpl w:val="7DA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EFA6414"/>
    <w:multiLevelType w:val="multilevel"/>
    <w:tmpl w:val="2ED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11355DE"/>
    <w:multiLevelType w:val="hybridMultilevel"/>
    <w:tmpl w:val="DA823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E97798"/>
    <w:multiLevelType w:val="hybridMultilevel"/>
    <w:tmpl w:val="9F1A4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635F60"/>
    <w:multiLevelType w:val="hybridMultilevel"/>
    <w:tmpl w:val="705627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B1E3B5A"/>
    <w:multiLevelType w:val="multilevel"/>
    <w:tmpl w:val="321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4449F2"/>
    <w:multiLevelType w:val="hybridMultilevel"/>
    <w:tmpl w:val="12CA4D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CD73CBD"/>
    <w:multiLevelType w:val="hybridMultilevel"/>
    <w:tmpl w:val="71C4D99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1970570"/>
    <w:multiLevelType w:val="hybridMultilevel"/>
    <w:tmpl w:val="70E68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D952F8"/>
    <w:multiLevelType w:val="multilevel"/>
    <w:tmpl w:val="660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575098"/>
    <w:multiLevelType w:val="hybridMultilevel"/>
    <w:tmpl w:val="57781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764F23"/>
    <w:multiLevelType w:val="hybridMultilevel"/>
    <w:tmpl w:val="5A76E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C449F8"/>
    <w:multiLevelType w:val="hybridMultilevel"/>
    <w:tmpl w:val="C4D23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29"/>
  </w:num>
  <w:num w:numId="4">
    <w:abstractNumId w:val="7"/>
  </w:num>
  <w:num w:numId="5">
    <w:abstractNumId w:val="14"/>
  </w:num>
  <w:num w:numId="6">
    <w:abstractNumId w:val="26"/>
  </w:num>
  <w:num w:numId="7">
    <w:abstractNumId w:val="27"/>
  </w:num>
  <w:num w:numId="8">
    <w:abstractNumId w:val="24"/>
  </w:num>
  <w:num w:numId="9">
    <w:abstractNumId w:val="2"/>
  </w:num>
  <w:num w:numId="10">
    <w:abstractNumId w:val="15"/>
  </w:num>
  <w:num w:numId="11">
    <w:abstractNumId w:val="31"/>
  </w:num>
  <w:num w:numId="12">
    <w:abstractNumId w:val="1"/>
  </w:num>
  <w:num w:numId="13">
    <w:abstractNumId w:val="5"/>
  </w:num>
  <w:num w:numId="14">
    <w:abstractNumId w:val="30"/>
  </w:num>
  <w:num w:numId="15">
    <w:abstractNumId w:val="4"/>
  </w:num>
  <w:num w:numId="16">
    <w:abstractNumId w:val="6"/>
  </w:num>
  <w:num w:numId="17">
    <w:abstractNumId w:val="32"/>
  </w:num>
  <w:num w:numId="18">
    <w:abstractNumId w:val="3"/>
  </w:num>
  <w:num w:numId="19">
    <w:abstractNumId w:val="12"/>
  </w:num>
  <w:num w:numId="20">
    <w:abstractNumId w:val="10"/>
  </w:num>
  <w:num w:numId="21">
    <w:abstractNumId w:val="20"/>
  </w:num>
  <w:num w:numId="22">
    <w:abstractNumId w:val="23"/>
  </w:num>
  <w:num w:numId="23">
    <w:abstractNumId w:val="8"/>
  </w:num>
  <w:num w:numId="24">
    <w:abstractNumId w:val="13"/>
  </w:num>
  <w:num w:numId="25">
    <w:abstractNumId w:val="18"/>
  </w:num>
  <w:num w:numId="26">
    <w:abstractNumId w:val="17"/>
  </w:num>
  <w:num w:numId="27">
    <w:abstractNumId w:val="21"/>
  </w:num>
  <w:num w:numId="28">
    <w:abstractNumId w:val="22"/>
  </w:num>
  <w:num w:numId="29">
    <w:abstractNumId w:val="28"/>
  </w:num>
  <w:num w:numId="30">
    <w:abstractNumId w:val="19"/>
  </w:num>
  <w:num w:numId="31">
    <w:abstractNumId w:val="9"/>
  </w:num>
  <w:num w:numId="32">
    <w:abstractNumId w:val="16"/>
  </w:num>
  <w:num w:numId="3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20"/>
    <w:rsid w:val="00006F9F"/>
    <w:rsid w:val="000246EB"/>
    <w:rsid w:val="00036CE7"/>
    <w:rsid w:val="000C1060"/>
    <w:rsid w:val="0013376B"/>
    <w:rsid w:val="00154E47"/>
    <w:rsid w:val="0017026B"/>
    <w:rsid w:val="001867DD"/>
    <w:rsid w:val="00187878"/>
    <w:rsid w:val="001A770F"/>
    <w:rsid w:val="001D0D9F"/>
    <w:rsid w:val="00210948"/>
    <w:rsid w:val="00220AC3"/>
    <w:rsid w:val="00230512"/>
    <w:rsid w:val="002474D4"/>
    <w:rsid w:val="0028796D"/>
    <w:rsid w:val="002C0DF1"/>
    <w:rsid w:val="002E1002"/>
    <w:rsid w:val="003534DE"/>
    <w:rsid w:val="00354D7E"/>
    <w:rsid w:val="003814C6"/>
    <w:rsid w:val="003872A8"/>
    <w:rsid w:val="003D1056"/>
    <w:rsid w:val="00403133"/>
    <w:rsid w:val="00454527"/>
    <w:rsid w:val="00486E44"/>
    <w:rsid w:val="004C628D"/>
    <w:rsid w:val="004C7B1B"/>
    <w:rsid w:val="004F49FA"/>
    <w:rsid w:val="005332D3"/>
    <w:rsid w:val="005615FC"/>
    <w:rsid w:val="005C12BA"/>
    <w:rsid w:val="005C12CD"/>
    <w:rsid w:val="005D638B"/>
    <w:rsid w:val="00605E63"/>
    <w:rsid w:val="00606C79"/>
    <w:rsid w:val="006541B1"/>
    <w:rsid w:val="006B0EDB"/>
    <w:rsid w:val="006E3B8E"/>
    <w:rsid w:val="00700AAC"/>
    <w:rsid w:val="007536E9"/>
    <w:rsid w:val="007925AC"/>
    <w:rsid w:val="00797A20"/>
    <w:rsid w:val="007A33FD"/>
    <w:rsid w:val="007D1DBF"/>
    <w:rsid w:val="007E62FD"/>
    <w:rsid w:val="007F6BBC"/>
    <w:rsid w:val="008228B4"/>
    <w:rsid w:val="0087751C"/>
    <w:rsid w:val="00893037"/>
    <w:rsid w:val="008B0428"/>
    <w:rsid w:val="008E4E35"/>
    <w:rsid w:val="008E5217"/>
    <w:rsid w:val="009032AC"/>
    <w:rsid w:val="0092265A"/>
    <w:rsid w:val="0097515C"/>
    <w:rsid w:val="009B51A5"/>
    <w:rsid w:val="009D41C7"/>
    <w:rsid w:val="009E169B"/>
    <w:rsid w:val="00A81F9A"/>
    <w:rsid w:val="00A8688B"/>
    <w:rsid w:val="00AA0015"/>
    <w:rsid w:val="00AC38FA"/>
    <w:rsid w:val="00B05BCA"/>
    <w:rsid w:val="00B12FDB"/>
    <w:rsid w:val="00B4050D"/>
    <w:rsid w:val="00B67AA0"/>
    <w:rsid w:val="00BB3A1E"/>
    <w:rsid w:val="00BC3741"/>
    <w:rsid w:val="00BC4ADE"/>
    <w:rsid w:val="00C6633D"/>
    <w:rsid w:val="00C90BDC"/>
    <w:rsid w:val="00CB2CEC"/>
    <w:rsid w:val="00D13430"/>
    <w:rsid w:val="00D30A44"/>
    <w:rsid w:val="00D3445F"/>
    <w:rsid w:val="00D45901"/>
    <w:rsid w:val="00D547A4"/>
    <w:rsid w:val="00D5796D"/>
    <w:rsid w:val="00DA3845"/>
    <w:rsid w:val="00DB3791"/>
    <w:rsid w:val="00E37A10"/>
    <w:rsid w:val="00E570A3"/>
    <w:rsid w:val="00EA494C"/>
    <w:rsid w:val="00EB768C"/>
    <w:rsid w:val="00ED2380"/>
    <w:rsid w:val="00EF0FB5"/>
    <w:rsid w:val="00F46A0C"/>
    <w:rsid w:val="00F83BF2"/>
    <w:rsid w:val="00F9146A"/>
    <w:rsid w:val="00FD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8A24C0-5D81-4F1F-A883-0FAD0A0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741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797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A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7A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797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797A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tring">
    <w:name w:val="string"/>
    <w:basedOn w:val="DefaultParagraphFont"/>
    <w:rsid w:val="00797A20"/>
  </w:style>
  <w:style w:type="paragraph" w:styleId="Header">
    <w:name w:val="header"/>
    <w:basedOn w:val="Normal"/>
    <w:link w:val="HeaderChar"/>
    <w:uiPriority w:val="99"/>
    <w:unhideWhenUsed/>
    <w:rsid w:val="0079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20"/>
  </w:style>
  <w:style w:type="paragraph" w:styleId="Footer">
    <w:name w:val="footer"/>
    <w:basedOn w:val="Normal"/>
    <w:link w:val="FooterChar"/>
    <w:uiPriority w:val="99"/>
    <w:unhideWhenUsed/>
    <w:rsid w:val="0079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20"/>
  </w:style>
  <w:style w:type="character" w:customStyle="1" w:styleId="Heading3Char">
    <w:name w:val="Heading 3 Char"/>
    <w:basedOn w:val="DefaultParagraphFont"/>
    <w:link w:val="Heading3"/>
    <w:uiPriority w:val="9"/>
    <w:rsid w:val="00E37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EA494C"/>
    <w:pPr>
      <w:spacing w:after="0" w:line="240" w:lineRule="auto"/>
    </w:pPr>
  </w:style>
  <w:style w:type="character" w:customStyle="1" w:styleId="keyword">
    <w:name w:val="keyword"/>
    <w:basedOn w:val="DefaultParagraphFont"/>
    <w:rsid w:val="00EA494C"/>
  </w:style>
  <w:style w:type="character" w:customStyle="1" w:styleId="datatypes">
    <w:name w:val="datatypes"/>
    <w:basedOn w:val="DefaultParagraphFont"/>
    <w:rsid w:val="00EA494C"/>
  </w:style>
  <w:style w:type="table" w:styleId="TableGridLight">
    <w:name w:val="Grid Table Light"/>
    <w:basedOn w:val="TableNormal"/>
    <w:uiPriority w:val="40"/>
    <w:rsid w:val="00EA494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ment">
    <w:name w:val="comment"/>
    <w:basedOn w:val="DefaultParagraphFont"/>
    <w:rsid w:val="00EA494C"/>
  </w:style>
  <w:style w:type="character" w:styleId="Hyperlink">
    <w:name w:val="Hyperlink"/>
    <w:basedOn w:val="DefaultParagraphFont"/>
    <w:uiPriority w:val="99"/>
    <w:semiHidden/>
    <w:unhideWhenUsed/>
    <w:rsid w:val="00EA494C"/>
    <w:rPr>
      <w:color w:val="0000FF"/>
      <w:u w:val="single"/>
    </w:rPr>
  </w:style>
  <w:style w:type="character" w:customStyle="1" w:styleId="preprocessor">
    <w:name w:val="preprocessor"/>
    <w:basedOn w:val="DefaultParagraphFont"/>
    <w:rsid w:val="002305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512"/>
    <w:rPr>
      <w:rFonts w:ascii="Courier New" w:eastAsia="Times New Roman" w:hAnsi="Courier New" w:cs="Courier New"/>
      <w:sz w:val="20"/>
      <w:szCs w:val="20"/>
    </w:rPr>
  </w:style>
  <w:style w:type="paragraph" w:customStyle="1" w:styleId="intro">
    <w:name w:val="intro"/>
    <w:basedOn w:val="Normal"/>
    <w:rsid w:val="005D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4ADE"/>
    <w:rPr>
      <w:b/>
      <w:bCs/>
    </w:rPr>
  </w:style>
  <w:style w:type="character" w:styleId="Emphasis">
    <w:name w:val="Emphasis"/>
    <w:basedOn w:val="DefaultParagraphFont"/>
    <w:uiPriority w:val="20"/>
    <w:qFormat/>
    <w:rsid w:val="00BC4ADE"/>
    <w:rPr>
      <w:i/>
      <w:iCs/>
    </w:rPr>
  </w:style>
  <w:style w:type="paragraph" w:styleId="ListParagraph">
    <w:name w:val="List Paragraph"/>
    <w:basedOn w:val="Normal"/>
    <w:uiPriority w:val="34"/>
    <w:qFormat/>
    <w:rsid w:val="00BC4AD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A33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3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9B59B6"/>
            <w:bottom w:val="none" w:sz="0" w:space="0" w:color="auto"/>
            <w:right w:val="none" w:sz="0" w:space="0" w:color="auto"/>
          </w:divBdr>
        </w:div>
      </w:divsChild>
    </w:div>
    <w:div w:id="676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363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36435622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3125040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9091383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7931940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5235183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73636682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0759150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005794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10168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15</cp:lastModifiedBy>
  <cp:revision>53</cp:revision>
  <dcterms:created xsi:type="dcterms:W3CDTF">2018-03-22T07:44:00Z</dcterms:created>
  <dcterms:modified xsi:type="dcterms:W3CDTF">2024-04-23T06:58:00Z</dcterms:modified>
</cp:coreProperties>
</file>