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1942" w14:textId="77777777" w:rsidR="00E8026F" w:rsidRDefault="00E8026F" w:rsidP="00E8026F">
      <w:r>
        <w:rPr>
          <w:rFonts w:hint="eastAsia"/>
        </w:rPr>
        <w:t>不废话直接上例子</w:t>
      </w:r>
    </w:p>
    <w:p w14:paraId="73CCBD62" w14:textId="77777777" w:rsidR="00E8026F" w:rsidRDefault="00E8026F" w:rsidP="00E8026F"/>
    <w:p w14:paraId="108A5297" w14:textId="77777777" w:rsidR="00E8026F" w:rsidRDefault="00E8026F" w:rsidP="00E8026F">
      <w:r>
        <w:t>drwxrwxrwx  6 www  www  4096 Oct 16 11:32 style</w:t>
      </w:r>
    </w:p>
    <w:p w14:paraId="258F133E" w14:textId="77777777" w:rsidR="00E8026F" w:rsidRDefault="00E8026F" w:rsidP="00E8026F"/>
    <w:p w14:paraId="7CE207B0" w14:textId="77777777" w:rsidR="00E8026F" w:rsidRDefault="00E8026F" w:rsidP="00E8026F">
      <w:r>
        <w:rPr>
          <w:rFonts w:hint="eastAsia"/>
        </w:rPr>
        <w:t>前面十位字符，分成四段来看</w:t>
      </w:r>
      <w:r>
        <w:t xml:space="preserve"> d | rwx |rwx |rwx  第一段代表文件的类型，</w:t>
      </w:r>
    </w:p>
    <w:p w14:paraId="064DE6CC" w14:textId="77777777" w:rsidR="00E8026F" w:rsidRDefault="00E8026F" w:rsidP="00E8026F"/>
    <w:p w14:paraId="759BDD53" w14:textId="77777777" w:rsidR="00E8026F" w:rsidRDefault="00E8026F" w:rsidP="00E8026F">
      <w:r>
        <w:t>-为普通文件</w:t>
      </w:r>
    </w:p>
    <w:p w14:paraId="7786A259" w14:textId="77777777" w:rsidR="00E8026F" w:rsidRDefault="00E8026F" w:rsidP="00E8026F"/>
    <w:p w14:paraId="030F3170" w14:textId="77777777" w:rsidR="00E8026F" w:rsidRDefault="00E8026F" w:rsidP="00E8026F">
      <w:r>
        <w:t>d为目录</w:t>
      </w:r>
      <w:bookmarkStart w:id="0" w:name="_GoBack"/>
      <w:bookmarkEnd w:id="0"/>
    </w:p>
    <w:p w14:paraId="78E847F6" w14:textId="77777777" w:rsidR="00E8026F" w:rsidRDefault="00E8026F" w:rsidP="00E8026F"/>
    <w:p w14:paraId="021DA401" w14:textId="77777777" w:rsidR="00E8026F" w:rsidRDefault="00E8026F" w:rsidP="00E8026F">
      <w:r>
        <w:rPr>
          <w:rFonts w:hint="eastAsia"/>
        </w:rPr>
        <w:t>以上为常见类型，下面是比较少的文件类型，一并列举</w:t>
      </w:r>
    </w:p>
    <w:p w14:paraId="462979AD" w14:textId="77777777" w:rsidR="00E8026F" w:rsidRDefault="00E8026F" w:rsidP="00E8026F"/>
    <w:p w14:paraId="402DCE59" w14:textId="77777777" w:rsidR="00E8026F" w:rsidRDefault="00E8026F" w:rsidP="00E8026F">
      <w:r>
        <w:t>l为符号链</w:t>
      </w:r>
    </w:p>
    <w:p w14:paraId="3851F769" w14:textId="77777777" w:rsidR="00E8026F" w:rsidRDefault="00E8026F" w:rsidP="00E8026F"/>
    <w:p w14:paraId="3B8D5122" w14:textId="77777777" w:rsidR="00E8026F" w:rsidRDefault="00E8026F" w:rsidP="00E8026F"/>
    <w:p w14:paraId="376E64F6" w14:textId="77777777" w:rsidR="00E8026F" w:rsidRDefault="00E8026F" w:rsidP="00E8026F">
      <w:r>
        <w:t>b   块设备文件</w:t>
      </w:r>
    </w:p>
    <w:p w14:paraId="21240284" w14:textId="77777777" w:rsidR="00E8026F" w:rsidRDefault="00E8026F" w:rsidP="00E8026F">
      <w:r>
        <w:t>c   字符设备文件</w:t>
      </w:r>
    </w:p>
    <w:p w14:paraId="7D8150ED" w14:textId="77777777" w:rsidR="00E8026F" w:rsidRDefault="00E8026F" w:rsidP="00E8026F">
      <w:r>
        <w:t>p   管道特殊文件</w:t>
      </w:r>
    </w:p>
    <w:p w14:paraId="650A7F2B" w14:textId="77777777" w:rsidR="00E8026F" w:rsidRDefault="00E8026F" w:rsidP="00E8026F"/>
    <w:p w14:paraId="5EBD8430" w14:textId="77777777" w:rsidR="00E8026F" w:rsidRDefault="00E8026F" w:rsidP="00E8026F">
      <w:r>
        <w:rPr>
          <w:rFonts w:hint="eastAsia"/>
        </w:rPr>
        <w:t>这里</w:t>
      </w:r>
      <w:r>
        <w:t>d表示这是一个目录， 然后后面每三个字符分别代表，所有者，组用户，其他用户对此文件的权限，</w:t>
      </w:r>
    </w:p>
    <w:p w14:paraId="27851109" w14:textId="77777777" w:rsidR="00E8026F" w:rsidRDefault="00E8026F" w:rsidP="00E8026F"/>
    <w:p w14:paraId="36EB59D1" w14:textId="77777777" w:rsidR="00E8026F" w:rsidRDefault="00E8026F" w:rsidP="00E8026F">
      <w:r>
        <w:t>r为read,w为write，x为execut,读，写，执行，-代表无此权限</w:t>
      </w:r>
    </w:p>
    <w:p w14:paraId="7DE16EB4" w14:textId="77777777" w:rsidR="00E8026F" w:rsidRDefault="00E8026F" w:rsidP="00E8026F"/>
    <w:p w14:paraId="4C60F00B" w14:textId="77777777" w:rsidR="00E8026F" w:rsidRDefault="00E8026F" w:rsidP="00E8026F">
      <w:r>
        <w:rPr>
          <w:rFonts w:hint="eastAsia"/>
        </w:rPr>
        <w:t>顺带一提使用</w:t>
      </w:r>
      <w:r>
        <w:t>chmod命令修改的时候，chmod 764 代表的意思就是 rwx rw- r--  764 转换为二进制数为 111 110 100  和 代表读写执行的位数一一对应，相应位为1表示有此权限</w:t>
      </w:r>
    </w:p>
    <w:p w14:paraId="3DE5AB31" w14:textId="77777777" w:rsidR="00E8026F" w:rsidRDefault="00E8026F" w:rsidP="00E8026F"/>
    <w:p w14:paraId="2EE53E6F" w14:textId="77777777" w:rsidR="00E8026F" w:rsidRDefault="00E8026F" w:rsidP="00E8026F"/>
    <w:p w14:paraId="2B98F4AD" w14:textId="77777777" w:rsidR="00E8026F" w:rsidRDefault="00E8026F" w:rsidP="00E8026F"/>
    <w:p w14:paraId="25EF6E36" w14:textId="77777777" w:rsidR="00E8026F" w:rsidRDefault="00E8026F" w:rsidP="00E8026F">
      <w:r>
        <w:rPr>
          <w:rFonts w:hint="eastAsia"/>
        </w:rPr>
        <w:t>紧接着后面的</w:t>
      </w:r>
      <w:r>
        <w:t xml:space="preserve"> 6代表文件硬链接数或目录子目录数，如果是文件，这个数字代表有多少个链接指向它，没有自己增加链接则为1，如果是目录则是他包含的子文件或目录数，需要注意的是每个目录都会有两个子目录，".",".."分别指向他本身和父目录，所以这个数字会比我们正常看到的目录多2</w:t>
      </w:r>
    </w:p>
    <w:p w14:paraId="6D63CD87" w14:textId="77777777" w:rsidR="00E8026F" w:rsidRDefault="00E8026F" w:rsidP="00E8026F"/>
    <w:p w14:paraId="28D0B1ED" w14:textId="77777777" w:rsidR="00E8026F" w:rsidRDefault="00E8026F" w:rsidP="00E8026F"/>
    <w:p w14:paraId="69468A91" w14:textId="77777777" w:rsidR="00E8026F" w:rsidRDefault="00E8026F" w:rsidP="00E8026F"/>
    <w:p w14:paraId="523EC2BA" w14:textId="77777777" w:rsidR="00E8026F" w:rsidRDefault="00E8026F" w:rsidP="00E8026F">
      <w:r>
        <w:rPr>
          <w:rFonts w:hint="eastAsia"/>
        </w:rPr>
        <w:t>然后是所属用户和所属用户组</w:t>
      </w:r>
      <w:r>
        <w:t xml:space="preserve"> www www</w:t>
      </w:r>
    </w:p>
    <w:p w14:paraId="4CC1428B" w14:textId="77777777" w:rsidR="00E8026F" w:rsidRDefault="00E8026F" w:rsidP="00E8026F"/>
    <w:p w14:paraId="2D22BAB2" w14:textId="77777777" w:rsidR="00E8026F" w:rsidRDefault="00E8026F" w:rsidP="00E8026F"/>
    <w:p w14:paraId="2860FD3B" w14:textId="77777777" w:rsidR="00E8026F" w:rsidRDefault="00E8026F" w:rsidP="00E8026F"/>
    <w:p w14:paraId="2BDF8D9C" w14:textId="77777777" w:rsidR="00E8026F" w:rsidRDefault="00E8026F" w:rsidP="00E8026F">
      <w:r>
        <w:rPr>
          <w:rFonts w:hint="eastAsia"/>
        </w:rPr>
        <w:t>接下来是文件大小</w:t>
      </w:r>
    </w:p>
    <w:p w14:paraId="3A4876F5" w14:textId="77777777" w:rsidR="00E8026F" w:rsidRDefault="00E8026F" w:rsidP="00E8026F"/>
    <w:p w14:paraId="2419A82F" w14:textId="09087451" w:rsidR="005505B3" w:rsidRPr="00E8026F" w:rsidRDefault="00E8026F" w:rsidP="00E8026F">
      <w:r>
        <w:rPr>
          <w:rFonts w:hint="eastAsia"/>
        </w:rPr>
        <w:t>接下来是最后修改时间和文件名</w:t>
      </w:r>
    </w:p>
    <w:sectPr w:rsidR="005505B3" w:rsidRPr="00E8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D0BC" w14:textId="77777777" w:rsidR="008936D7" w:rsidRDefault="008936D7" w:rsidP="00E8026F">
      <w:r>
        <w:separator/>
      </w:r>
    </w:p>
  </w:endnote>
  <w:endnote w:type="continuationSeparator" w:id="0">
    <w:p w14:paraId="69AF181A" w14:textId="77777777" w:rsidR="008936D7" w:rsidRDefault="008936D7" w:rsidP="00E80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3C83" w14:textId="77777777" w:rsidR="008936D7" w:rsidRDefault="008936D7" w:rsidP="00E8026F">
      <w:r>
        <w:separator/>
      </w:r>
    </w:p>
  </w:footnote>
  <w:footnote w:type="continuationSeparator" w:id="0">
    <w:p w14:paraId="500202D9" w14:textId="77777777" w:rsidR="008936D7" w:rsidRDefault="008936D7" w:rsidP="00E80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B3"/>
    <w:rsid w:val="005505B3"/>
    <w:rsid w:val="008936D7"/>
    <w:rsid w:val="00E8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357BDF-CBDB-4267-AEB3-0BA3F5A0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2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王涛</dc:creator>
  <cp:keywords/>
  <dc:description/>
  <cp:lastModifiedBy>王涛</cp:lastModifiedBy>
  <cp:revision>2</cp:revision>
  <dcterms:created xsi:type="dcterms:W3CDTF">2018-04-27T07:35:00Z</dcterms:created>
  <dcterms:modified xsi:type="dcterms:W3CDTF">2018-04-27T07:35:00Z</dcterms:modified>
</cp:coreProperties>
</file>