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70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2704DC" w:rsidRDefault="002704DC" w:rsidP="002704DC">
      <w:pPr>
        <w:rPr>
          <w:rFonts w:hint="eastAsia"/>
        </w:rPr>
      </w:pPr>
      <w:r>
        <w:rPr>
          <w:noProof/>
        </w:rPr>
        <w:drawing>
          <wp:inline distT="0" distB="0" distL="0" distR="0" wp14:anchorId="1D0D1BFE" wp14:editId="5695618D">
            <wp:extent cx="5274310" cy="3768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C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顺序图1</w:t>
      </w:r>
    </w:p>
    <w:p w:rsidR="002704DC" w:rsidRDefault="000112DD" w:rsidP="002704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F5998" wp14:editId="295AE3E2">
            <wp:extent cx="5274310" cy="5835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C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顺序图2</w:t>
      </w:r>
    </w:p>
    <w:p w:rsidR="000D443C" w:rsidRDefault="000D443C" w:rsidP="000D44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E05AAA" wp14:editId="5F70FCB6">
            <wp:extent cx="5274310" cy="3680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C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顺序图3</w:t>
      </w:r>
    </w:p>
    <w:p w:rsidR="000D443C" w:rsidRDefault="000112DD" w:rsidP="000D44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6AEABF" wp14:editId="12A64DC3">
            <wp:extent cx="5274310" cy="544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4D" w:rsidRDefault="00154E44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顺序图4</w:t>
      </w:r>
    </w:p>
    <w:p w:rsidR="00154E44" w:rsidRDefault="00154E44" w:rsidP="00154E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6A5F76" wp14:editId="2EFE16CD">
            <wp:extent cx="5274310" cy="3500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DC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状态图1</w:t>
      </w:r>
    </w:p>
    <w:p w:rsidR="000112DD" w:rsidRDefault="00154E44" w:rsidP="000112D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: 圆角 9"/>
                        <wps:cNvSpPr/>
                        <wps:spPr>
                          <a:xfrm>
                            <a:off x="1162051" y="1004889"/>
                            <a:ext cx="1009650" cy="500062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E44" w:rsidRDefault="00154E44" w:rsidP="00154E4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等待</w:t>
                              </w:r>
                              <w:r>
                                <w:t>接单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: 圆角 14"/>
                        <wps:cNvSpPr/>
                        <wps:spPr>
                          <a:xfrm>
                            <a:off x="2994638" y="994387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E44" w:rsidRDefault="00154E44" w:rsidP="00154E4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停止服务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圆角 15"/>
                        <wps:cNvSpPr/>
                        <wps:spPr>
                          <a:xfrm>
                            <a:off x="1162051" y="2337413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E44" w:rsidRDefault="00154E44" w:rsidP="00154E4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正在接单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2994638" y="2327887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E44" w:rsidRDefault="00154E44" w:rsidP="00154E4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正在服务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9" idx="3"/>
                          <a:endCxn id="14" idx="1"/>
                        </wps:cNvCnPr>
                        <wps:spPr>
                          <a:xfrm flipV="1">
                            <a:off x="2171701" y="1244260"/>
                            <a:ext cx="822937" cy="10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9" idx="2"/>
                          <a:endCxn id="15" idx="0"/>
                        </wps:cNvCnPr>
                        <wps:spPr>
                          <a:xfrm>
                            <a:off x="1666876" y="1504951"/>
                            <a:ext cx="0" cy="832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3"/>
                          <a:endCxn id="14" idx="2"/>
                        </wps:cNvCnPr>
                        <wps:spPr>
                          <a:xfrm flipV="1">
                            <a:off x="2171701" y="1494132"/>
                            <a:ext cx="1327762" cy="1093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3499463" y="1494132"/>
                            <a:ext cx="0" cy="833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连接符: 曲线 21"/>
                        <wps:cNvCnPr>
                          <a:stCxn id="16" idx="3"/>
                          <a:endCxn id="14" idx="3"/>
                        </wps:cNvCnPr>
                        <wps:spPr>
                          <a:xfrm flipV="1">
                            <a:off x="4004288" y="1244260"/>
                            <a:ext cx="12700" cy="1333500"/>
                          </a:xfrm>
                          <a:prstGeom prst="curvedConnector3">
                            <a:avLst>
                              <a:gd name="adj1" fmla="val 40124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曲线 23"/>
                        <wps:cNvCnPr>
                          <a:stCxn id="14" idx="0"/>
                          <a:endCxn id="9" idx="0"/>
                        </wps:cNvCnPr>
                        <wps:spPr>
                          <a:xfrm rot="16200000" flipH="1" flipV="1">
                            <a:off x="2577919" y="83344"/>
                            <a:ext cx="10502" cy="1832587"/>
                          </a:xfrm>
                          <a:prstGeom prst="curvedConnector3">
                            <a:avLst>
                              <a:gd name="adj1" fmla="val -33557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104899" y="1790700"/>
                            <a:ext cx="1109663" cy="357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reqList</w:t>
                              </w:r>
                              <w:r>
                                <w:t>.size!=0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2"/>
                        <wps:cNvSpPr txBox="1"/>
                        <wps:spPr>
                          <a:xfrm rot="19244724">
                            <a:off x="2214827" y="1922335"/>
                            <a:ext cx="1109345" cy="616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P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</w:rPr>
                              </w:pPr>
                              <w:r w:rsidRPr="00876383">
                                <w:rPr>
                                  <w:rFonts w:hint="eastAsia"/>
                                  <w:sz w:val="15"/>
                                </w:rPr>
                                <w:t>Pos.equal(reqList.peekfirst()</w:t>
                              </w:r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2"/>
                        <wps:cNvSpPr txBox="1"/>
                        <wps:spPr>
                          <a:xfrm>
                            <a:off x="2270738" y="1032487"/>
                            <a:ext cx="1109345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T=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2127863" y="565762"/>
                            <a:ext cx="1109345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After waiting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22"/>
                        <wps:cNvSpPr txBox="1"/>
                        <wps:spPr>
                          <a:xfrm>
                            <a:off x="1737338" y="128588"/>
                            <a:ext cx="1801200" cy="589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</w:rPr>
                              </w:pPr>
                              <w:r w:rsidRPr="00876383">
                                <w:rPr>
                                  <w:rFonts w:hint="eastAsia"/>
                                  <w:sz w:val="15"/>
                                </w:rPr>
                                <w:t>Pos.equal(reqList.p</w:t>
                              </w:r>
                              <w:r w:rsidR="00106FB4">
                                <w:rPr>
                                  <w:sz w:val="15"/>
                                </w:rPr>
                                <w:t>ool</w:t>
                              </w:r>
                              <w:r w:rsidRPr="00876383">
                                <w:rPr>
                                  <w:rFonts w:hint="eastAsia"/>
                                  <w:sz w:val="15"/>
                                </w:rPr>
                                <w:t>first()</w:t>
                              </w:r>
                              <w:r>
                                <w:rPr>
                                  <w:sz w:val="15"/>
                                </w:rPr>
                                <w:t>)</w:t>
                              </w:r>
                            </w:p>
                            <w:p w:rsidR="00106FB4" w:rsidRPr="00106FB4" w:rsidRDefault="00106FB4" w:rsidP="00106FB4">
                              <w:pPr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106FB4">
                                <w:rPr>
                                  <w:rFonts w:hint="eastAsia"/>
                                  <w:sz w:val="16"/>
                                </w:rPr>
                                <w:t>reqList</w:t>
                              </w:r>
                              <w:r w:rsidRPr="00106FB4">
                                <w:rPr>
                                  <w:sz w:val="16"/>
                                </w:rPr>
                                <w:t>.size</w:t>
                              </w:r>
                              <w:r w:rsidRPr="00106FB4">
                                <w:rPr>
                                  <w:sz w:val="16"/>
                                </w:rPr>
                                <w:t>=</w:t>
                              </w:r>
                              <w:r w:rsidRPr="00106FB4">
                                <w:rPr>
                                  <w:sz w:val="16"/>
                                </w:rPr>
                                <w:t>=0</w:t>
                              </w:r>
                            </w:p>
                            <w:p w:rsidR="00106FB4" w:rsidRPr="00876383" w:rsidRDefault="00106FB4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</w:rPr>
                              </w:pPr>
                            </w:p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22"/>
                        <wps:cNvSpPr txBox="1"/>
                        <wps:spPr>
                          <a:xfrm rot="5400000">
                            <a:off x="3683000" y="1758293"/>
                            <a:ext cx="1800860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Pos.equal(reqList.peekfirst())</w:t>
                              </w:r>
                            </w:p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22"/>
                        <wps:cNvSpPr txBox="1"/>
                        <wps:spPr>
                          <a:xfrm rot="5400000">
                            <a:off x="3067323" y="1671365"/>
                            <a:ext cx="1148782" cy="644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Pos.equal(reqList.poolfirst())</w:t>
                              </w:r>
                            </w:p>
                            <w:p w:rsidR="00876383" w:rsidRDefault="00876383" w:rsidP="00876383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endCxn id="9" idx="1"/>
                        </wps:cNvCnPr>
                        <wps:spPr>
                          <a:xfrm>
                            <a:off x="633413" y="1238250"/>
                            <a:ext cx="528638" cy="1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矩形: 圆角 9" o:spid="_x0000_s1028" style="position:absolute;left:11620;top:10048;width:10097;height:5001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" fillcolor="#4472c4 [3204]" strokecolor="#1f3763 [1604]" strokeweight="1pt">
                  <v:stroke joinstyle="miter"/>
                  <v:textbox>
                    <w:txbxContent>
                      <w:p w:rsidR="00154E44" w:rsidRDefault="00154E44" w:rsidP="00154E4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等待</w:t>
                        </w:r>
                        <w:r>
                          <w:t>接单</w:t>
                        </w:r>
                      </w:p>
                    </w:txbxContent>
                  </v:textbox>
                </v:roundrect>
                <v:roundrect id="矩形: 圆角 14" o:spid="_x0000_s1029" style="position:absolute;left:29946;top:9943;width:10096;height:4998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154E44" w:rsidRDefault="00154E44" w:rsidP="00154E4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停止服务</w:t>
                        </w:r>
                      </w:p>
                    </w:txbxContent>
                  </v:textbox>
                </v:roundrect>
                <v:roundrect id="矩形: 圆角 15" o:spid="_x0000_s1030" style="position:absolute;left:11620;top:23374;width:10097;height:4997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154E44" w:rsidRDefault="00154E44" w:rsidP="00154E4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正在接单</w:t>
                        </w:r>
                      </w:p>
                    </w:txbxContent>
                  </v:textbox>
                </v:roundrect>
                <v:roundrect id="矩形: 圆角 16" o:spid="_x0000_s1031" style="position:absolute;left:29946;top:23278;width:10096;height:4998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154E44" w:rsidRDefault="00154E44" w:rsidP="00154E4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正在服务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2" type="#_x0000_t32" style="position:absolute;left:21717;top:12442;width:8229;height:1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33" type="#_x0000_t32" style="position:absolute;left:16668;top:15049;width:0;height:8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34" type="#_x0000_t32" style="position:absolute;left:21717;top:14941;width:13277;height:109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0" o:spid="_x0000_s1035" type="#_x0000_t32" style="position:absolute;left:34994;top:14941;width:0;height:8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21" o:spid="_x0000_s1036" type="#_x0000_t38" style="position:absolute;left:40042;top:12442;width:127;height:1333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" adj="866699" strokecolor="#4472c4 [3204]" strokeweight=".5pt">
                  <v:stroke endarrow="block" joinstyle="miter"/>
                </v:shape>
                <v:shape id="连接符: 曲线 23" o:spid="_x0000_s1037" type="#_x0000_t38" style="position:absolute;left:25778;top:833;width:105;height:1832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" adj="-724850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38" type="#_x0000_t202" style="position:absolute;left:11048;top:17907;width:11097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76383" w:rsidRDefault="008763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reqList</w:t>
                        </w:r>
                        <w:r>
                          <w:t>.size!=0</w:t>
                        </w:r>
                      </w:p>
                    </w:txbxContent>
                  </v:textbox>
                </v:shape>
                <v:shape id="文本框 22" o:spid="_x0000_s1039" type="#_x0000_t202" style="position:absolute;left:22148;top:19223;width:11093;height:6167;rotation:-25725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" filled="f" stroked="f" strokeweight=".5pt">
                  <v:textbox>
                    <w:txbxContent>
                      <w:p w:rsidR="00876383" w:rsidRP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15"/>
                          </w:rPr>
                        </w:pPr>
                        <w:r w:rsidRPr="00876383">
                          <w:rPr>
                            <w:rFonts w:hint="eastAsia"/>
                            <w:sz w:val="15"/>
                          </w:rPr>
                          <w:t>Pos.equal(reqList.peekfirst()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文本框 22" o:spid="_x0000_s1040" type="#_x0000_t202" style="position:absolute;left:22707;top:10324;width:11093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T=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22" o:spid="_x0000_s1041" type="#_x0000_t202" style="position:absolute;left:21278;top:5657;width:1109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After waiting</w:t>
                        </w:r>
                      </w:p>
                    </w:txbxContent>
                  </v:textbox>
                </v:shape>
                <v:shape id="文本框 22" o:spid="_x0000_s1042" type="#_x0000_t202" style="position:absolute;left:17373;top:1285;width:18012;height:5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15"/>
                          </w:rPr>
                        </w:pPr>
                        <w:r w:rsidRPr="00876383">
                          <w:rPr>
                            <w:rFonts w:hint="eastAsia"/>
                            <w:sz w:val="15"/>
                          </w:rPr>
                          <w:t>Pos.equal(reqList.p</w:t>
                        </w:r>
                        <w:r w:rsidR="00106FB4">
                          <w:rPr>
                            <w:sz w:val="15"/>
                          </w:rPr>
                          <w:t>ool</w:t>
                        </w:r>
                        <w:r w:rsidRPr="00876383">
                          <w:rPr>
                            <w:rFonts w:hint="eastAsia"/>
                            <w:sz w:val="15"/>
                          </w:rPr>
                          <w:t>first()</w:t>
                        </w:r>
                        <w:r>
                          <w:rPr>
                            <w:sz w:val="15"/>
                          </w:rPr>
                          <w:t>)</w:t>
                        </w:r>
                      </w:p>
                      <w:p w:rsidR="00106FB4" w:rsidRPr="00106FB4" w:rsidRDefault="00106FB4" w:rsidP="00106FB4">
                        <w:pPr>
                          <w:rPr>
                            <w:rFonts w:hint="eastAsia"/>
                            <w:sz w:val="16"/>
                          </w:rPr>
                        </w:pPr>
                        <w:r w:rsidRPr="00106FB4">
                          <w:rPr>
                            <w:rFonts w:hint="eastAsia"/>
                            <w:sz w:val="16"/>
                          </w:rPr>
                          <w:t>reqList</w:t>
                        </w:r>
                        <w:r w:rsidRPr="00106FB4">
                          <w:rPr>
                            <w:sz w:val="16"/>
                          </w:rPr>
                          <w:t>.size</w:t>
                        </w:r>
                        <w:r w:rsidRPr="00106FB4">
                          <w:rPr>
                            <w:sz w:val="16"/>
                          </w:rPr>
                          <w:t>=</w:t>
                        </w:r>
                        <w:r w:rsidRPr="00106FB4">
                          <w:rPr>
                            <w:sz w:val="16"/>
                          </w:rPr>
                          <w:t>=0</w:t>
                        </w:r>
                      </w:p>
                      <w:p w:rsidR="00106FB4" w:rsidRPr="00876383" w:rsidRDefault="00106FB4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sz w:val="15"/>
                          </w:rPr>
                        </w:pPr>
                      </w:p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2" o:spid="_x0000_s1043" type="#_x0000_t202" style="position:absolute;left:36829;top:17582;width:18009;height:356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" filled="f" stroked="f" strokeweight=".5pt">
                  <v:textbox>
                    <w:txbxContent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Pos.equal(reqList.peekfirst())</w:t>
                        </w:r>
                      </w:p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本框 22" o:spid="_x0000_s1044" type="#_x0000_t202" style="position:absolute;left:30673;top:16713;width:11488;height:64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" filled="f" stroked="f" strokeweight=".5pt">
                  <v:textbox>
                    <w:txbxContent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Pos.equal(reqList.poolfirst())</w:t>
                        </w:r>
                      </w:p>
                      <w:p w:rsidR="00876383" w:rsidRDefault="00876383" w:rsidP="00876383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1" o:spid="_x0000_s1045" type="#_x0000_t32" style="position:absolute;left:6334;top:12382;width:5286;height: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704DC" w:rsidRDefault="002704DC" w:rsidP="002704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状态图2</w:t>
      </w:r>
    </w:p>
    <w:p w:rsidR="00106FB4" w:rsidRDefault="00106FB4" w:rsidP="00106FB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矩形: 圆角 38"/>
                        <wps:cNvSpPr/>
                        <wps:spPr>
                          <a:xfrm>
                            <a:off x="941999" y="456225"/>
                            <a:ext cx="1105875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FB4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查询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抢单车辆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: 圆角 39"/>
                        <wps:cNvSpPr/>
                        <wps:spPr>
                          <a:xfrm>
                            <a:off x="3485175" y="451462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937" w:rsidRP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选择信用最高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最近车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: 圆角 41"/>
                        <wps:cNvSpPr/>
                        <wps:spPr>
                          <a:xfrm>
                            <a:off x="1018200" y="2208825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将指令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发送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给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出租车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: 圆角 42"/>
                        <wps:cNvSpPr/>
                        <wps:spPr>
                          <a:xfrm>
                            <a:off x="3508011" y="2189775"/>
                            <a:ext cx="1009650" cy="499745"/>
                          </a:xfrm>
                          <a:prstGeom prst="roundRect">
                            <a:avLst>
                              <a:gd name="adj" fmla="val 138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使出租车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获取路线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8" idx="3"/>
                          <a:endCxn id="39" idx="1"/>
                        </wps:cNvCnPr>
                        <wps:spPr>
                          <a:xfrm flipV="1">
                            <a:off x="2047874" y="701335"/>
                            <a:ext cx="1437301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38" idx="1"/>
                        </wps:cNvCnPr>
                        <wps:spPr>
                          <a:xfrm>
                            <a:off x="342900" y="706098"/>
                            <a:ext cx="5990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9" idx="2"/>
                          <a:endCxn id="41" idx="0"/>
                        </wps:cNvCnPr>
                        <wps:spPr>
                          <a:xfrm flipH="1">
                            <a:off x="1523025" y="951207"/>
                            <a:ext cx="2466975" cy="1257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41" idx="3"/>
                          <a:endCxn id="42" idx="1"/>
                        </wps:cNvCnPr>
                        <wps:spPr>
                          <a:xfrm flipV="1">
                            <a:off x="2027850" y="2439648"/>
                            <a:ext cx="1480161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9" idx="3"/>
                        </wps:cNvCnPr>
                        <wps:spPr>
                          <a:xfrm>
                            <a:off x="4494825" y="701335"/>
                            <a:ext cx="6201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00038" y="314325"/>
                            <a:ext cx="600075" cy="328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3937" w:rsidRDefault="00253937"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48"/>
                        <wps:cNvSpPr txBox="1"/>
                        <wps:spPr>
                          <a:xfrm>
                            <a:off x="2332650" y="408600"/>
                            <a:ext cx="600075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经过3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4414838" y="384788"/>
                            <a:ext cx="859472" cy="58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3937" w:rsidRP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18"/>
                                </w:rPr>
                              </w:pPr>
                              <w:r w:rsidRPr="00253937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21"/>
                                </w:rPr>
                                <w:t>不存在可接单</w:t>
                              </w:r>
                              <w:r w:rsidRPr="00253937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21"/>
                                </w:rPr>
                                <w:t>车辆，结束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48"/>
                        <wps:cNvSpPr txBox="1"/>
                        <wps:spPr>
                          <a:xfrm rot="20055614">
                            <a:off x="2053746" y="1376229"/>
                            <a:ext cx="1272347" cy="446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找到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可接单车辆TarTaxi= taxi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48"/>
                        <wps:cNvSpPr txBox="1"/>
                        <wps:spPr>
                          <a:xfrm>
                            <a:off x="2228851" y="2199300"/>
                            <a:ext cx="981074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3937" w:rsidRPr="00253937" w:rsidRDefault="00253937" w:rsidP="00253937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253937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21"/>
                                </w:rPr>
                                <w:t>tarTaxi</w:t>
                              </w:r>
                              <w:r w:rsidRPr="00253937">
                                <w:rPr>
                                  <w:rFonts w:ascii="等线" w:eastAsia="等线" w:hAnsi="等线" w:cs="Times New Roman"/>
                                  <w:kern w:val="2"/>
                                  <w:sz w:val="13"/>
                                  <w:szCs w:val="21"/>
                                </w:rPr>
                                <w:t>.getNewRoute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4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SayeeI8GAABnLAAADgAAAAAAAAAAAAAAAAAuAgAAZHJzL2Uyb0RvYy54bWxQSwECLQAU&#10;AAYACAAAACEA1SVzFd0AAAAFAQAADwAAAAAAAAAAAAAAAADpCAAAZHJzL2Rvd25yZXYueG1sUEsF&#10;BgAAAAAEAAQA8wAAAPMJAAAAAA==&#10;">
                <v:shape id="_x0000_s1047" type="#_x0000_t75" style="position:absolute;width:52743;height:30765;visibility:visible;mso-wrap-style:square">
                  <v:fill o:detectmouseclick="t"/>
                  <v:path o:connecttype="none"/>
                </v:shape>
                <v:roundrect id="矩形: 圆角 38" o:spid="_x0000_s1048" style="position:absolute;left:9419;top:4562;width:11059;height:4997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106FB4" w:rsidRDefault="00253937" w:rsidP="00253937">
                        <w:pPr>
                          <w:pStyle w:val="a8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查询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抢单车辆</w:t>
                        </w:r>
                      </w:p>
                    </w:txbxContent>
                  </v:textbox>
                </v:roundrect>
                <v:roundrect id="矩形: 圆角 39" o:spid="_x0000_s1049" style="position:absolute;left:34851;top:4514;width:10097;height:4998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253937" w:rsidRP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选择信用最高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最近车</w:t>
                        </w:r>
                      </w:p>
                    </w:txbxContent>
                  </v:textbox>
                </v:roundrect>
                <v:roundrect id="矩形: 圆角 41" o:spid="_x0000_s1050" style="position:absolute;left:10182;top:22088;width:10096;height:4997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将指令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发送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给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出租车</w:t>
                        </w:r>
                      </w:p>
                    </w:txbxContent>
                  </v:textbox>
                </v:roundrect>
                <v:roundrect id="矩形: 圆角 42" o:spid="_x0000_s1051" style="position:absolute;left:35080;top:21897;width:10096;height:4998;visibility:visible;mso-wrap-style:square;v-text-anchor:middle" arcsize="9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使出租车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获取路线</w:t>
                        </w:r>
                      </w:p>
                    </w:txbxContent>
                  </v:textbox>
                </v:roundrect>
                <v:shape id="直接箭头连接符 40" o:spid="_x0000_s1052" type="#_x0000_t32" style="position:absolute;left:20478;top:7013;width:1437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3" o:spid="_x0000_s1053" type="#_x0000_t32" style="position:absolute;left:3429;top:7060;width:5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4" o:spid="_x0000_s1054" type="#_x0000_t32" style="position:absolute;left:15230;top:9512;width:24670;height:12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45" o:spid="_x0000_s1055" type="#_x0000_t32" style="position:absolute;left:20278;top:24396;width:14802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47" o:spid="_x0000_s1056" type="#_x0000_t32" style="position:absolute;left:44948;top:7013;width:6201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48" o:spid="_x0000_s1057" type="#_x0000_t202" style="position:absolute;left:3000;top:3143;width:6001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253937" w:rsidRDefault="00253937"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文本框 48" o:spid="_x0000_s1058" type="#_x0000_t202" style="position:absolute;left:23326;top:4086;width:6001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经过3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文本框 48" o:spid="_x0000_s1059" type="#_x0000_t202" style="position:absolute;left:44148;top:3847;width:8595;height:5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253937" w:rsidRP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18"/>
                          </w:rPr>
                        </w:pPr>
                        <w:r w:rsidRPr="00253937"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21"/>
                          </w:rPr>
                          <w:t>不存在可接单</w:t>
                        </w:r>
                        <w:r w:rsidRPr="00253937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21"/>
                          </w:rPr>
                          <w:t>车辆，结束</w:t>
                        </w:r>
                      </w:p>
                    </w:txbxContent>
                  </v:textbox>
                </v:shape>
                <v:shape id="文本框 48" o:spid="_x0000_s1060" type="#_x0000_t202" style="position:absolute;left:20537;top:13762;width:12723;height:4462;rotation:-168688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" filled="f" stroked="f" strokeweight=".5pt">
                  <v:textbox>
                    <w:txbxContent>
                      <w:p w:rsid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找到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可接单车辆TarTaxi= taxi</w:t>
                        </w:r>
                      </w:p>
                    </w:txbxContent>
                  </v:textbox>
                </v:shape>
                <v:shape id="文本框 48" o:spid="_x0000_s1061" type="#_x0000_t202" style="position:absolute;left:22288;top:21993;width:9811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253937" w:rsidRPr="00253937" w:rsidRDefault="00253937" w:rsidP="00253937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16"/>
                          </w:rPr>
                        </w:pPr>
                        <w:r w:rsidRPr="00253937"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21"/>
                          </w:rPr>
                          <w:t>tarTaxi</w:t>
                        </w:r>
                        <w:r w:rsidRPr="00253937">
                          <w:rPr>
                            <w:rFonts w:ascii="等线" w:eastAsia="等线" w:hAnsi="等线" w:cs="Times New Roman"/>
                            <w:kern w:val="2"/>
                            <w:sz w:val="13"/>
                            <w:szCs w:val="21"/>
                          </w:rPr>
                          <w:t>.getNewRoute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06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A2" w:rsidRDefault="009F6CA2" w:rsidP="002704DC">
      <w:r>
        <w:separator/>
      </w:r>
    </w:p>
  </w:endnote>
  <w:endnote w:type="continuationSeparator" w:id="0">
    <w:p w:rsidR="009F6CA2" w:rsidRDefault="009F6CA2" w:rsidP="0027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A2" w:rsidRDefault="009F6CA2" w:rsidP="002704DC">
      <w:r>
        <w:separator/>
      </w:r>
    </w:p>
  </w:footnote>
  <w:footnote w:type="continuationSeparator" w:id="0">
    <w:p w:rsidR="009F6CA2" w:rsidRDefault="009F6CA2" w:rsidP="00270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7036"/>
    <w:multiLevelType w:val="hybridMultilevel"/>
    <w:tmpl w:val="3FD8A7F2"/>
    <w:lvl w:ilvl="0" w:tplc="435C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A"/>
    <w:rsid w:val="000112DD"/>
    <w:rsid w:val="000C2FB4"/>
    <w:rsid w:val="000C3C3A"/>
    <w:rsid w:val="000D443C"/>
    <w:rsid w:val="00106FB4"/>
    <w:rsid w:val="0011064D"/>
    <w:rsid w:val="00154E44"/>
    <w:rsid w:val="00253937"/>
    <w:rsid w:val="002704DC"/>
    <w:rsid w:val="003D7570"/>
    <w:rsid w:val="00876383"/>
    <w:rsid w:val="009F6CA2"/>
    <w:rsid w:val="00A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286DC"/>
  <w15:chartTrackingRefBased/>
  <w15:docId w15:val="{40E4E330-C238-499C-9DCF-07BA3B45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4DC"/>
    <w:rPr>
      <w:sz w:val="18"/>
      <w:szCs w:val="18"/>
    </w:rPr>
  </w:style>
  <w:style w:type="paragraph" w:styleId="a7">
    <w:name w:val="List Paragraph"/>
    <w:basedOn w:val="a"/>
    <w:uiPriority w:val="34"/>
    <w:qFormat/>
    <w:rsid w:val="002704D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54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</Words>
  <Characters>40</Characters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2017-06-13T17:39:00Z</dcterms:created>
  <dcterms:modified xsi:type="dcterms:W3CDTF">2017-06-13T19:25:00Z</dcterms:modified>
</cp:coreProperties>
</file>