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3B0" w:rsidRDefault="00174F9D">
      <w:r>
        <w:t xml:space="preserve">Firstly, we have: </w:t>
      </w:r>
    </w:p>
    <w:p w:rsidR="00604055" w:rsidRDefault="00604055">
      <w:r w:rsidRPr="00604055">
        <w:rPr>
          <w:noProof/>
        </w:rPr>
        <w:drawing>
          <wp:inline distT="0" distB="0" distL="0" distR="0">
            <wp:extent cx="5943600" cy="2786641"/>
            <wp:effectExtent l="0" t="0" r="0" b="0"/>
            <wp:docPr id="1" name="Picture 1" descr="C:\Users\HOAP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AP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6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055" w:rsidRDefault="00604055">
      <w:r>
        <w:rPr>
          <w:noProof/>
        </w:rPr>
        <w:drawing>
          <wp:inline distT="0" distB="0" distL="0" distR="0" wp14:anchorId="792B63DC" wp14:editId="64F937FC">
            <wp:extent cx="2676525" cy="1352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055" w:rsidRDefault="00604055">
      <w:r w:rsidRPr="00604055">
        <w:rPr>
          <w:noProof/>
        </w:rPr>
        <w:drawing>
          <wp:inline distT="0" distB="0" distL="0" distR="0">
            <wp:extent cx="3086100" cy="2314575"/>
            <wp:effectExtent l="0" t="0" r="0" b="9525"/>
            <wp:docPr id="3" name="Picture 3" descr="C:\Users\HOAP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AP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055" w:rsidRDefault="00F172FD">
      <w:r>
        <w:t>Input and run:</w:t>
      </w:r>
    </w:p>
    <w:p w:rsidR="007C0206" w:rsidRDefault="007C0206"/>
    <w:p w:rsidR="007C0206" w:rsidRDefault="007C0206">
      <w:r>
        <w:t>Result</w:t>
      </w:r>
      <w:r w:rsidR="001E45C2">
        <w:t>:</w:t>
      </w:r>
    </w:p>
    <w:p w:rsidR="001E45C2" w:rsidRDefault="001E45C2"/>
    <w:p w:rsidR="001E45C2" w:rsidRDefault="001E45C2">
      <w:r w:rsidRPr="001E45C2">
        <w:rPr>
          <w:noProof/>
        </w:rPr>
        <w:lastRenderedPageBreak/>
        <w:drawing>
          <wp:inline distT="0" distB="0" distL="0" distR="0">
            <wp:extent cx="3486150" cy="2324100"/>
            <wp:effectExtent l="0" t="0" r="0" b="0"/>
            <wp:docPr id="7" name="Picture 7" descr="C:\Users\HOAP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OAP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5C2" w:rsidRDefault="001E45C2">
      <w:r w:rsidRPr="001E45C2">
        <w:rPr>
          <w:noProof/>
        </w:rPr>
        <w:drawing>
          <wp:inline distT="0" distB="0" distL="0" distR="0">
            <wp:extent cx="2828925" cy="1933575"/>
            <wp:effectExtent l="0" t="0" r="9525" b="9525"/>
            <wp:docPr id="8" name="Picture 8" descr="C:\Users\HOAP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OAP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5C2" w:rsidRDefault="001E45C2">
      <w:r w:rsidRPr="001E45C2">
        <w:rPr>
          <w:noProof/>
        </w:rPr>
        <w:drawing>
          <wp:inline distT="0" distB="0" distL="0" distR="0">
            <wp:extent cx="3190875" cy="2457450"/>
            <wp:effectExtent l="0" t="0" r="9525" b="0"/>
            <wp:docPr id="9" name="Picture 9" descr="C:\Users\HOAP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OAP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5C2" w:rsidRDefault="001E45C2">
      <w:r>
        <w:t>Continue input and run</w:t>
      </w:r>
    </w:p>
    <w:p w:rsidR="001E45C2" w:rsidRDefault="008C0E72">
      <w:r w:rsidRPr="008C0E72">
        <w:rPr>
          <w:noProof/>
        </w:rPr>
        <w:lastRenderedPageBreak/>
        <w:drawing>
          <wp:inline distT="0" distB="0" distL="0" distR="0">
            <wp:extent cx="3514725" cy="3486150"/>
            <wp:effectExtent l="0" t="0" r="9525" b="0"/>
            <wp:docPr id="10" name="Picture 10" descr="C:\Users\HOAP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OAP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E72" w:rsidRDefault="008C0E72">
      <w:r>
        <w:t>Result</w:t>
      </w:r>
    </w:p>
    <w:p w:rsidR="008C0E72" w:rsidRDefault="008C0E72">
      <w:r w:rsidRPr="008C0E72">
        <w:rPr>
          <w:noProof/>
        </w:rPr>
        <w:drawing>
          <wp:inline distT="0" distB="0" distL="0" distR="0">
            <wp:extent cx="3257550" cy="2686050"/>
            <wp:effectExtent l="0" t="0" r="0" b="0"/>
            <wp:docPr id="11" name="Picture 11" descr="C:\Users\HOAP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OAP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45C2" w:rsidRDefault="001E45C2"/>
    <w:sectPr w:rsidR="001E4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829"/>
    <w:rsid w:val="00174F9D"/>
    <w:rsid w:val="001E45C2"/>
    <w:rsid w:val="00604055"/>
    <w:rsid w:val="007C0206"/>
    <w:rsid w:val="008C0E72"/>
    <w:rsid w:val="009B7829"/>
    <w:rsid w:val="00A643B0"/>
    <w:rsid w:val="00F1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7AEFA"/>
  <w15:chartTrackingRefBased/>
  <w15:docId w15:val="{025F25C2-292F-4485-BCD8-0146D609C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Ngọc Hoà</dc:creator>
  <cp:keywords/>
  <dc:description/>
  <cp:lastModifiedBy>Phạm Ngọc Hoà</cp:lastModifiedBy>
  <cp:revision>7</cp:revision>
  <dcterms:created xsi:type="dcterms:W3CDTF">2018-04-21T19:59:00Z</dcterms:created>
  <dcterms:modified xsi:type="dcterms:W3CDTF">2018-04-21T20:10:00Z</dcterms:modified>
</cp:coreProperties>
</file>