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不知道如何刷语料库的可以看一下陆陆老师呢这篇微博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0xD83D0xDC49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https://media.weibo.cn/article?id=2309404319052876149390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2019-03-05T11:24:56Z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