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A895" w14:textId="77777777" w:rsidR="00FC299B" w:rsidRDefault="009A4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03850A4" w14:textId="77777777" w:rsidR="00FC299B" w:rsidRDefault="009A4C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B7A8ECE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47C5258A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713DFB84" w14:textId="77777777" w:rsidR="00FC299B" w:rsidRDefault="009A4C6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1E6F5BB" w14:textId="77777777" w:rsidR="00FC299B" w:rsidRDefault="009A4C6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446DEDA9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3476F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183B66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B9C3C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6957E04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№3</w:t>
      </w:r>
    </w:p>
    <w:p w14:paraId="20103F97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2A64390E" w14:textId="77777777" w:rsidR="00FC299B" w:rsidRDefault="009A4C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1EDA693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1C4318" w14:textId="77777777" w:rsidR="00FC299B" w:rsidRDefault="00FC299B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5846ECEC" w14:textId="77777777" w:rsidR="00FC299B" w:rsidRDefault="009A4C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33FC07A8" w14:textId="77777777" w:rsidR="00FC299B" w:rsidRDefault="009A4C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49 группы</w:t>
      </w:r>
    </w:p>
    <w:p w14:paraId="66BE7D6A" w14:textId="6E475157" w:rsidR="00FC299B" w:rsidRDefault="00055D34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9A4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9A4C6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9A4C63">
        <w:rPr>
          <w:rFonts w:ascii="Times New Roman" w:hAnsi="Times New Roman"/>
          <w:sz w:val="28"/>
          <w:szCs w:val="28"/>
        </w:rPr>
        <w:t>.</w:t>
      </w:r>
    </w:p>
    <w:p w14:paraId="34DE2CFE" w14:textId="77777777" w:rsidR="00FC299B" w:rsidRDefault="009A4C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4A70CBD0" w14:textId="77777777" w:rsidR="00FC299B" w:rsidRDefault="009A4C6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 w14:paraId="6447C599" w14:textId="77777777" w:rsidR="00FC299B" w:rsidRDefault="009A4C63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747306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6D6AFE" w14:textId="77777777" w:rsidR="00FC299B" w:rsidRDefault="00FC29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AE8CDB" w14:textId="77777777" w:rsidR="00FC299B" w:rsidRDefault="009A4C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315E8DB1" w14:textId="77777777" w:rsidR="00FC299B" w:rsidRDefault="00FC29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E9ADE" w14:textId="77777777" w:rsidR="00FC299B" w:rsidRDefault="009A4C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1537E8C7" w14:textId="77777777" w:rsidR="00FC299B" w:rsidRDefault="009A4C63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1CE9E1A1" w14:textId="77777777" w:rsidR="00FC299B" w:rsidRDefault="009A4C63">
      <w:pPr>
        <w:pStyle w:val="a5"/>
        <w:tabs>
          <w:tab w:val="left" w:pos="1134"/>
        </w:tabs>
        <w:ind w:firstLine="567"/>
        <w:jc w:val="both"/>
      </w:pPr>
      <w:r>
        <w:t>Реализовать проверку многочлена на неприводимость и примитивность.</w:t>
      </w:r>
    </w:p>
    <w:p w14:paraId="53818DF7" w14:textId="77777777" w:rsidR="00FC299B" w:rsidRDefault="00FC299B">
      <w:pPr>
        <w:pStyle w:val="a5"/>
        <w:tabs>
          <w:tab w:val="left" w:pos="850"/>
        </w:tabs>
        <w:ind w:left="850" w:hanging="283"/>
        <w:jc w:val="both"/>
      </w:pPr>
    </w:p>
    <w:p w14:paraId="2C302A94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 xml:space="preserve">Код содержит реализацию нескольких методов для работы с полиномами над конечным полем </w:t>
      </w:r>
      <w:r>
        <w:rPr>
          <w:lang w:val="en-US"/>
        </w:rPr>
        <w:t>G</w:t>
      </w:r>
      <w:r>
        <w:t xml:space="preserve">F2 (поле из двух элементов, 0 и 1), а также с числовыми алгоритмами. </w:t>
      </w:r>
    </w:p>
    <w:p w14:paraId="4EDE2E2E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>Описание каждого метода:</w:t>
      </w:r>
    </w:p>
    <w:p w14:paraId="3C9E8050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41AC196A" w14:textId="0B458F1E" w:rsidR="00FC299B" w:rsidRDefault="009A4C63">
      <w:pPr>
        <w:pStyle w:val="a5"/>
        <w:tabs>
          <w:tab w:val="left" w:pos="850"/>
        </w:tabs>
        <w:ind w:firstLine="567"/>
        <w:jc w:val="both"/>
      </w:pPr>
      <w:proofErr w:type="spellStart"/>
      <w:r>
        <w:t>is_irreducible</w:t>
      </w:r>
      <w:proofErr w:type="spellEnd"/>
      <w:r>
        <w:t>(</w:t>
      </w:r>
      <w:proofErr w:type="spellStart"/>
      <w:r>
        <w:t>poly</w:t>
      </w:r>
      <w:proofErr w:type="spellEnd"/>
      <w:r>
        <w:t>)</w:t>
      </w:r>
      <w:r w:rsidR="00546925">
        <w:t xml:space="preserve"> - </w:t>
      </w:r>
      <w:r>
        <w:t xml:space="preserve">Метод проверяет, является ли полином </w:t>
      </w:r>
      <w:proofErr w:type="spellStart"/>
      <w:r>
        <w:t>poly</w:t>
      </w:r>
      <w:proofErr w:type="spellEnd"/>
      <w:r>
        <w:t xml:space="preserve"> неприводимым над полем. Полином считается неприводимым, если его нельзя разложить на множители меньшей степени, кроме 1 и самого полинома. Алгоритм:</w:t>
      </w:r>
    </w:p>
    <w:p w14:paraId="0257DA31" w14:textId="6F3FB478" w:rsidR="00FC299B" w:rsidRDefault="009A4C63">
      <w:pPr>
        <w:pStyle w:val="a5"/>
        <w:tabs>
          <w:tab w:val="left" w:pos="850"/>
        </w:tabs>
        <w:ind w:firstLine="567"/>
        <w:jc w:val="both"/>
      </w:pPr>
      <w:r>
        <w:t>- Полиномы степени 0 и 1 считаются неприводимыми по определению.</w:t>
      </w:r>
    </w:p>
    <w:p w14:paraId="7F5A45BD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>- Для полиномов более высоких степеней проверяется деление на все полиномы меньшей степени. Если найден полином меньшей степени, на который исходный полином делится без остатка, то исходный полином приводим.</w:t>
      </w:r>
    </w:p>
    <w:p w14:paraId="45326FDA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2076C533" w14:textId="31037C19" w:rsidR="00FC299B" w:rsidRPr="00333EEF" w:rsidRDefault="009A4C63">
      <w:pPr>
        <w:pStyle w:val="a5"/>
        <w:tabs>
          <w:tab w:val="left" w:pos="850"/>
        </w:tabs>
        <w:ind w:firstLine="567"/>
        <w:jc w:val="both"/>
      </w:pPr>
      <w:r w:rsidRPr="00055D34">
        <w:rPr>
          <w:lang w:val="en-US"/>
        </w:rPr>
        <w:t>gf</w:t>
      </w:r>
      <w:r w:rsidRPr="00546925">
        <w:t>2_</w:t>
      </w:r>
      <w:r w:rsidRPr="00055D34">
        <w:rPr>
          <w:lang w:val="en-US"/>
        </w:rPr>
        <w:t>poly</w:t>
      </w:r>
      <w:r w:rsidRPr="00546925">
        <w:t>_</w:t>
      </w:r>
      <w:proofErr w:type="spellStart"/>
      <w:proofErr w:type="gramStart"/>
      <w:r w:rsidRPr="00055D34">
        <w:rPr>
          <w:lang w:val="en-US"/>
        </w:rPr>
        <w:t>mul</w:t>
      </w:r>
      <w:proofErr w:type="spellEnd"/>
      <w:r w:rsidRPr="00546925">
        <w:t>(</w:t>
      </w:r>
      <w:proofErr w:type="gramEnd"/>
      <w:r w:rsidRPr="00055D34">
        <w:rPr>
          <w:lang w:val="en-US"/>
        </w:rPr>
        <w:t>a</w:t>
      </w:r>
      <w:r w:rsidRPr="00546925">
        <w:t xml:space="preserve">, </w:t>
      </w:r>
      <w:r w:rsidRPr="00055D34">
        <w:rPr>
          <w:lang w:val="en-US"/>
        </w:rPr>
        <w:t>b</w:t>
      </w:r>
      <w:r w:rsidRPr="00546925">
        <w:t>)</w:t>
      </w:r>
      <w:r w:rsidR="00546925">
        <w:t xml:space="preserve"> - </w:t>
      </w:r>
      <w:r>
        <w:t>Метод выполняет умножение двух полиномов a и b. Возвращает результат умножения.</w:t>
      </w:r>
    </w:p>
    <w:p w14:paraId="0777F3CC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1E5ACBEB" w14:textId="2782914D" w:rsidR="00FC299B" w:rsidRPr="00333EEF" w:rsidRDefault="009A4C63">
      <w:pPr>
        <w:pStyle w:val="a5"/>
        <w:tabs>
          <w:tab w:val="left" w:pos="850"/>
        </w:tabs>
        <w:ind w:firstLine="567"/>
        <w:jc w:val="both"/>
      </w:pPr>
      <w:r w:rsidRPr="00546925">
        <w:rPr>
          <w:lang w:val="en-US"/>
        </w:rPr>
        <w:t>gf</w:t>
      </w:r>
      <w:r w:rsidRPr="00546925">
        <w:t>2_</w:t>
      </w:r>
      <w:r w:rsidRPr="00546925">
        <w:rPr>
          <w:lang w:val="en-US"/>
        </w:rPr>
        <w:t>poly</w:t>
      </w:r>
      <w:r w:rsidRPr="00546925">
        <w:t>_</w:t>
      </w:r>
      <w:proofErr w:type="gramStart"/>
      <w:r w:rsidRPr="00546925">
        <w:rPr>
          <w:lang w:val="en-US"/>
        </w:rPr>
        <w:t>mod</w:t>
      </w:r>
      <w:r w:rsidRPr="00546925">
        <w:t>(</w:t>
      </w:r>
      <w:proofErr w:type="gramEnd"/>
      <w:r w:rsidRPr="00546925">
        <w:rPr>
          <w:lang w:val="en-US"/>
        </w:rPr>
        <w:t>poly</w:t>
      </w:r>
      <w:r w:rsidRPr="00546925">
        <w:t xml:space="preserve">, </w:t>
      </w:r>
      <w:r w:rsidRPr="00546925">
        <w:rPr>
          <w:lang w:val="en-US"/>
        </w:rPr>
        <w:t>mod</w:t>
      </w:r>
      <w:r w:rsidRPr="00546925">
        <w:t>_</w:t>
      </w:r>
      <w:r w:rsidRPr="00546925">
        <w:rPr>
          <w:lang w:val="en-US"/>
        </w:rPr>
        <w:t>poly</w:t>
      </w:r>
      <w:r w:rsidRPr="00546925">
        <w:t>)</w:t>
      </w:r>
      <w:r w:rsidR="00546925">
        <w:t xml:space="preserve"> - </w:t>
      </w:r>
      <w:r>
        <w:t xml:space="preserve">Метод выполняет операцию взятия остатка от деления полинома </w:t>
      </w:r>
      <w:proofErr w:type="spellStart"/>
      <w:r>
        <w:t>poly</w:t>
      </w:r>
      <w:proofErr w:type="spellEnd"/>
      <w:r>
        <w:t xml:space="preserve"> на полином </w:t>
      </w:r>
      <w:proofErr w:type="spellStart"/>
      <w:r>
        <w:t>mod_poly</w:t>
      </w:r>
      <w:proofErr w:type="spellEnd"/>
      <w:r>
        <w:t>. Это аналогично операции взятия остатка от деления чисел.</w:t>
      </w:r>
    </w:p>
    <w:p w14:paraId="1C4DADD2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2FAF0976" w14:textId="26F25F49" w:rsidR="00FC299B" w:rsidRDefault="009A4C63">
      <w:pPr>
        <w:pStyle w:val="a5"/>
        <w:tabs>
          <w:tab w:val="left" w:pos="850"/>
        </w:tabs>
        <w:ind w:firstLine="567"/>
        <w:jc w:val="both"/>
      </w:pPr>
      <w:r>
        <w:t>gf2_poly_</w:t>
      </w:r>
      <w:proofErr w:type="gramStart"/>
      <w:r>
        <w:t>powmod(</w:t>
      </w:r>
      <w:proofErr w:type="gramEnd"/>
      <w:r>
        <w:t xml:space="preserve">x, k, </w:t>
      </w:r>
      <w:proofErr w:type="spellStart"/>
      <w:r>
        <w:t>mod_poly</w:t>
      </w:r>
      <w:proofErr w:type="spellEnd"/>
      <w:r>
        <w:t>)</w:t>
      </w:r>
      <w:r w:rsidR="00546925">
        <w:t xml:space="preserve"> - </w:t>
      </w:r>
      <w:r>
        <w:t>Метод позволяет возводить полиномы в степень с последующим взятием остатка от деления на модульный полином.</w:t>
      </w:r>
    </w:p>
    <w:p w14:paraId="690AAFBC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7E343CB8" w14:textId="579620C6" w:rsidR="00FC299B" w:rsidRDefault="009A4C63">
      <w:pPr>
        <w:pStyle w:val="a5"/>
        <w:tabs>
          <w:tab w:val="left" w:pos="850"/>
        </w:tabs>
        <w:ind w:firstLine="567"/>
        <w:jc w:val="both"/>
      </w:pPr>
      <w:proofErr w:type="spellStart"/>
      <w:r>
        <w:lastRenderedPageBreak/>
        <w:t>prime_factors</w:t>
      </w:r>
      <w:proofErr w:type="spellEnd"/>
      <w:r>
        <w:t>(n)</w:t>
      </w:r>
      <w:r w:rsidR="00546925">
        <w:t xml:space="preserve"> - </w:t>
      </w:r>
      <w:r>
        <w:t>Метод находит и возвращает все простые делители числа n. Это числовой метод, используемый для факторизации чисел.</w:t>
      </w:r>
    </w:p>
    <w:p w14:paraId="350A5708" w14:textId="77777777" w:rsidR="00FC299B" w:rsidRDefault="00FC299B">
      <w:pPr>
        <w:pStyle w:val="a5"/>
        <w:tabs>
          <w:tab w:val="left" w:pos="850"/>
        </w:tabs>
        <w:ind w:firstLine="567"/>
        <w:jc w:val="both"/>
      </w:pPr>
    </w:p>
    <w:p w14:paraId="31AAC6FF" w14:textId="64713E75" w:rsidR="00FC299B" w:rsidRDefault="009A4C63">
      <w:pPr>
        <w:pStyle w:val="a5"/>
        <w:tabs>
          <w:tab w:val="left" w:pos="850"/>
        </w:tabs>
        <w:ind w:firstLine="567"/>
        <w:jc w:val="both"/>
      </w:pPr>
      <w:proofErr w:type="spellStart"/>
      <w:r>
        <w:t>is_primitive</w:t>
      </w:r>
      <w:proofErr w:type="spellEnd"/>
      <w:r>
        <w:t>(</w:t>
      </w:r>
      <w:proofErr w:type="spellStart"/>
      <w:r>
        <w:t>poly</w:t>
      </w:r>
      <w:proofErr w:type="spellEnd"/>
      <w:r>
        <w:t>)</w:t>
      </w:r>
      <w:r w:rsidR="00546925">
        <w:t xml:space="preserve"> - </w:t>
      </w:r>
      <w:r>
        <w:t xml:space="preserve">Метод проверяет, является ли полином </w:t>
      </w:r>
      <w:proofErr w:type="spellStart"/>
      <w:r>
        <w:t>poly</w:t>
      </w:r>
      <w:proofErr w:type="spellEnd"/>
      <w:r>
        <w:t xml:space="preserve"> примитивным. Примитивный полином имеет</w:t>
      </w:r>
      <w:r w:rsidR="00546925">
        <w:t xml:space="preserve"> </w:t>
      </w:r>
      <w:r>
        <w:t>особенность, что корень этого полинома генерирует мультипликативную группу поля. Для этого проверяются условия:</w:t>
      </w:r>
    </w:p>
    <w:p w14:paraId="7FA0F123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>- Полином должен быть неприводимым.</w:t>
      </w:r>
    </w:p>
    <w:p w14:paraId="5C4FB703" w14:textId="77777777" w:rsidR="00FC299B" w:rsidRDefault="009A4C63">
      <w:pPr>
        <w:pStyle w:val="a5"/>
        <w:tabs>
          <w:tab w:val="left" w:pos="850"/>
        </w:tabs>
        <w:ind w:firstLine="567"/>
        <w:jc w:val="both"/>
      </w:pPr>
      <w:r>
        <w:t>- x</w:t>
      </w:r>
      <w:proofErr w:type="gramStart"/>
      <w:r>
        <w:t>^{</w:t>
      </w:r>
      <w:proofErr w:type="gramEnd"/>
      <w:r>
        <w:t xml:space="preserve">2^n - 1} = 1 </w:t>
      </w:r>
      <w:proofErr w:type="spellStart"/>
      <w:r>
        <w:t>mod</w:t>
      </w:r>
      <w:proofErr w:type="spellEnd"/>
      <w:r>
        <w:t>{</w:t>
      </w:r>
      <w:proofErr w:type="spellStart"/>
      <w:r>
        <w:t>poly</w:t>
      </w:r>
      <w:proofErr w:type="spellEnd"/>
      <w:r>
        <w:t>}, где n - степень полинома.</w:t>
      </w:r>
    </w:p>
    <w:p w14:paraId="0AD8E714" w14:textId="77777777" w:rsidR="00546925" w:rsidRDefault="009A4C63">
      <w:pPr>
        <w:pStyle w:val="a5"/>
        <w:tabs>
          <w:tab w:val="left" w:pos="850"/>
        </w:tabs>
        <w:ind w:firstLine="567"/>
        <w:jc w:val="both"/>
      </w:pPr>
      <w:r>
        <w:t>- Условие выше не должно выполняться для любого делителя 2^n - 1 кроме самого числа.</w:t>
      </w:r>
    </w:p>
    <w:p w14:paraId="4263C7BE" w14:textId="77777777" w:rsidR="00546925" w:rsidRDefault="00546925">
      <w:pPr>
        <w:pStyle w:val="a5"/>
        <w:tabs>
          <w:tab w:val="left" w:pos="850"/>
        </w:tabs>
        <w:ind w:firstLine="567"/>
        <w:jc w:val="both"/>
      </w:pPr>
    </w:p>
    <w:p w14:paraId="08F29001" w14:textId="77777777" w:rsidR="00546925" w:rsidRDefault="00546925" w:rsidP="00546925">
      <w:pPr>
        <w:pStyle w:val="a5"/>
        <w:jc w:val="center"/>
        <w:rPr>
          <w:b/>
          <w:bCs/>
        </w:rPr>
      </w:pPr>
    </w:p>
    <w:p w14:paraId="5C8B30E2" w14:textId="77777777" w:rsidR="00546925" w:rsidRDefault="00546925" w:rsidP="00546925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62DF229E" w14:textId="77777777" w:rsidR="00546925" w:rsidRDefault="00546925" w:rsidP="00546925">
      <w:pPr>
        <w:pStyle w:val="a5"/>
        <w:jc w:val="center"/>
        <w:rPr>
          <w:b/>
          <w:bCs/>
        </w:rPr>
      </w:pPr>
    </w:p>
    <w:p w14:paraId="25400368" w14:textId="470507DB" w:rsidR="00546925" w:rsidRDefault="00546925" w:rsidP="00546925">
      <w:pPr>
        <w:pStyle w:val="a5"/>
        <w:tabs>
          <w:tab w:val="left" w:pos="1134"/>
        </w:tabs>
        <w:ind w:firstLine="567"/>
        <w:jc w:val="both"/>
      </w:pPr>
      <w:r>
        <w:t>Реализовано по для проверки многочлена на неприводимость и примитивность.</w:t>
      </w:r>
    </w:p>
    <w:p w14:paraId="792CCC1F" w14:textId="3E259221" w:rsidR="00FC299B" w:rsidRDefault="009A4C63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469FBFE4" w14:textId="77777777" w:rsidR="00FC299B" w:rsidRPr="00055D34" w:rsidRDefault="009A4C63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055D34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99166C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mul(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a, b):</w:t>
      </w:r>
    </w:p>
    <w:p w14:paraId="5A205E58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result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[0]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*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(a)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(b)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1)</w:t>
      </w:r>
    </w:p>
    <w:p w14:paraId="26D03A9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coeff_a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enumerate(a):</w:t>
      </w:r>
    </w:p>
    <w:p w14:paraId="1D64D740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j,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coeff_b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enumerate(b):</w:t>
      </w:r>
    </w:p>
    <w:p w14:paraId="40A279A8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result[</w:t>
      </w:r>
      <w:proofErr w:type="spellStart"/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j]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^=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coeff_a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&amp;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coeff_b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3421FFD8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result</w:t>
      </w:r>
    </w:p>
    <w:p w14:paraId="1760C4D5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766BDE2A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2336F9B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poly,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):</w:t>
      </w:r>
    </w:p>
    <w:p w14:paraId="0F163F6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degree(p):</w:t>
      </w:r>
    </w:p>
    <w:p w14:paraId="638AA05D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while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p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and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p[</w:t>
      </w:r>
      <w:proofErr w:type="gramEnd"/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1]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0:</w:t>
      </w:r>
    </w:p>
    <w:p w14:paraId="5837031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p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.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pop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>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>)  # Удаляем нулевые коэффициенты с конца</w:t>
      </w:r>
    </w:p>
    <w:p w14:paraId="517EC4D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(p)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0751BE54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65FF50AA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degree(poly)</w:t>
      </w:r>
    </w:p>
    <w:p w14:paraId="0EC673C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dm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degree(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6E549A5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while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&gt;= dm:</w:t>
      </w:r>
    </w:p>
    <w:p w14:paraId="3EB10D6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diff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[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0]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*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dm)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</w:p>
    <w:p w14:paraId="295B6176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range(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(poly)):</w:t>
      </w:r>
    </w:p>
    <w:p w14:paraId="31B6C52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poly[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^=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diff[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]</w:t>
      </w:r>
    </w:p>
    <w:p w14:paraId="4BB76355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dp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degree(poly)</w:t>
      </w:r>
    </w:p>
    <w:p w14:paraId="556A83C0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return poly</w:t>
      </w:r>
    </w:p>
    <w:p w14:paraId="724D4EB7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1AD1A6E3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77FC153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powmod(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x, k,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):</w:t>
      </w:r>
    </w:p>
    <w:p w14:paraId="1CC725D8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result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[1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]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многочлен степени 0</w:t>
      </w:r>
    </w:p>
    <w:p w14:paraId="1F0385F2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while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k &gt;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0:</w:t>
      </w:r>
    </w:p>
    <w:p w14:paraId="65364A6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k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&amp;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1:</w:t>
      </w:r>
    </w:p>
    <w:p w14:paraId="6ED1928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result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gf2_poly_mul(result, x),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78EE626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x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gf2_poly_mul(x, x),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mod_poly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6C433B07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k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&gt;&gt;=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6A3C5B60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result</w:t>
      </w:r>
    </w:p>
    <w:p w14:paraId="288A5801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5E5EE7F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prime_factors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(n):</w:t>
      </w:r>
    </w:p>
    <w:p w14:paraId="79F4F09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2</w:t>
      </w:r>
    </w:p>
    <w:p w14:paraId="44C00F6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factors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[]</w:t>
      </w:r>
    </w:p>
    <w:p w14:paraId="171CB89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while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*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&lt;= n:</w:t>
      </w:r>
    </w:p>
    <w:p w14:paraId="43E34E1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n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%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i:</w:t>
      </w:r>
    </w:p>
    <w:p w14:paraId="0237367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</w:t>
      </w:r>
    </w:p>
    <w:p w14:paraId="1B30A3C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else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:</w:t>
      </w:r>
    </w:p>
    <w:p w14:paraId="3409015D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lastRenderedPageBreak/>
        <w:t xml:space="preserve">            n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//=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</w:p>
    <w:p w14:paraId="58860A00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factors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append</w:t>
      </w:r>
      <w:proofErr w:type="spellEnd"/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)</w:t>
      </w:r>
    </w:p>
    <w:p w14:paraId="293A8B3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n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&gt;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1:</w:t>
      </w:r>
    </w:p>
    <w:p w14:paraId="45FAFE4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factors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.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append</w:t>
      </w:r>
      <w:proofErr w:type="spellEnd"/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(n)</w:t>
      </w:r>
    </w:p>
    <w:p w14:paraId="48F94F45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factors</w:t>
      </w:r>
    </w:p>
    <w:p w14:paraId="1F62D85E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2E1360DF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387812D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is_primitive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(poly):</w:t>
      </w:r>
    </w:p>
    <w:p w14:paraId="7178AFE7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not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is_irreduciblle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(poly):</w:t>
      </w:r>
    </w:p>
    <w:p w14:paraId="3E012847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False</w:t>
      </w:r>
    </w:p>
    <w:p w14:paraId="4D731345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52B711FC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n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(poly)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1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Степень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многочлена</w:t>
      </w:r>
    </w:p>
    <w:p w14:paraId="5439DB2B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order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2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**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n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1</w:t>
      </w:r>
    </w:p>
    <w:p w14:paraId="4A99ECAB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</w:rPr>
      </w:pPr>
    </w:p>
    <w:p w14:paraId="0E19331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# Проверка, что x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^(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>2^n - 1) ≡ 1 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mod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>)</w:t>
      </w:r>
    </w:p>
    <w:p w14:paraId="77CAB4F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powmod(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[1, 0], order, poly)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!=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[1]:</w:t>
      </w:r>
    </w:p>
    <w:p w14:paraId="368CD12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False</w:t>
      </w:r>
      <w:proofErr w:type="spellEnd"/>
    </w:p>
    <w:p w14:paraId="534191C6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</w:rPr>
      </w:pPr>
    </w:p>
    <w:p w14:paraId="15823E63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# Проверка, что условие не выполняется для любого делителя 2^n - 1</w:t>
      </w:r>
    </w:p>
    <w:p w14:paraId="40A00D3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q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prime_factors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(order):</w:t>
      </w:r>
    </w:p>
    <w:p w14:paraId="5726F79A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gf2_poly_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powmod(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[1, 0], order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//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q, poly)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[1]:</w:t>
      </w:r>
    </w:p>
    <w:p w14:paraId="0CF5B0E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return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False</w:t>
      </w:r>
    </w:p>
    <w:p w14:paraId="488F6AB9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</w:p>
    <w:p w14:paraId="40FE23E2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return True</w:t>
      </w:r>
    </w:p>
    <w:p w14:paraId="70B3656C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def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is_irreducible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(poly):</w:t>
      </w:r>
    </w:p>
    <w:p w14:paraId="2D46D5A6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</w:t>
      </w:r>
      <w:r w:rsidRPr="00546925">
        <w:rPr>
          <w:rFonts w:ascii="Cascadia Code" w:eastAsia="Arial Unicode MS" w:hAnsi="Cascadia Code" w:cs="Cascadia Code"/>
          <w:sz w:val="20"/>
          <w:szCs w:val="20"/>
        </w:rPr>
        <w:t># Полиномы степени 0 и 1 всегда неприводимы</w:t>
      </w:r>
    </w:p>
    <w:p w14:paraId="117F0D0F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>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poly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&lt;=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2:</w:t>
      </w:r>
    </w:p>
    <w:p w14:paraId="5224C46D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True</w:t>
      </w:r>
      <w:proofErr w:type="spellEnd"/>
    </w:p>
    <w:p w14:paraId="67906A7A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</w:rPr>
      </w:pPr>
    </w:p>
    <w:p w14:paraId="2A51C53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# Проверяем деление на все полиномы меньшей степени</w:t>
      </w:r>
    </w:p>
    <w:p w14:paraId="1E07318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div_degree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range(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1,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(poly)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//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2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1):</w:t>
      </w:r>
    </w:p>
    <w:p w14:paraId="15041FDA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divisor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[1]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[0]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*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div_degree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1)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+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[1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]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Простейший полином заданной степени</w:t>
      </w:r>
    </w:p>
    <w:p w14:paraId="5A46A1D2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while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divisor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>[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0]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1:  # Пока не перебрали все полиномы данной степени</w:t>
      </w:r>
    </w:p>
    <w:p w14:paraId="62BAD4E5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_, remainder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divide_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polynomials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(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poly, divisor)</w:t>
      </w:r>
    </w:p>
    <w:p w14:paraId="34864CB4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remainder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[0</w:t>
      </w:r>
      <w:proofErr w:type="gramStart"/>
      <w:r w:rsidRPr="00546925">
        <w:rPr>
          <w:rFonts w:ascii="Cascadia Code" w:eastAsia="Arial Unicode MS" w:hAnsi="Cascadia Code" w:cs="Cascadia Code"/>
          <w:sz w:val="20"/>
          <w:szCs w:val="20"/>
        </w:rPr>
        <w:t>]: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Если делится без остатка</w:t>
      </w:r>
    </w:p>
    <w:p w14:paraId="1F39645E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False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Полином приводим</w:t>
      </w:r>
    </w:p>
    <w:p w14:paraId="77CC2EDB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    # Генерируем следующий полином той же степени</w:t>
      </w:r>
    </w:p>
    <w:p w14:paraId="6F2E770D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       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for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in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range(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len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(divisor)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1,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1,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1):</w:t>
      </w:r>
    </w:p>
    <w:p w14:paraId="649A125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  <w:lang w:val="en-US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    divisor[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=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1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  <w:lang w:val="en-US"/>
        </w:rPr>
        <w:t>-</w:t>
      </w: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divisor[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>i</w:t>
      </w:r>
      <w:proofErr w:type="spellEnd"/>
      <w:proofErr w:type="gramStart"/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]  </w:t>
      </w:r>
      <w:r w:rsidRPr="00546925">
        <w:rPr>
          <w:rFonts w:ascii="Cascadia Code" w:eastAsia="Arial Unicode MS" w:hAnsi="Cascadia Code" w:cs="Cascadia Code"/>
          <w:i/>
          <w:iCs/>
          <w:sz w:val="20"/>
          <w:szCs w:val="20"/>
          <w:lang w:val="en-US"/>
        </w:rPr>
        <w:t>#</w:t>
      </w:r>
      <w:proofErr w:type="gramEnd"/>
      <w:r w:rsidRPr="00546925">
        <w:rPr>
          <w:rFonts w:ascii="Cascadia Code" w:eastAsia="Arial Unicode MS" w:hAnsi="Cascadia Code" w:cs="Cascadia Code"/>
          <w:i/>
          <w:iCs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i/>
          <w:iCs/>
          <w:sz w:val="20"/>
          <w:szCs w:val="20"/>
        </w:rPr>
        <w:t>Переключаем</w:t>
      </w:r>
      <w:r w:rsidRPr="00546925">
        <w:rPr>
          <w:rFonts w:ascii="Cascadia Code" w:eastAsia="Arial Unicode MS" w:hAnsi="Cascadia Code" w:cs="Cascadia Code"/>
          <w:i/>
          <w:iCs/>
          <w:sz w:val="20"/>
          <w:szCs w:val="20"/>
          <w:lang w:val="en-US"/>
        </w:rPr>
        <w:t xml:space="preserve"> </w:t>
      </w:r>
      <w:r w:rsidRPr="00546925">
        <w:rPr>
          <w:rFonts w:ascii="Cascadia Code" w:eastAsia="Arial Unicode MS" w:hAnsi="Cascadia Code" w:cs="Cascadia Code"/>
          <w:i/>
          <w:iCs/>
          <w:sz w:val="20"/>
          <w:szCs w:val="20"/>
        </w:rPr>
        <w:t>коэффициент</w:t>
      </w:r>
    </w:p>
    <w:p w14:paraId="05BEDE7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  <w:lang w:val="en-US"/>
        </w:rPr>
        <w:t xml:space="preserve">        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if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r w:rsidRPr="00546925">
        <w:rPr>
          <w:rFonts w:ascii="Cascadia Code" w:eastAsia="Arial Unicode MS" w:hAnsi="Cascadia Code" w:cs="Cascadia Code"/>
          <w:sz w:val="20"/>
          <w:szCs w:val="20"/>
        </w:rPr>
        <w:t>divisor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[i] </w:t>
      </w:r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==</w:t>
      </w: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1:</w:t>
      </w:r>
    </w:p>
    <w:p w14:paraId="06683D11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lastRenderedPageBreak/>
        <w:t xml:space="preserve">                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break</w:t>
      </w:r>
      <w:proofErr w:type="spellEnd"/>
    </w:p>
    <w:p w14:paraId="67FB6880" w14:textId="77777777" w:rsidR="00FC299B" w:rsidRPr="00546925" w:rsidRDefault="00FC299B">
      <w:pPr>
        <w:pStyle w:val="a5"/>
        <w:rPr>
          <w:rFonts w:ascii="Cascadia Code" w:hAnsi="Cascadia Code" w:cs="Cascadia Code"/>
          <w:sz w:val="20"/>
          <w:szCs w:val="20"/>
        </w:rPr>
      </w:pPr>
    </w:p>
    <w:p w14:paraId="32E4E099" w14:textId="77777777" w:rsidR="00FC299B" w:rsidRPr="00546925" w:rsidRDefault="009A4C63">
      <w:pPr>
        <w:pStyle w:val="a5"/>
        <w:rPr>
          <w:rFonts w:ascii="Cascadia Code" w:hAnsi="Cascadia Code" w:cs="Cascadia Code"/>
          <w:sz w:val="20"/>
          <w:szCs w:val="20"/>
        </w:rPr>
      </w:pPr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  </w:t>
      </w:r>
      <w:proofErr w:type="spell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return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546925">
        <w:rPr>
          <w:rFonts w:ascii="Cascadia Code" w:eastAsia="Arial Unicode MS" w:hAnsi="Cascadia Code" w:cs="Cascadia Code"/>
          <w:b/>
          <w:bCs/>
          <w:sz w:val="20"/>
          <w:szCs w:val="20"/>
        </w:rPr>
        <w:t>True</w:t>
      </w:r>
      <w:proofErr w:type="spell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 #</w:t>
      </w:r>
      <w:proofErr w:type="gramEnd"/>
      <w:r w:rsidRPr="00546925">
        <w:rPr>
          <w:rFonts w:ascii="Cascadia Code" w:eastAsia="Arial Unicode MS" w:hAnsi="Cascadia Code" w:cs="Cascadia Code"/>
          <w:sz w:val="20"/>
          <w:szCs w:val="20"/>
        </w:rPr>
        <w:t xml:space="preserve"> Если не нашли делителей, полином неприводим</w:t>
      </w:r>
    </w:p>
    <w:p w14:paraId="11892F37" w14:textId="77777777" w:rsidR="00FC299B" w:rsidRDefault="00FC299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" w:eastAsia="Courier" w:hAnsi="Courier" w:cs="Courier"/>
          <w:i/>
          <w:iCs/>
          <w:color w:val="E0E0E0"/>
          <w:sz w:val="26"/>
          <w:szCs w:val="26"/>
        </w:rPr>
      </w:pPr>
    </w:p>
    <w:p w14:paraId="56E51E75" w14:textId="77777777" w:rsidR="00FC299B" w:rsidRDefault="00FC299B">
      <w:pPr>
        <w:pStyle w:val="a5"/>
      </w:pPr>
    </w:p>
    <w:p w14:paraId="2ECE414D" w14:textId="77777777" w:rsidR="00FC299B" w:rsidRDefault="00FC299B">
      <w:pPr>
        <w:pStyle w:val="a5"/>
      </w:pPr>
    </w:p>
    <w:p w14:paraId="39ABF5CC" w14:textId="77777777" w:rsidR="00FC299B" w:rsidRDefault="00FC299B">
      <w:pPr>
        <w:pStyle w:val="a5"/>
        <w:jc w:val="center"/>
        <w:rPr>
          <w:b/>
          <w:bCs/>
        </w:rPr>
      </w:pPr>
    </w:p>
    <w:sectPr w:rsidR="00FC299B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7714" w14:textId="77777777" w:rsidR="0026498A" w:rsidRDefault="0026498A">
      <w:pPr>
        <w:spacing w:after="0" w:line="240" w:lineRule="auto"/>
      </w:pPr>
      <w:r>
        <w:separator/>
      </w:r>
    </w:p>
  </w:endnote>
  <w:endnote w:type="continuationSeparator" w:id="0">
    <w:p w14:paraId="134A891D" w14:textId="77777777" w:rsidR="0026498A" w:rsidRDefault="00264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urier"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BCE1" w14:textId="77777777" w:rsidR="00FC299B" w:rsidRDefault="009A4C63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55D3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5A80" w14:textId="77777777" w:rsidR="00FC299B" w:rsidRDefault="00FC299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3C8B" w14:textId="77777777" w:rsidR="0026498A" w:rsidRDefault="0026498A">
      <w:pPr>
        <w:spacing w:after="0" w:line="240" w:lineRule="auto"/>
      </w:pPr>
      <w:r>
        <w:separator/>
      </w:r>
    </w:p>
  </w:footnote>
  <w:footnote w:type="continuationSeparator" w:id="0">
    <w:p w14:paraId="3289AEEB" w14:textId="77777777" w:rsidR="0026498A" w:rsidRDefault="00264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6BAD" w14:textId="77777777" w:rsidR="00FC299B" w:rsidRDefault="00FC299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C2CE" w14:textId="77777777" w:rsidR="00FC299B" w:rsidRDefault="00FC299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99B"/>
    <w:rsid w:val="00055D34"/>
    <w:rsid w:val="0026498A"/>
    <w:rsid w:val="00333EEF"/>
    <w:rsid w:val="00546925"/>
    <w:rsid w:val="009A4C63"/>
    <w:rsid w:val="00F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E75F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4</cp:revision>
  <dcterms:created xsi:type="dcterms:W3CDTF">2024-03-06T13:45:00Z</dcterms:created>
  <dcterms:modified xsi:type="dcterms:W3CDTF">2024-03-06T13:49:00Z</dcterms:modified>
</cp:coreProperties>
</file>