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839E2" w:rsidRDefault="00C839E2" w:rsidP="00C839E2">
      <w:pPr>
        <w:ind w:firstLine="708"/>
        <w:rPr>
          <w:rFonts w:ascii="Times New Roman" w:hAnsi="Times New Roman" w:cs="Times New Roman"/>
          <w:sz w:val="28"/>
          <w:szCs w:val="28"/>
        </w:rPr>
      </w:pPr>
      <w:r w:rsidRPr="00C839E2">
        <w:rPr>
          <w:rFonts w:ascii="Times New Roman" w:hAnsi="Times New Roman" w:cs="Times New Roman"/>
          <w:sz w:val="28"/>
          <w:szCs w:val="28"/>
        </w:rPr>
        <w:t xml:space="preserve">За одну серебряную монету дают 10 медных, а за золотую </w:t>
      </w:r>
      <w:r>
        <w:rPr>
          <w:rFonts w:ascii="Times New Roman" w:hAnsi="Times New Roman" w:cs="Times New Roman"/>
          <w:sz w:val="28"/>
          <w:szCs w:val="28"/>
        </w:rPr>
        <w:t>–</w:t>
      </w:r>
      <w:r w:rsidRPr="00C839E2">
        <w:rPr>
          <w:rFonts w:ascii="Times New Roman" w:hAnsi="Times New Roman" w:cs="Times New Roman"/>
          <w:sz w:val="28"/>
          <w:szCs w:val="28"/>
        </w:rPr>
        <w:t xml:space="preserve"> 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C839E2">
        <w:rPr>
          <w:rFonts w:ascii="Times New Roman" w:hAnsi="Times New Roman" w:cs="Times New Roman"/>
          <w:sz w:val="28"/>
          <w:szCs w:val="28"/>
        </w:rPr>
        <w:t>серебряных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</w:p>
    <w:p w:rsidR="00BC3B69" w:rsidRDefault="00C839E2" w:rsidP="00C839E2">
      <w:pPr>
        <w:rPr>
          <w:rFonts w:ascii="Times New Roman" w:hAnsi="Times New Roman" w:cs="Times New Roman"/>
          <w:sz w:val="28"/>
          <w:szCs w:val="28"/>
        </w:rPr>
      </w:pPr>
      <w:r w:rsidRPr="00C839E2">
        <w:rPr>
          <w:rFonts w:ascii="Times New Roman" w:hAnsi="Times New Roman" w:cs="Times New Roman"/>
          <w:sz w:val="28"/>
          <w:szCs w:val="28"/>
        </w:rPr>
        <w:t xml:space="preserve">У вас есть: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C839E2">
        <w:rPr>
          <w:rFonts w:ascii="Times New Roman" w:hAnsi="Times New Roman" w:cs="Times New Roman"/>
          <w:sz w:val="28"/>
          <w:szCs w:val="28"/>
        </w:rPr>
        <w:t xml:space="preserve"> медных монет,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C839E2">
        <w:rPr>
          <w:rFonts w:ascii="Times New Roman" w:hAnsi="Times New Roman" w:cs="Times New Roman"/>
          <w:sz w:val="28"/>
          <w:szCs w:val="28"/>
        </w:rPr>
        <w:t xml:space="preserve"> серебряных монет, 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C839E2">
        <w:rPr>
          <w:rFonts w:ascii="Times New Roman" w:hAnsi="Times New Roman" w:cs="Times New Roman"/>
          <w:sz w:val="28"/>
          <w:szCs w:val="28"/>
        </w:rPr>
        <w:t xml:space="preserve"> золотых монет. Если все монеты обменять на медные, то сколько всего у вас будет медных монет? </w:t>
      </w:r>
    </w:p>
    <w:p w:rsidR="00DD0905" w:rsidRDefault="00BC3B69" w:rsidP="00D20087">
      <w:pPr>
        <w:rPr>
          <w:rFonts w:ascii="Times New Roman" w:hAnsi="Times New Roman" w:cs="Times New Roman"/>
          <w:sz w:val="28"/>
          <w:szCs w:val="28"/>
        </w:rPr>
      </w:pPr>
      <w:r>
        <w:rPr>
          <w:sz w:val="28"/>
          <w:szCs w:val="28"/>
        </w:rPr>
        <w:t xml:space="preserve">Нажмите на кнопку </w:t>
      </w:r>
      <w:r w:rsidRPr="001079E0">
        <w:rPr>
          <w:sz w:val="28"/>
          <w:szCs w:val="28"/>
        </w:rPr>
        <w:t xml:space="preserve"> </w:t>
      </w:r>
      <w:r w:rsidRPr="00EC51A1">
        <w:rPr>
          <w:sz w:val="28"/>
          <w:szCs w:val="28"/>
        </w:rPr>
        <w:t xml:space="preserve"> </w:t>
      </w:r>
      <w:bookmarkStart w:id="0" w:name="_GoBack"/>
      <w:r w:rsidR="00FD7E8C">
        <w:rPr>
          <w:rFonts w:ascii="Times New Roman" w:hAnsi="Times New Roman" w:cs="Times New Roman"/>
          <w:sz w:val="28"/>
          <w:szCs w:val="28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250.2pt;height:34.8pt" o:ole="">
            <v:imagedata r:id="rId6" o:title=""/>
          </v:shape>
          <w:control r:id="rId7" w:name="CommandButton1" w:shapeid="_x0000_i1031"/>
        </w:object>
      </w:r>
      <w:bookmarkEnd w:id="0"/>
      <w:r>
        <w:rPr>
          <w:rFonts w:ascii="Times New Roman" w:hAnsi="Times New Roman" w:cs="Times New Roman"/>
          <w:sz w:val="28"/>
          <w:szCs w:val="28"/>
        </w:rPr>
        <w:t xml:space="preserve"> и появится форма, на которой можно задать данные</w:t>
      </w:r>
      <w:r w:rsidR="005515E3">
        <w:rPr>
          <w:rFonts w:ascii="Times New Roman" w:hAnsi="Times New Roman" w:cs="Times New Roman"/>
          <w:sz w:val="28"/>
          <w:szCs w:val="28"/>
        </w:rPr>
        <w:t xml:space="preserve"> для генерации заданий и ответов.</w:t>
      </w:r>
    </w:p>
    <w:p w:rsidR="00BC3B69" w:rsidRPr="00A0532A" w:rsidRDefault="00CF0BF6" w:rsidP="00A0532A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drawing>
          <wp:inline distT="0" distB="0" distL="0" distR="0" wp14:anchorId="652DAE8F" wp14:editId="55C1AD22">
            <wp:extent cx="5844540" cy="4287662"/>
            <wp:effectExtent l="0" t="0" r="381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853642" cy="4294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C3B69" w:rsidRPr="00A0532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212D"/>
    <w:rsid w:val="00014646"/>
    <w:rsid w:val="00022B8F"/>
    <w:rsid w:val="000E212D"/>
    <w:rsid w:val="0010146D"/>
    <w:rsid w:val="00137E21"/>
    <w:rsid w:val="001D0E55"/>
    <w:rsid w:val="001D3772"/>
    <w:rsid w:val="001E3317"/>
    <w:rsid w:val="001F3D8B"/>
    <w:rsid w:val="00202CE3"/>
    <w:rsid w:val="00204FB7"/>
    <w:rsid w:val="002061CC"/>
    <w:rsid w:val="00313525"/>
    <w:rsid w:val="00353742"/>
    <w:rsid w:val="003B3CF5"/>
    <w:rsid w:val="00423C62"/>
    <w:rsid w:val="00444918"/>
    <w:rsid w:val="00477201"/>
    <w:rsid w:val="00494081"/>
    <w:rsid w:val="004A6BAC"/>
    <w:rsid w:val="004E4E5B"/>
    <w:rsid w:val="005051A3"/>
    <w:rsid w:val="005515E3"/>
    <w:rsid w:val="00564B91"/>
    <w:rsid w:val="005746BF"/>
    <w:rsid w:val="00592D94"/>
    <w:rsid w:val="00597A84"/>
    <w:rsid w:val="005C3402"/>
    <w:rsid w:val="005C3F22"/>
    <w:rsid w:val="006069A7"/>
    <w:rsid w:val="006E4A01"/>
    <w:rsid w:val="00706E81"/>
    <w:rsid w:val="00707AFA"/>
    <w:rsid w:val="007416F9"/>
    <w:rsid w:val="007B18D3"/>
    <w:rsid w:val="007B3B3D"/>
    <w:rsid w:val="008547ED"/>
    <w:rsid w:val="00866849"/>
    <w:rsid w:val="008A6F33"/>
    <w:rsid w:val="008A7F5D"/>
    <w:rsid w:val="008F031C"/>
    <w:rsid w:val="0092621F"/>
    <w:rsid w:val="00971534"/>
    <w:rsid w:val="00982D28"/>
    <w:rsid w:val="009A6564"/>
    <w:rsid w:val="009E66A1"/>
    <w:rsid w:val="00A0314E"/>
    <w:rsid w:val="00A0532A"/>
    <w:rsid w:val="00A12615"/>
    <w:rsid w:val="00A8110B"/>
    <w:rsid w:val="00AA60C9"/>
    <w:rsid w:val="00AF3AFB"/>
    <w:rsid w:val="00B95685"/>
    <w:rsid w:val="00BC3B69"/>
    <w:rsid w:val="00BD5ED7"/>
    <w:rsid w:val="00C839E2"/>
    <w:rsid w:val="00CC4EF8"/>
    <w:rsid w:val="00CF0BF6"/>
    <w:rsid w:val="00D20087"/>
    <w:rsid w:val="00D32885"/>
    <w:rsid w:val="00D62C46"/>
    <w:rsid w:val="00D7049D"/>
    <w:rsid w:val="00D719EB"/>
    <w:rsid w:val="00DA4988"/>
    <w:rsid w:val="00DD0905"/>
    <w:rsid w:val="00DE456A"/>
    <w:rsid w:val="00DF16E8"/>
    <w:rsid w:val="00E079D3"/>
    <w:rsid w:val="00EB0053"/>
    <w:rsid w:val="00EC780A"/>
    <w:rsid w:val="00FC3C12"/>
    <w:rsid w:val="00FD7E8C"/>
    <w:rsid w:val="00FE3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869F33DF-92D2-40BF-9F99-8637CA9D37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START_FORM" wne:name="Project.Module1.Star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94A2D5-CF0D-44DD-9F13-308678ABF3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1</Pages>
  <Words>53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Нагалевский Артем Михайлович</dc:creator>
  <cp:keywords/>
  <dc:description/>
  <cp:lastModifiedBy>Maks Prozorov</cp:lastModifiedBy>
  <cp:revision>31</cp:revision>
  <dcterms:created xsi:type="dcterms:W3CDTF">2022-10-03T13:21:00Z</dcterms:created>
  <dcterms:modified xsi:type="dcterms:W3CDTF">2022-11-29T08:34:00Z</dcterms:modified>
</cp:coreProperties>
</file>