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activeX/activeX1.xml" ContentType="application/vnd.ms-office.activeX+xml"/>
  <Override PartName="/word/activeX/activeX1.bin" ContentType="application/vnd.ms-office.activeX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669AB3D" w14:textId="72225B84" w:rsidR="006A2231" w:rsidRPr="0039042E" w:rsidRDefault="0039042E" w:rsidP="0039042E">
      <w:r>
        <w:object w:dxaOrig="225" w:dyaOrig="225" w14:anchorId="502595B1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64" type="#_x0000_t75" style="width:1in;height:24pt" o:ole="">
            <v:imagedata r:id="rId5" o:title=""/>
          </v:shape>
          <w:control r:id="rId6" w:name="Calc" w:shapeid="_x0000_i1064"/>
        </w:object>
      </w:r>
    </w:p>
    <w:sectPr w:rsidR="006A2231" w:rsidRPr="0039042E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CC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A514A"/>
    <w:rsid w:val="00061FAF"/>
    <w:rsid w:val="000922B6"/>
    <w:rsid w:val="001366F6"/>
    <w:rsid w:val="002252D5"/>
    <w:rsid w:val="00347C34"/>
    <w:rsid w:val="0039042E"/>
    <w:rsid w:val="00452E9F"/>
    <w:rsid w:val="004E1BBF"/>
    <w:rsid w:val="0053797D"/>
    <w:rsid w:val="005A268B"/>
    <w:rsid w:val="006561A9"/>
    <w:rsid w:val="006A2231"/>
    <w:rsid w:val="007B0DF8"/>
    <w:rsid w:val="007B248C"/>
    <w:rsid w:val="0080360B"/>
    <w:rsid w:val="00824B58"/>
    <w:rsid w:val="00A40015"/>
    <w:rsid w:val="00AD2E93"/>
    <w:rsid w:val="00B47440"/>
    <w:rsid w:val="00B817FB"/>
    <w:rsid w:val="00C628A0"/>
    <w:rsid w:val="00CE083D"/>
    <w:rsid w:val="00CF0BFD"/>
    <w:rsid w:val="00CF3609"/>
    <w:rsid w:val="00D15095"/>
    <w:rsid w:val="00DA514A"/>
    <w:rsid w:val="00E930AD"/>
    <w:rsid w:val="00EF516B"/>
    <w:rsid w:val="00F159B5"/>
    <w:rsid w:val="00F671D4"/>
    <w:rsid w:val="00FF56B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7"/>
    <o:shapelayout v:ext="edit">
      <o:idmap v:ext="edit" data="1"/>
    </o:shapelayout>
  </w:shapeDefaults>
  <w:decimalSymbol w:val=","/>
  <w:listSeparator w:val=";"/>
  <w15:chartTrackingRefBased/>
  <w15:docId w15:val="{0066107A-BE85-48C7-8495-608DFEA0139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control" Target="activeX/activeX1.xml"/><Relationship Id="rId5" Type="http://schemas.openxmlformats.org/officeDocument/2006/relationships/image" Target="media/image1.wmf"/><Relationship Id="rId4" Type="http://schemas.openxmlformats.org/officeDocument/2006/relationships/webSettings" Target="webSettings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15</TotalTime>
  <Pages>1</Pages>
  <Words>5</Words>
  <Characters>31</Characters>
  <Application>Microsoft Office Word</Application>
  <DocSecurity>0</DocSecurity>
  <Lines>1</Lines>
  <Paragraphs>1</Paragraphs>
  <ScaleCrop>false</ScaleCrop>
  <Company/>
  <LinksUpToDate>false</LinksUpToDate>
  <CharactersWithSpaces>35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Maks Prozorov</dc:creator>
  <cp:keywords/>
  <dc:description/>
  <cp:lastModifiedBy>Maks Prozorov</cp:lastModifiedBy>
  <cp:revision>27</cp:revision>
  <dcterms:created xsi:type="dcterms:W3CDTF">2022-11-29T07:51:00Z</dcterms:created>
  <dcterms:modified xsi:type="dcterms:W3CDTF">2022-12-06T05:04:00Z</dcterms:modified>
</cp:coreProperties>
</file>