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r>
        <w:drawing>
          <wp:anchor distT="0" distB="0" distL="114300" distR="114300" simplePos="0" relativeHeight="251659264" behindDoc="1" locked="0" layoutInCell="1" allowOverlap="1">
            <wp:simplePos x="0" y="0"/>
            <wp:positionH relativeFrom="column">
              <wp:posOffset>879475</wp:posOffset>
            </wp:positionH>
            <wp:positionV relativeFrom="paragraph">
              <wp:posOffset>2021205</wp:posOffset>
            </wp:positionV>
            <wp:extent cx="4035425" cy="2986405"/>
            <wp:effectExtent l="0" t="0" r="3175" b="0"/>
            <wp:wrapTight wrapText="bothSides">
              <wp:wrapPolygon>
                <wp:start x="816" y="551"/>
                <wp:lineTo x="408" y="882"/>
                <wp:lineTo x="163" y="1984"/>
                <wp:lineTo x="816" y="4078"/>
                <wp:lineTo x="1713" y="5842"/>
                <wp:lineTo x="2202" y="7606"/>
                <wp:lineTo x="2447" y="10141"/>
                <wp:lineTo x="3916" y="11133"/>
                <wp:lineTo x="5058" y="11133"/>
                <wp:lineTo x="4242" y="11905"/>
                <wp:lineTo x="3426" y="12897"/>
                <wp:lineTo x="2692" y="14660"/>
                <wp:lineTo x="2774" y="16424"/>
                <wp:lineTo x="3426" y="18188"/>
                <wp:lineTo x="3426" y="18739"/>
                <wp:lineTo x="4242" y="19951"/>
                <wp:lineTo x="4568" y="19951"/>
                <wp:lineTo x="4568" y="20723"/>
                <wp:lineTo x="6363" y="20943"/>
                <wp:lineTo x="15254" y="21164"/>
                <wp:lineTo x="15662" y="21164"/>
                <wp:lineTo x="16886" y="20172"/>
                <wp:lineTo x="17294" y="19951"/>
                <wp:lineTo x="18109" y="18739"/>
                <wp:lineTo x="18109" y="18188"/>
                <wp:lineTo x="18680" y="16644"/>
                <wp:lineTo x="18762" y="14660"/>
                <wp:lineTo x="18028" y="12897"/>
                <wp:lineTo x="16967" y="11684"/>
                <wp:lineTo x="16315" y="11133"/>
                <wp:lineTo x="17620" y="11133"/>
                <wp:lineTo x="19170" y="10141"/>
                <wp:lineTo x="19088" y="9369"/>
                <wp:lineTo x="19415" y="7606"/>
                <wp:lineTo x="19904" y="5842"/>
                <wp:lineTo x="20720" y="4078"/>
                <wp:lineTo x="21372" y="2315"/>
                <wp:lineTo x="21535" y="661"/>
                <wp:lineTo x="19741" y="551"/>
                <wp:lineTo x="1958" y="551"/>
                <wp:lineTo x="816" y="551"/>
              </wp:wrapPolygon>
            </wp:wrapTight>
            <wp:docPr id="1" name="Изображение 1" descr="Баб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descr="Бабочка"/>
                    <pic:cNvPicPr>
                      <a:picLocks noChangeAspect="1"/>
                    </pic:cNvPicPr>
                  </pic:nvPicPr>
                  <pic:blipFill>
                    <a:blip r:embed="rId6"/>
                    <a:stretch>
                      <a:fillRect/>
                    </a:stretch>
                  </pic:blipFill>
                  <pic:spPr>
                    <a:xfrm>
                      <a:off x="0" y="0"/>
                      <a:ext cx="4035425" cy="2986405"/>
                    </a:xfrm>
                    <a:prstGeom prst="rect">
                      <a:avLst/>
                    </a:prstGeom>
                  </pic:spPr>
                </pic:pic>
              </a:graphicData>
            </a:graphic>
          </wp:anchor>
        </w:drawing>
      </w:r>
      <w: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w:t>
      </w:r>
      <w:bookmarkStart w:id="0" w:name="_GoBack"/>
      <w:bookmarkEnd w:id="0"/>
      <w:r>
        <w:t>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sectPr>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FA5"/>
    <w:rsid w:val="00070FA5"/>
    <w:rsid w:val="00074AFA"/>
    <w:rsid w:val="00793FBC"/>
    <w:rsid w:val="00B267EB"/>
    <w:rsid w:val="4C912C36"/>
    <w:rsid w:val="53D52773"/>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ru-RU"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459</Words>
  <Characters>2621</Characters>
  <Lines>21</Lines>
  <Paragraphs>6</Paragraphs>
  <TotalTime>16</TotalTime>
  <ScaleCrop>false</ScaleCrop>
  <LinksUpToDate>false</LinksUpToDate>
  <CharactersWithSpaces>3074</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2022-10-01T15:01:00Z</dcterms:created>
  <dc:creator>Даниил Гиренко</dc:creator>
  <cp:lastModifiedBy>maksp</cp:lastModifiedBy>
  <dcterms:modified xsi:type="dcterms:W3CDTF">2022-10-11T07:44:12Z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1049-11.2.0.11341</vt:lpwstr>
  </property>
  <property fmtid="{D5CDD505-2E9C-101B-9397-08002B2CF9AE}" pid="3" name="ICV">
    <vt:lpwstr>518A3E9245814114A3B39B32A4C89CB1</vt:lpwstr>
  </property>
</Properties>
</file>