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4E12A2F" w:rsidR="00173211" w:rsidRPr="008F261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C628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3CD5F" w14:textId="6A01CD00" w:rsidR="00173211" w:rsidRPr="008F261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2150A5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  <w:bookmarkStart w:id="0" w:name="_GoBack"/>
      <w:bookmarkEnd w:id="0"/>
    </w:p>
    <w:p w14:paraId="187BC2E3" w14:textId="02750145" w:rsidR="001A03D7" w:rsidRPr="008F2619" w:rsidRDefault="001A03D7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2C6287" w:rsidRPr="002C6287">
        <w:rPr>
          <w:rFonts w:ascii="Times New Roman" w:hAnsi="Times New Roman" w:cs="Times New Roman"/>
          <w:b/>
          <w:bCs/>
          <w:sz w:val="28"/>
          <w:szCs w:val="28"/>
        </w:rPr>
        <w:t>Файловая система и управление данными в ОС Linux</w:t>
      </w:r>
      <w:r w:rsidRPr="008F261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7C0B7E9" w14:textId="77777777" w:rsidR="00F97ACD" w:rsidRPr="00173211" w:rsidRDefault="00F97A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26215" w14:textId="705976A0" w:rsidR="00173211" w:rsidRDefault="00173211" w:rsidP="001A03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F3FEF1" w:rsidR="00173211" w:rsidRPr="006922F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8F2619">
        <w:rPr>
          <w:rFonts w:ascii="Times New Roman" w:hAnsi="Times New Roman" w:cs="Times New Roman"/>
          <w:sz w:val="28"/>
          <w:szCs w:val="28"/>
        </w:rPr>
        <w:t>выполнил: _________________________________</w:t>
      </w:r>
      <w:r w:rsidR="0075535D" w:rsidRPr="008F2619">
        <w:rPr>
          <w:rFonts w:ascii="Times New Roman" w:hAnsi="Times New Roman" w:cs="Times New Roman"/>
          <w:sz w:val="28"/>
          <w:szCs w:val="28"/>
        </w:rPr>
        <w:t>__</w:t>
      </w:r>
      <w:r w:rsidRPr="008F2619">
        <w:rPr>
          <w:rFonts w:ascii="Times New Roman" w:hAnsi="Times New Roman" w:cs="Times New Roman"/>
          <w:sz w:val="28"/>
          <w:szCs w:val="28"/>
        </w:rPr>
        <w:t>_</w:t>
      </w:r>
      <w:r w:rsidR="00F64B4B">
        <w:rPr>
          <w:rFonts w:ascii="Times New Roman" w:hAnsi="Times New Roman" w:cs="Times New Roman"/>
          <w:sz w:val="28"/>
          <w:szCs w:val="28"/>
        </w:rPr>
        <w:t>_</w:t>
      </w:r>
      <w:r w:rsidRPr="008F2619">
        <w:rPr>
          <w:rFonts w:ascii="Times New Roman" w:hAnsi="Times New Roman" w:cs="Times New Roman"/>
          <w:sz w:val="28"/>
          <w:szCs w:val="28"/>
        </w:rPr>
        <w:t xml:space="preserve"> </w:t>
      </w:r>
      <w:r w:rsidR="006922FB">
        <w:rPr>
          <w:rFonts w:ascii="Times New Roman" w:hAnsi="Times New Roman" w:cs="Times New Roman"/>
          <w:sz w:val="28"/>
          <w:szCs w:val="28"/>
        </w:rPr>
        <w:t>М</w:t>
      </w:r>
      <w:r w:rsidR="00F64B4B">
        <w:rPr>
          <w:rFonts w:ascii="Times New Roman" w:hAnsi="Times New Roman" w:cs="Times New Roman"/>
          <w:sz w:val="28"/>
          <w:szCs w:val="28"/>
        </w:rPr>
        <w:t>.</w:t>
      </w:r>
      <w:r w:rsidR="006922FB">
        <w:rPr>
          <w:rFonts w:ascii="Times New Roman" w:hAnsi="Times New Roman" w:cs="Times New Roman"/>
          <w:sz w:val="28"/>
          <w:szCs w:val="28"/>
        </w:rPr>
        <w:t>С</w:t>
      </w:r>
      <w:r w:rsidR="00F64B4B">
        <w:rPr>
          <w:rFonts w:ascii="Times New Roman" w:hAnsi="Times New Roman" w:cs="Times New Roman"/>
          <w:sz w:val="28"/>
          <w:szCs w:val="28"/>
        </w:rPr>
        <w:t xml:space="preserve">. </w:t>
      </w:r>
      <w:r w:rsidR="006922FB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523FA38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 </w:t>
      </w:r>
      <w:r w:rsidR="002150A5">
        <w:rPr>
          <w:rFonts w:ascii="Times New Roman" w:hAnsi="Times New Roman" w:cs="Times New Roman"/>
          <w:sz w:val="28"/>
          <w:szCs w:val="28"/>
        </w:rPr>
        <w:t>О. В. Гаркуша</w:t>
      </w:r>
    </w:p>
    <w:p w14:paraId="667F84F5" w14:textId="466C063A" w:rsidR="00CE1B7C" w:rsidRDefault="00CE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B99557" w14:textId="77777777" w:rsidR="002C6287" w:rsidRDefault="002C6287" w:rsidP="00CF7065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C6287">
        <w:rPr>
          <w:b/>
          <w:bCs/>
          <w:sz w:val="28"/>
          <w:szCs w:val="28"/>
        </w:rPr>
        <w:lastRenderedPageBreak/>
        <w:t>Файловая система и управление данными в ОС Linux</w:t>
      </w:r>
    </w:p>
    <w:p w14:paraId="23DA2658" w14:textId="6C11A0D4" w:rsidR="00CF7065" w:rsidRPr="00643FE6" w:rsidRDefault="00CF7065" w:rsidP="00CF7065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43FE6">
        <w:rPr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>: з</w:t>
      </w:r>
      <w:r w:rsidRPr="00643FE6">
        <w:rPr>
          <w:color w:val="000000"/>
          <w:sz w:val="28"/>
          <w:szCs w:val="28"/>
        </w:rPr>
        <w:t xml:space="preserve">накомство с </w:t>
      </w:r>
      <w:r w:rsidR="00E91B6D">
        <w:rPr>
          <w:color w:val="000000"/>
          <w:sz w:val="28"/>
          <w:szCs w:val="28"/>
        </w:rPr>
        <w:t>ф</w:t>
      </w:r>
      <w:r w:rsidR="002C6287" w:rsidRPr="002C6287">
        <w:rPr>
          <w:color w:val="000000"/>
          <w:sz w:val="28"/>
          <w:szCs w:val="28"/>
        </w:rPr>
        <w:t>айлов</w:t>
      </w:r>
      <w:r w:rsidR="00E91B6D">
        <w:rPr>
          <w:color w:val="000000"/>
          <w:sz w:val="28"/>
          <w:szCs w:val="28"/>
        </w:rPr>
        <w:t>ой</w:t>
      </w:r>
      <w:r w:rsidR="002C6287" w:rsidRPr="002C6287">
        <w:rPr>
          <w:color w:val="000000"/>
          <w:sz w:val="28"/>
          <w:szCs w:val="28"/>
        </w:rPr>
        <w:t xml:space="preserve"> систем</w:t>
      </w:r>
      <w:r w:rsidR="00E91B6D">
        <w:rPr>
          <w:color w:val="000000"/>
          <w:sz w:val="28"/>
          <w:szCs w:val="28"/>
        </w:rPr>
        <w:t>ой</w:t>
      </w:r>
      <w:r w:rsidR="002C6287" w:rsidRPr="002C6287">
        <w:rPr>
          <w:color w:val="000000"/>
          <w:sz w:val="28"/>
          <w:szCs w:val="28"/>
        </w:rPr>
        <w:t xml:space="preserve"> и управление</w:t>
      </w:r>
      <w:r w:rsidR="00E91B6D">
        <w:rPr>
          <w:color w:val="000000"/>
          <w:sz w:val="28"/>
          <w:szCs w:val="28"/>
        </w:rPr>
        <w:t>м</w:t>
      </w:r>
      <w:r w:rsidR="002C6287" w:rsidRPr="002C6287">
        <w:rPr>
          <w:color w:val="000000"/>
          <w:sz w:val="28"/>
          <w:szCs w:val="28"/>
        </w:rPr>
        <w:t xml:space="preserve"> данными в ОС</w:t>
      </w:r>
      <w:r w:rsidRPr="00643FE6">
        <w:rPr>
          <w:color w:val="000000"/>
          <w:sz w:val="28"/>
          <w:szCs w:val="28"/>
        </w:rPr>
        <w:t xml:space="preserve"> Linux.</w:t>
      </w:r>
    </w:p>
    <w:p w14:paraId="02FDBE09" w14:textId="77777777" w:rsidR="00CF7065" w:rsidRPr="0004066A" w:rsidRDefault="00CF7065" w:rsidP="00CF7065">
      <w:pPr>
        <w:pStyle w:val="a8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4066A">
        <w:rPr>
          <w:b/>
          <w:bCs/>
          <w:color w:val="000000"/>
          <w:sz w:val="28"/>
          <w:szCs w:val="28"/>
        </w:rPr>
        <w:t>Ход работы</w:t>
      </w:r>
    </w:p>
    <w:p w14:paraId="2F7821DA" w14:textId="77777777" w:rsidR="00A164D9" w:rsidRDefault="00E91B6D" w:rsidP="002C0A30">
      <w:pPr>
        <w:pStyle w:val="a8"/>
        <w:numPr>
          <w:ilvl w:val="0"/>
          <w:numId w:val="8"/>
        </w:numPr>
        <w:spacing w:line="276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Ознакомление с файловой структурой ОС </w:t>
      </w:r>
      <w:r>
        <w:rPr>
          <w:color w:val="000000"/>
          <w:sz w:val="28"/>
          <w:szCs w:val="28"/>
          <w:lang w:val="en-US"/>
        </w:rPr>
        <w:t>Linux</w:t>
      </w:r>
      <w:r w:rsidRPr="00E91B6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Изучение команд работы с файлами</w:t>
      </w:r>
      <w:r w:rsidR="00A164D9">
        <w:rPr>
          <w:color w:val="000000"/>
          <w:sz w:val="28"/>
          <w:szCs w:val="28"/>
        </w:rPr>
        <w:t xml:space="preserve">. </w:t>
      </w:r>
    </w:p>
    <w:p w14:paraId="504C6D38" w14:textId="77777777" w:rsidR="00A164D9" w:rsidRPr="00A164D9" w:rsidRDefault="00E91B6D" w:rsidP="002C0A30">
      <w:pPr>
        <w:pStyle w:val="a8"/>
        <w:numPr>
          <w:ilvl w:val="0"/>
          <w:numId w:val="8"/>
        </w:numPr>
        <w:spacing w:line="276" w:lineRule="auto"/>
        <w:ind w:left="567"/>
        <w:rPr>
          <w:color w:val="000000"/>
          <w:sz w:val="28"/>
          <w:szCs w:val="28"/>
        </w:rPr>
      </w:pPr>
      <w:r w:rsidRPr="00A164D9">
        <w:rPr>
          <w:bCs/>
          <w:sz w:val="28"/>
          <w:szCs w:val="28"/>
        </w:rPr>
        <w:t>Используя команды ОС LINUX, создать два текстовых файла</w:t>
      </w:r>
      <w:r w:rsidR="00A164D9">
        <w:rPr>
          <w:bCs/>
          <w:sz w:val="28"/>
          <w:szCs w:val="28"/>
        </w:rPr>
        <w:t xml:space="preserve">. </w:t>
      </w:r>
    </w:p>
    <w:p w14:paraId="4420EACF" w14:textId="16E0BC4F" w:rsidR="001B2B59" w:rsidRPr="00A164D9" w:rsidRDefault="00E91B6D" w:rsidP="002C0A30">
      <w:pPr>
        <w:pStyle w:val="a8"/>
        <w:numPr>
          <w:ilvl w:val="0"/>
          <w:numId w:val="8"/>
        </w:numPr>
        <w:spacing w:line="276" w:lineRule="auto"/>
        <w:ind w:left="567"/>
        <w:rPr>
          <w:color w:val="000000"/>
          <w:sz w:val="28"/>
          <w:szCs w:val="28"/>
        </w:rPr>
      </w:pPr>
      <w:r w:rsidRPr="00A164D9">
        <w:rPr>
          <w:color w:val="000000"/>
          <w:sz w:val="28"/>
          <w:szCs w:val="28"/>
        </w:rPr>
        <w:t>Полученные файлы объединить в один файл и его содержимое просмотреть на экране:</w:t>
      </w:r>
      <w:r w:rsidR="00A164D9">
        <w:rPr>
          <w:color w:val="000000"/>
          <w:sz w:val="28"/>
          <w:szCs w:val="28"/>
        </w:rPr>
        <w:br/>
      </w:r>
      <w:r w:rsidR="006922FB">
        <w:rPr>
          <w:noProof/>
        </w:rPr>
        <w:drawing>
          <wp:inline distT="0" distB="0" distL="0" distR="0" wp14:anchorId="46A4CF22" wp14:editId="3BAB1A2D">
            <wp:extent cx="55245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2051" w14:textId="7D4AFEF3" w:rsidR="00887729" w:rsidRPr="00A164D9" w:rsidRDefault="0016359F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</w:rPr>
      </w:pPr>
      <w:r w:rsidRPr="00E91B6D">
        <w:rPr>
          <w:bCs/>
          <w:sz w:val="28"/>
          <w:szCs w:val="18"/>
        </w:rPr>
        <w:t>Создать новую директорию и переместить в нее полученные файлы</w:t>
      </w:r>
      <w:r>
        <w:rPr>
          <w:bCs/>
          <w:sz w:val="28"/>
          <w:szCs w:val="18"/>
        </w:rPr>
        <w:t>:</w:t>
      </w:r>
      <w:r w:rsidR="005C026E" w:rsidRPr="005C026E">
        <w:t xml:space="preserve"> </w:t>
      </w:r>
      <w:r w:rsidR="006922FB">
        <w:rPr>
          <w:noProof/>
        </w:rPr>
        <w:drawing>
          <wp:inline distT="0" distB="0" distL="0" distR="0" wp14:anchorId="4123A7F0" wp14:editId="726AFDFD">
            <wp:extent cx="5010553" cy="1242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207" cy="12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85E8" w14:textId="417FEC5B" w:rsidR="001B2B59" w:rsidRPr="00D67888" w:rsidRDefault="0016359F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E91B6D">
        <w:rPr>
          <w:bCs/>
          <w:sz w:val="28"/>
          <w:szCs w:val="18"/>
        </w:rPr>
        <w:lastRenderedPageBreak/>
        <w:t>Вывести полную информацию обо всех файлах и проанализировать уровни доступа.</w:t>
      </w:r>
      <w:r w:rsidR="002C0A30">
        <w:rPr>
          <w:color w:val="000000"/>
          <w:sz w:val="28"/>
          <w:szCs w:val="28"/>
        </w:rPr>
        <w:br/>
      </w:r>
      <w:r w:rsidR="00D67888">
        <w:rPr>
          <w:noProof/>
        </w:rPr>
        <w:drawing>
          <wp:inline distT="0" distB="0" distL="0" distR="0" wp14:anchorId="301A9591" wp14:editId="06E8ADF3">
            <wp:extent cx="3819048" cy="245714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888">
        <w:rPr>
          <w:noProof/>
        </w:rPr>
        <w:t xml:space="preserve"> </w:t>
      </w:r>
    </w:p>
    <w:p w14:paraId="639B4662" w14:textId="0BE36C98" w:rsidR="00D67888" w:rsidRPr="002C0A30" w:rsidRDefault="00D67888" w:rsidP="00D67888">
      <w:pPr>
        <w:pStyle w:val="a8"/>
        <w:spacing w:line="276" w:lineRule="auto"/>
        <w:ind w:left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C9BAE4" wp14:editId="50FD6826">
            <wp:extent cx="5940425" cy="1976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325E" w14:textId="7922C637" w:rsidR="00D67888" w:rsidRPr="00D67888" w:rsidRDefault="001B7902" w:rsidP="00D67888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E91B6D">
        <w:rPr>
          <w:bCs/>
          <w:sz w:val="28"/>
          <w:szCs w:val="18"/>
        </w:rPr>
        <w:t>Добавить для всех трех файлов право выполнения членам группы и остальным пользователям.</w:t>
      </w:r>
    </w:p>
    <w:p w14:paraId="5567CB8E" w14:textId="6A0E813F" w:rsidR="00C96F9B" w:rsidRPr="00D67888" w:rsidRDefault="00A164D9" w:rsidP="00D67888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B7902" w:rsidRPr="00A164D9">
        <w:rPr>
          <w:bCs/>
          <w:sz w:val="28"/>
          <w:szCs w:val="18"/>
        </w:rPr>
        <w:t>Просмотреть атрибуты файлов</w:t>
      </w:r>
      <w:r w:rsidR="00D67888" w:rsidRPr="00D67888">
        <w:rPr>
          <w:noProof/>
        </w:rPr>
        <w:t xml:space="preserve"> </w:t>
      </w:r>
    </w:p>
    <w:p w14:paraId="5CCDBD55" w14:textId="03C15782" w:rsidR="00D67888" w:rsidRPr="00D67888" w:rsidRDefault="00D67888" w:rsidP="00D67888">
      <w:pPr>
        <w:pStyle w:val="a8"/>
        <w:spacing w:line="276" w:lineRule="auto"/>
        <w:ind w:left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46CAFA" wp14:editId="55E5ADDD">
            <wp:extent cx="5495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A72" w14:textId="41FB3284" w:rsidR="001B7902" w:rsidRPr="002C0A30" w:rsidRDefault="00C96F9B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E91B6D">
        <w:rPr>
          <w:bCs/>
          <w:sz w:val="28"/>
          <w:szCs w:val="18"/>
        </w:rPr>
        <w:t>Создать еще один каталог.</w:t>
      </w:r>
    </w:p>
    <w:p w14:paraId="6DDAC221" w14:textId="77777777" w:rsidR="002C0A30" w:rsidRPr="002C0A30" w:rsidRDefault="00955467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E91B6D">
        <w:rPr>
          <w:bCs/>
          <w:sz w:val="28"/>
          <w:szCs w:val="18"/>
        </w:rPr>
        <w:t>Установить дополнительную связь объединенного файла с новым каталогом, но под другим именем.</w:t>
      </w:r>
    </w:p>
    <w:p w14:paraId="444828FE" w14:textId="77777777" w:rsidR="002C0A30" w:rsidRDefault="003E3A97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A164D9">
        <w:rPr>
          <w:color w:val="000000"/>
          <w:sz w:val="28"/>
          <w:szCs w:val="28"/>
        </w:rPr>
        <w:t xml:space="preserve"> Создать символическую связь</w:t>
      </w:r>
      <w:r w:rsidR="00A164D9">
        <w:rPr>
          <w:color w:val="000000"/>
          <w:sz w:val="28"/>
          <w:szCs w:val="28"/>
        </w:rPr>
        <w:t>.</w:t>
      </w:r>
    </w:p>
    <w:p w14:paraId="4CE0CE47" w14:textId="1B0183F5" w:rsidR="00A164D9" w:rsidRPr="002C0A30" w:rsidRDefault="003E3A97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A164D9">
        <w:rPr>
          <w:bCs/>
          <w:sz w:val="28"/>
          <w:szCs w:val="18"/>
        </w:rPr>
        <w:lastRenderedPageBreak/>
        <w:t>Сделать текущим новый каталог и вывести на экран расширенный список информации о его файлах.</w:t>
      </w:r>
      <w:r w:rsidR="005C026E" w:rsidRPr="005C026E">
        <w:t xml:space="preserve"> </w:t>
      </w:r>
      <w:r w:rsidR="00EA3F8C">
        <w:rPr>
          <w:noProof/>
        </w:rPr>
        <w:drawing>
          <wp:inline distT="0" distB="0" distL="0" distR="0" wp14:anchorId="24301A6F" wp14:editId="189C10B2">
            <wp:extent cx="5940425" cy="2760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D4F" w14:textId="363930E4" w:rsidR="00C96F9B" w:rsidRPr="00EA3F8C" w:rsidRDefault="00B42421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E91B6D">
        <w:rPr>
          <w:bCs/>
          <w:sz w:val="28"/>
          <w:szCs w:val="18"/>
        </w:rPr>
        <w:t>Произвести поиск заданной последовательности символов в файлах текущей директории и получить перечень соответствующих файлов.</w:t>
      </w:r>
    </w:p>
    <w:p w14:paraId="4B156575" w14:textId="61DC5897" w:rsidR="00EA3F8C" w:rsidRDefault="00EA3F8C" w:rsidP="00EA3F8C">
      <w:pPr>
        <w:pStyle w:val="a8"/>
        <w:spacing w:line="276" w:lineRule="auto"/>
        <w:ind w:left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3F849A" wp14:editId="1E6EB692">
            <wp:extent cx="5692140" cy="1822337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452" cy="18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B6C7" w14:textId="3ABF55CE" w:rsidR="002C0A30" w:rsidRPr="002C0A30" w:rsidRDefault="00B42421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2C0A30">
        <w:rPr>
          <w:bCs/>
          <w:sz w:val="28"/>
          <w:szCs w:val="28"/>
        </w:rPr>
        <w:t>Получить информацию об активных процессах и имена других пользователей</w:t>
      </w:r>
      <w:r w:rsidR="00EA3F8C">
        <w:rPr>
          <w:bCs/>
          <w:sz w:val="28"/>
          <w:szCs w:val="28"/>
        </w:rPr>
        <w:t>.</w:t>
      </w:r>
      <w:r w:rsidR="002C0A30">
        <w:rPr>
          <w:bCs/>
          <w:sz w:val="28"/>
          <w:szCs w:val="28"/>
        </w:rPr>
        <w:br/>
      </w:r>
      <w:r w:rsidR="00EA3F8C">
        <w:rPr>
          <w:noProof/>
        </w:rPr>
        <w:drawing>
          <wp:inline distT="0" distB="0" distL="0" distR="0" wp14:anchorId="747380DF" wp14:editId="149937E2">
            <wp:extent cx="5549430" cy="2613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353" cy="26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AD1" w14:textId="78808BBF" w:rsidR="00B42421" w:rsidRPr="0003409B" w:rsidRDefault="00D55373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2C0A30">
        <w:rPr>
          <w:bCs/>
          <w:sz w:val="28"/>
          <w:szCs w:val="28"/>
        </w:rPr>
        <w:lastRenderedPageBreak/>
        <w:t>Сдать отчет о работе и удалить свои файлы и каталог</w:t>
      </w:r>
      <w:r w:rsidR="002C0A30">
        <w:rPr>
          <w:bCs/>
          <w:sz w:val="28"/>
          <w:szCs w:val="28"/>
        </w:rPr>
        <w:t>и</w:t>
      </w:r>
    </w:p>
    <w:p w14:paraId="767E045C" w14:textId="76A99DD7" w:rsidR="0003409B" w:rsidRPr="002C0A30" w:rsidRDefault="0003409B" w:rsidP="0003409B">
      <w:pPr>
        <w:pStyle w:val="a8"/>
        <w:spacing w:line="276" w:lineRule="auto"/>
        <w:ind w:left="56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194307" wp14:editId="790F6253">
            <wp:extent cx="5940425" cy="30765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C876" w14:textId="61575A01" w:rsidR="00B42421" w:rsidRPr="002C0A30" w:rsidRDefault="00922488" w:rsidP="002C0A30">
      <w:pPr>
        <w:pStyle w:val="a8"/>
        <w:numPr>
          <w:ilvl w:val="0"/>
          <w:numId w:val="8"/>
        </w:numPr>
        <w:spacing w:line="276" w:lineRule="auto"/>
        <w:ind w:left="567" w:hanging="425"/>
        <w:rPr>
          <w:color w:val="000000"/>
          <w:sz w:val="28"/>
          <w:szCs w:val="28"/>
        </w:rPr>
      </w:pPr>
      <w:r w:rsidRPr="002C0A30">
        <w:rPr>
          <w:color w:val="000000"/>
          <w:sz w:val="28"/>
          <w:szCs w:val="28"/>
        </w:rPr>
        <w:t>Выйти из системы</w:t>
      </w:r>
    </w:p>
    <w:p w14:paraId="525CA9A5" w14:textId="77777777" w:rsidR="0003409B" w:rsidRDefault="00CF7065" w:rsidP="0003409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C0A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09876420" w14:textId="50AEB696" w:rsidR="009567E1" w:rsidRPr="002C0A30" w:rsidRDefault="00922488" w:rsidP="0003409B">
      <w:pPr>
        <w:widowControl w:val="0"/>
        <w:spacing w:after="0" w:line="276" w:lineRule="auto"/>
        <w:ind w:firstLine="708"/>
        <w:jc w:val="both"/>
        <w:rPr>
          <w:sz w:val="28"/>
          <w:szCs w:val="28"/>
        </w:rPr>
      </w:pPr>
      <w:r w:rsidRPr="002C0A30">
        <w:rPr>
          <w:rFonts w:ascii="Times New Roman" w:hAnsi="Times New Roman" w:cs="Times New Roman"/>
          <w:color w:val="000000"/>
          <w:sz w:val="28"/>
          <w:szCs w:val="28"/>
        </w:rPr>
        <w:t xml:space="preserve">В данной </w:t>
      </w:r>
      <w:r w:rsidR="0003409B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лабораторной </w:t>
      </w:r>
      <w:r w:rsidRPr="002C0A30">
        <w:rPr>
          <w:rFonts w:ascii="Times New Roman" w:hAnsi="Times New Roman" w:cs="Times New Roman"/>
          <w:color w:val="000000"/>
          <w:sz w:val="28"/>
          <w:szCs w:val="28"/>
        </w:rPr>
        <w:t>работе был</w:t>
      </w:r>
      <w:r w:rsidR="0003409B">
        <w:rPr>
          <w:rFonts w:ascii="Times New Roman" w:hAnsi="Times New Roman" w:cs="Times New Roman"/>
          <w:color w:val="000000"/>
          <w:sz w:val="28"/>
          <w:szCs w:val="28"/>
        </w:rPr>
        <w:t>и изучен</w:t>
      </w:r>
      <w:r w:rsidR="0022719B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3409B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управление данных и работа</w:t>
      </w:r>
      <w:r w:rsidRPr="002C0A30">
        <w:rPr>
          <w:rFonts w:ascii="Times New Roman" w:hAnsi="Times New Roman" w:cs="Times New Roman"/>
          <w:color w:val="000000"/>
          <w:sz w:val="28"/>
          <w:szCs w:val="28"/>
        </w:rPr>
        <w:t xml:space="preserve"> с файловой системой в Linux.</w:t>
      </w:r>
    </w:p>
    <w:sectPr w:rsidR="009567E1" w:rsidRPr="002C0A30" w:rsidSect="00173211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4311E" w14:textId="77777777" w:rsidR="00EA0EDF" w:rsidRDefault="00EA0EDF" w:rsidP="00173211">
      <w:pPr>
        <w:spacing w:after="0" w:line="240" w:lineRule="auto"/>
      </w:pPr>
      <w:r>
        <w:separator/>
      </w:r>
    </w:p>
  </w:endnote>
  <w:endnote w:type="continuationSeparator" w:id="0">
    <w:p w14:paraId="6F78F9DB" w14:textId="77777777" w:rsidR="00EA0EDF" w:rsidRDefault="00EA0ED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1D21A805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B5608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2A45" w14:textId="77777777" w:rsidR="00EA0EDF" w:rsidRDefault="00EA0EDF" w:rsidP="00173211">
      <w:pPr>
        <w:spacing w:after="0" w:line="240" w:lineRule="auto"/>
      </w:pPr>
      <w:r>
        <w:separator/>
      </w:r>
    </w:p>
  </w:footnote>
  <w:footnote w:type="continuationSeparator" w:id="0">
    <w:p w14:paraId="26C418BB" w14:textId="77777777" w:rsidR="00EA0EDF" w:rsidRDefault="00EA0ED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6FE"/>
    <w:multiLevelType w:val="hybridMultilevel"/>
    <w:tmpl w:val="30B86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BD1DE6"/>
    <w:multiLevelType w:val="hybridMultilevel"/>
    <w:tmpl w:val="C61838CC"/>
    <w:lvl w:ilvl="0" w:tplc="D4C2B9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FD67A6"/>
    <w:multiLevelType w:val="hybridMultilevel"/>
    <w:tmpl w:val="4276F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451"/>
    <w:multiLevelType w:val="hybridMultilevel"/>
    <w:tmpl w:val="6E0C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6558"/>
    <w:multiLevelType w:val="hybridMultilevel"/>
    <w:tmpl w:val="6FB62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4822F3"/>
    <w:multiLevelType w:val="hybridMultilevel"/>
    <w:tmpl w:val="0792E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17E4"/>
    <w:multiLevelType w:val="hybridMultilevel"/>
    <w:tmpl w:val="728CC2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A67A3"/>
    <w:multiLevelType w:val="hybridMultilevel"/>
    <w:tmpl w:val="F9EA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2B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7363"/>
    <w:rsid w:val="0003409B"/>
    <w:rsid w:val="00092FCC"/>
    <w:rsid w:val="000C1E84"/>
    <w:rsid w:val="000D47F2"/>
    <w:rsid w:val="000F14FF"/>
    <w:rsid w:val="000F1578"/>
    <w:rsid w:val="00100301"/>
    <w:rsid w:val="001517F4"/>
    <w:rsid w:val="0015425D"/>
    <w:rsid w:val="0016359F"/>
    <w:rsid w:val="0017083E"/>
    <w:rsid w:val="00173211"/>
    <w:rsid w:val="001803E4"/>
    <w:rsid w:val="001A03D7"/>
    <w:rsid w:val="001B2B59"/>
    <w:rsid w:val="001B7902"/>
    <w:rsid w:val="001C3A48"/>
    <w:rsid w:val="001D6A7F"/>
    <w:rsid w:val="001E67A8"/>
    <w:rsid w:val="002150A5"/>
    <w:rsid w:val="0022719B"/>
    <w:rsid w:val="002A0F15"/>
    <w:rsid w:val="002B3B2F"/>
    <w:rsid w:val="002C0A30"/>
    <w:rsid w:val="002C6287"/>
    <w:rsid w:val="002F5B42"/>
    <w:rsid w:val="003538B6"/>
    <w:rsid w:val="003726CA"/>
    <w:rsid w:val="00373D96"/>
    <w:rsid w:val="003E3A97"/>
    <w:rsid w:val="003F0466"/>
    <w:rsid w:val="003F6008"/>
    <w:rsid w:val="00401404"/>
    <w:rsid w:val="004036F8"/>
    <w:rsid w:val="00413907"/>
    <w:rsid w:val="004841B4"/>
    <w:rsid w:val="004A42AC"/>
    <w:rsid w:val="004B1088"/>
    <w:rsid w:val="004E74C6"/>
    <w:rsid w:val="005444AF"/>
    <w:rsid w:val="0055573B"/>
    <w:rsid w:val="005B0717"/>
    <w:rsid w:val="005B1069"/>
    <w:rsid w:val="005B6CB7"/>
    <w:rsid w:val="005C026E"/>
    <w:rsid w:val="005C36FB"/>
    <w:rsid w:val="005D6041"/>
    <w:rsid w:val="006248F1"/>
    <w:rsid w:val="006922FB"/>
    <w:rsid w:val="006A792B"/>
    <w:rsid w:val="006C498C"/>
    <w:rsid w:val="006C74BE"/>
    <w:rsid w:val="006D0C78"/>
    <w:rsid w:val="00707AF3"/>
    <w:rsid w:val="00711088"/>
    <w:rsid w:val="0073701C"/>
    <w:rsid w:val="00746E2B"/>
    <w:rsid w:val="00753B81"/>
    <w:rsid w:val="0075535D"/>
    <w:rsid w:val="007D2AC1"/>
    <w:rsid w:val="00800421"/>
    <w:rsid w:val="008035EF"/>
    <w:rsid w:val="00813820"/>
    <w:rsid w:val="00887729"/>
    <w:rsid w:val="008B0CD7"/>
    <w:rsid w:val="008B2D6D"/>
    <w:rsid w:val="008B5608"/>
    <w:rsid w:val="008D7226"/>
    <w:rsid w:val="008F2619"/>
    <w:rsid w:val="00922488"/>
    <w:rsid w:val="00923E82"/>
    <w:rsid w:val="00955467"/>
    <w:rsid w:val="009567E1"/>
    <w:rsid w:val="00964380"/>
    <w:rsid w:val="00977FEF"/>
    <w:rsid w:val="00A02419"/>
    <w:rsid w:val="00A164D9"/>
    <w:rsid w:val="00A56521"/>
    <w:rsid w:val="00A76549"/>
    <w:rsid w:val="00AA6A2C"/>
    <w:rsid w:val="00B07EFD"/>
    <w:rsid w:val="00B270AB"/>
    <w:rsid w:val="00B4203E"/>
    <w:rsid w:val="00B42421"/>
    <w:rsid w:val="00B61888"/>
    <w:rsid w:val="00B93990"/>
    <w:rsid w:val="00B95F86"/>
    <w:rsid w:val="00BB3ABE"/>
    <w:rsid w:val="00BB6156"/>
    <w:rsid w:val="00BF1BD3"/>
    <w:rsid w:val="00BF4D17"/>
    <w:rsid w:val="00C303F0"/>
    <w:rsid w:val="00C45F49"/>
    <w:rsid w:val="00C72938"/>
    <w:rsid w:val="00C96F9B"/>
    <w:rsid w:val="00CA19A0"/>
    <w:rsid w:val="00CD5044"/>
    <w:rsid w:val="00CE1B7C"/>
    <w:rsid w:val="00CF6ED7"/>
    <w:rsid w:val="00CF7065"/>
    <w:rsid w:val="00D0541B"/>
    <w:rsid w:val="00D41FCA"/>
    <w:rsid w:val="00D451F0"/>
    <w:rsid w:val="00D55373"/>
    <w:rsid w:val="00D67888"/>
    <w:rsid w:val="00D8568D"/>
    <w:rsid w:val="00DA351F"/>
    <w:rsid w:val="00DC0269"/>
    <w:rsid w:val="00DC6862"/>
    <w:rsid w:val="00E66394"/>
    <w:rsid w:val="00E87906"/>
    <w:rsid w:val="00E91B6D"/>
    <w:rsid w:val="00EA0EDF"/>
    <w:rsid w:val="00EA3F8C"/>
    <w:rsid w:val="00EB5C61"/>
    <w:rsid w:val="00EF1548"/>
    <w:rsid w:val="00F07432"/>
    <w:rsid w:val="00F439CA"/>
    <w:rsid w:val="00F64B4B"/>
    <w:rsid w:val="00F70C35"/>
    <w:rsid w:val="00F7131D"/>
    <w:rsid w:val="00F836C7"/>
    <w:rsid w:val="00F83DCC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6A792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92</cp:revision>
  <dcterms:created xsi:type="dcterms:W3CDTF">2021-09-01T19:12:00Z</dcterms:created>
  <dcterms:modified xsi:type="dcterms:W3CDTF">2022-12-11T20:43:00Z</dcterms:modified>
</cp:coreProperties>
</file>