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05F2" w14:textId="77777777" w:rsidR="00286318" w:rsidRPr="00173211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AA9E1DD" w14:textId="77777777" w:rsidR="00286318" w:rsidRPr="00173211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4ACA08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A355A37" w14:textId="77777777" w:rsidR="00286318" w:rsidRPr="00173211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D2CA7E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0AF2DCC" w14:textId="77777777" w:rsidR="00286318" w:rsidRPr="00173211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CC5D9" w14:textId="77777777" w:rsidR="00286318" w:rsidRPr="00173211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CBEEE66" w14:textId="77777777" w:rsidR="00286318" w:rsidRPr="00173211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3CC8D5C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7AEC7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8F684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5E0DA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FB5D5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F6D6B" w14:textId="77777777" w:rsidR="00286318" w:rsidRPr="008F2619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7856ED3" w14:textId="77777777" w:rsidR="00286318" w:rsidRPr="008F2619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</w:p>
    <w:p w14:paraId="44F95D08" w14:textId="77777777" w:rsidR="00286318" w:rsidRPr="008F2619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Pr="00772B2F">
        <w:rPr>
          <w:rFonts w:ascii="Times New Roman" w:hAnsi="Times New Roman" w:cs="Times New Roman"/>
          <w:b/>
          <w:bCs/>
          <w:sz w:val="28"/>
          <w:szCs w:val="28"/>
        </w:rPr>
        <w:t>Настройка межсетевого экрана в ОС Linux</w:t>
      </w:r>
      <w:r w:rsidRPr="008F261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D72E794" w14:textId="77777777" w:rsidR="00286318" w:rsidRPr="00173211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AF348" w14:textId="77777777" w:rsidR="00286318" w:rsidRPr="00002209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3D4D2" w14:textId="77777777" w:rsidR="00286318" w:rsidRDefault="00286318" w:rsidP="002863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83097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CE275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84E8F" w14:textId="77777777" w:rsidR="00286318" w:rsidRDefault="00286318" w:rsidP="002863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ABCA9" w14:textId="0AED59D7" w:rsidR="00286318" w:rsidRPr="00286318" w:rsidRDefault="00286318" w:rsidP="00286318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8F2619">
        <w:rPr>
          <w:rFonts w:ascii="Times New Roman" w:hAnsi="Times New Roman" w:cs="Times New Roman"/>
          <w:sz w:val="28"/>
          <w:szCs w:val="28"/>
        </w:rPr>
        <w:t>выполнил: _______________________________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8F26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М.С.</w:t>
      </w:r>
      <w:r w:rsidRPr="00286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Прозоров</w:t>
      </w:r>
    </w:p>
    <w:p w14:paraId="43646AC6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E60FD6D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E73415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5C602A3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600E77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817D09C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AC15E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9250B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93D21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EBEE0" w14:textId="363B639D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8F2619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8F2619">
        <w:rPr>
          <w:rFonts w:ascii="Times New Roman" w:hAnsi="Times New Roman" w:cs="Times New Roman"/>
          <w:sz w:val="28"/>
          <w:szCs w:val="28"/>
        </w:rPr>
        <w:t xml:space="preserve">____ </w:t>
      </w:r>
      <w:r>
        <w:rPr>
          <w:rFonts w:ascii="Times New Roman" w:hAnsi="Times New Roman" w:cs="Times New Roman"/>
          <w:sz w:val="28"/>
          <w:szCs w:val="28"/>
        </w:rPr>
        <w:t>О. В. Гаркуша</w:t>
      </w:r>
    </w:p>
    <w:p w14:paraId="69D172A3" w14:textId="15DD83CD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9304B0B" w14:textId="77777777" w:rsidR="00286318" w:rsidRDefault="00286318" w:rsidP="002863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F84F5" w14:textId="466C063A" w:rsidR="00CE1B7C" w:rsidRDefault="00CE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68BFC0" w14:textId="6B05C396" w:rsidR="00FC2E71" w:rsidRDefault="00CF7065" w:rsidP="00A70A2C">
      <w:pPr>
        <w:pStyle w:val="a8"/>
        <w:spacing w:before="0" w:beforeAutospacing="0" w:after="24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A70A2C">
        <w:rPr>
          <w:b/>
          <w:bCs/>
          <w:color w:val="000000"/>
          <w:sz w:val="28"/>
          <w:szCs w:val="28"/>
        </w:rPr>
        <w:lastRenderedPageBreak/>
        <w:t>Цель работы</w:t>
      </w:r>
      <w:proofErr w:type="gramStart"/>
      <w:r>
        <w:rPr>
          <w:color w:val="000000"/>
          <w:sz w:val="28"/>
          <w:szCs w:val="28"/>
        </w:rPr>
        <w:t xml:space="preserve">: </w:t>
      </w:r>
      <w:bookmarkStart w:id="0" w:name="_Hlk121075640"/>
      <w:r w:rsidR="00FC7F83">
        <w:rPr>
          <w:color w:val="000000"/>
          <w:sz w:val="28"/>
          <w:szCs w:val="28"/>
        </w:rPr>
        <w:t>Изучить</w:t>
      </w:r>
      <w:proofErr w:type="gramEnd"/>
      <w:r w:rsidR="00FC7F83">
        <w:rPr>
          <w:color w:val="000000"/>
          <w:sz w:val="28"/>
          <w:szCs w:val="28"/>
        </w:rPr>
        <w:t xml:space="preserve"> команды утилиты </w:t>
      </w:r>
      <w:proofErr w:type="spellStart"/>
      <w:r w:rsidR="00FC7F83" w:rsidRPr="00927FD3">
        <w:rPr>
          <w:sz w:val="28"/>
          <w:szCs w:val="28"/>
        </w:rPr>
        <w:t>Iptables</w:t>
      </w:r>
      <w:proofErr w:type="spellEnd"/>
      <w:r w:rsidR="00FC7F83">
        <w:rPr>
          <w:sz w:val="28"/>
          <w:szCs w:val="28"/>
        </w:rPr>
        <w:t xml:space="preserve">. </w:t>
      </w:r>
      <w:r w:rsidR="00FC7F83" w:rsidRPr="00927FD3">
        <w:rPr>
          <w:sz w:val="28"/>
          <w:szCs w:val="28"/>
        </w:rPr>
        <w:t>Получение практических навыков настройки пакетного фильтр</w:t>
      </w:r>
      <w:r w:rsidR="00FC7F83">
        <w:rPr>
          <w:sz w:val="28"/>
          <w:szCs w:val="28"/>
        </w:rPr>
        <w:t>а.</w:t>
      </w:r>
      <w:bookmarkEnd w:id="0"/>
    </w:p>
    <w:p w14:paraId="0A3C57FE" w14:textId="5ADC493E" w:rsidR="00FC7F83" w:rsidRDefault="00642CE9" w:rsidP="00A70A2C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2C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на лабораторную работу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03F3FFC1" w14:textId="473C8C1F" w:rsidR="00FC7F83" w:rsidRPr="00FC7F83" w:rsidRDefault="00FC7F83" w:rsidP="00A70A2C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C7F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Имеется виртуальная машина с установленной ОС </w:t>
      </w:r>
      <w:r w:rsidR="002863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Mint</w:t>
      </w:r>
      <w:r w:rsidR="00286318" w:rsidRPr="002863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21</w:t>
      </w:r>
      <w:r w:rsidRPr="00FC7F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GNU/Linux (ядро </w:t>
      </w:r>
      <w:r w:rsidR="00286318" w:rsidRPr="002863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FC7F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286318" w:rsidRPr="002863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15</w:t>
      </w:r>
      <w:r w:rsidRPr="00FC7F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286318" w:rsidRPr="002863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0-41-</w:t>
      </w:r>
      <w:r w:rsidR="0028631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generic</w:t>
      </w:r>
      <w:r w:rsidRPr="00FC7F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), установлен пакетный фильтр </w:t>
      </w:r>
      <w:proofErr w:type="spellStart"/>
      <w:r w:rsidRPr="00FC7F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Iptables</w:t>
      </w:r>
      <w:proofErr w:type="spellEnd"/>
      <w:r w:rsidRPr="00FC7F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Требуется настроить в данной системе </w:t>
      </w:r>
      <w:proofErr w:type="spellStart"/>
      <w:r w:rsidRPr="00FC7F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iptables</w:t>
      </w:r>
      <w:proofErr w:type="spellEnd"/>
      <w:r w:rsidRPr="00FC7F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удовлетворения заданным условиям (набору разрешений и запретов доступа к сетевым сервисам для устройств локальной сети).</w:t>
      </w:r>
    </w:p>
    <w:p w14:paraId="27DAB140" w14:textId="1ED4CD5C" w:rsidR="00642CE9" w:rsidRDefault="00642CE9" w:rsidP="00642CE9">
      <w:pPr>
        <w:pStyle w:val="a8"/>
        <w:spacing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  <w:r w:rsidRPr="0004066A">
        <w:rPr>
          <w:b/>
          <w:bCs/>
          <w:color w:val="000000"/>
          <w:sz w:val="28"/>
          <w:szCs w:val="28"/>
        </w:rPr>
        <w:t>Ход работы</w:t>
      </w:r>
    </w:p>
    <w:p w14:paraId="4936999F" w14:textId="3A5FD325" w:rsidR="002D2E43" w:rsidRDefault="00FE1AB2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Инициализация</w:t>
      </w:r>
    </w:p>
    <w:p w14:paraId="3CFE76F6" w14:textId="548C6977" w:rsidR="002D2E43" w:rsidRDefault="002D2E43" w:rsidP="00C315BF">
      <w:pPr>
        <w:pStyle w:val="a8"/>
        <w:spacing w:before="0" w:beforeAutospacing="0" w:after="240" w:afterAutospacing="0" w:line="276" w:lineRule="auto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716006" wp14:editId="64C42A02">
            <wp:extent cx="4937201" cy="10296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453" cy="10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D2CC" w14:textId="146B3D38" w:rsidR="002D2E43" w:rsidRPr="002D2E43" w:rsidRDefault="002D2E43" w:rsidP="00C315BF">
      <w:pPr>
        <w:pStyle w:val="a8"/>
        <w:spacing w:before="0" w:beforeAutospacing="0" w:after="240" w:afterAutospacing="0"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 </w:t>
      </w:r>
      <w:r w:rsidRPr="00CA2A1E">
        <w:rPr>
          <w:bCs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Обнуление маршрутов и политик безопасности.</w:t>
      </w:r>
    </w:p>
    <w:p w14:paraId="6ADF6C8A" w14:textId="28A509EB" w:rsidR="00FC7F83" w:rsidRDefault="00FC7F83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 w:rsidRPr="00FC7F83">
        <w:rPr>
          <w:color w:val="000000"/>
          <w:sz w:val="28"/>
          <w:szCs w:val="28"/>
        </w:rPr>
        <w:t xml:space="preserve">Разрешается доступ из внешней сети к сервисам </w:t>
      </w:r>
      <w:proofErr w:type="spellStart"/>
      <w:r w:rsidRPr="00FC7F83">
        <w:rPr>
          <w:color w:val="000000"/>
          <w:sz w:val="28"/>
          <w:szCs w:val="28"/>
        </w:rPr>
        <w:t>http</w:t>
      </w:r>
      <w:proofErr w:type="spellEnd"/>
      <w:r w:rsidRPr="00FC7F83">
        <w:rPr>
          <w:color w:val="000000"/>
          <w:sz w:val="28"/>
          <w:szCs w:val="28"/>
        </w:rPr>
        <w:t xml:space="preserve"> и </w:t>
      </w:r>
      <w:proofErr w:type="spellStart"/>
      <w:r w:rsidRPr="00FC7F83">
        <w:rPr>
          <w:color w:val="000000"/>
          <w:sz w:val="28"/>
          <w:szCs w:val="28"/>
        </w:rPr>
        <w:t>ftp</w:t>
      </w:r>
      <w:proofErr w:type="spellEnd"/>
      <w:r w:rsidRPr="00FC7F83">
        <w:rPr>
          <w:color w:val="000000"/>
          <w:sz w:val="28"/>
          <w:szCs w:val="28"/>
        </w:rPr>
        <w:t>, выполняющимся на узле с IP-адресом 205.205.205.10</w:t>
      </w:r>
    </w:p>
    <w:p w14:paraId="370B27BC" w14:textId="540D0FBA" w:rsidR="00FC7F83" w:rsidRPr="00FC7F83" w:rsidRDefault="00FC7F83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 w:rsidRPr="00FC7F83">
        <w:rPr>
          <w:color w:val="000000"/>
          <w:sz w:val="28"/>
          <w:szCs w:val="28"/>
        </w:rPr>
        <w:t xml:space="preserve">Разрешается доступ из внешней сети к сервису </w:t>
      </w:r>
      <w:proofErr w:type="spellStart"/>
      <w:r w:rsidRPr="00FC7F83">
        <w:rPr>
          <w:color w:val="000000"/>
          <w:sz w:val="28"/>
          <w:szCs w:val="28"/>
        </w:rPr>
        <w:t>http</w:t>
      </w:r>
      <w:proofErr w:type="spellEnd"/>
      <w:r w:rsidRPr="00FC7F83">
        <w:rPr>
          <w:color w:val="000000"/>
          <w:sz w:val="28"/>
          <w:szCs w:val="28"/>
        </w:rPr>
        <w:t>, выполняющемуся на узле с IP-адресом 205.205.205.20</w:t>
      </w:r>
    </w:p>
    <w:p w14:paraId="4200181C" w14:textId="56D4B99D" w:rsidR="00FC7F83" w:rsidRPr="00FC7F83" w:rsidRDefault="00FC7F83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 w:rsidRPr="00FC7F83">
        <w:rPr>
          <w:color w:val="000000"/>
          <w:sz w:val="28"/>
          <w:szCs w:val="28"/>
        </w:rPr>
        <w:t xml:space="preserve">Разрешается доступ из внешней сети к сервисам </w:t>
      </w:r>
      <w:proofErr w:type="spellStart"/>
      <w:r w:rsidRPr="00FC7F83">
        <w:rPr>
          <w:color w:val="000000"/>
          <w:sz w:val="28"/>
          <w:szCs w:val="28"/>
        </w:rPr>
        <w:t>ftp</w:t>
      </w:r>
      <w:proofErr w:type="spellEnd"/>
      <w:r w:rsidRPr="00FC7F83">
        <w:rPr>
          <w:color w:val="000000"/>
          <w:sz w:val="28"/>
          <w:szCs w:val="28"/>
        </w:rPr>
        <w:t xml:space="preserve">, </w:t>
      </w:r>
      <w:proofErr w:type="spellStart"/>
      <w:r w:rsidRPr="00FC7F83">
        <w:rPr>
          <w:color w:val="000000"/>
          <w:sz w:val="28"/>
          <w:szCs w:val="28"/>
        </w:rPr>
        <w:t>dns</w:t>
      </w:r>
      <w:proofErr w:type="spellEnd"/>
      <w:r w:rsidRPr="00FC7F83">
        <w:rPr>
          <w:color w:val="000000"/>
          <w:sz w:val="28"/>
          <w:szCs w:val="28"/>
        </w:rPr>
        <w:t xml:space="preserve">, </w:t>
      </w:r>
      <w:proofErr w:type="spellStart"/>
      <w:r w:rsidRPr="00FC7F83">
        <w:rPr>
          <w:color w:val="000000"/>
          <w:sz w:val="28"/>
          <w:szCs w:val="28"/>
        </w:rPr>
        <w:t>echo</w:t>
      </w:r>
      <w:proofErr w:type="spellEnd"/>
      <w:r w:rsidRPr="00FC7F83">
        <w:rPr>
          <w:color w:val="000000"/>
          <w:sz w:val="28"/>
          <w:szCs w:val="28"/>
        </w:rPr>
        <w:t>, выполняющимся на узле с IP-адресом 205.205.205.30.</w:t>
      </w:r>
    </w:p>
    <w:p w14:paraId="112A660A" w14:textId="5E3A6B30" w:rsidR="00FC7F83" w:rsidRPr="00FC7F83" w:rsidRDefault="00FC7F83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 w:rsidRPr="00FC7F83">
        <w:rPr>
          <w:color w:val="000000"/>
          <w:sz w:val="28"/>
          <w:szCs w:val="28"/>
        </w:rPr>
        <w:t xml:space="preserve">Разрешается доступ из </w:t>
      </w:r>
      <w:proofErr w:type="spellStart"/>
      <w:r w:rsidRPr="00FC7F83">
        <w:rPr>
          <w:color w:val="000000"/>
          <w:sz w:val="28"/>
          <w:szCs w:val="28"/>
        </w:rPr>
        <w:t>внешнейсети</w:t>
      </w:r>
      <w:proofErr w:type="spellEnd"/>
      <w:r w:rsidRPr="00FC7F83">
        <w:rPr>
          <w:color w:val="000000"/>
          <w:sz w:val="28"/>
          <w:szCs w:val="28"/>
        </w:rPr>
        <w:t xml:space="preserve"> к сервисам </w:t>
      </w:r>
      <w:proofErr w:type="spellStart"/>
      <w:r w:rsidRPr="00FC7F83">
        <w:rPr>
          <w:color w:val="000000"/>
          <w:sz w:val="28"/>
          <w:szCs w:val="28"/>
        </w:rPr>
        <w:t>smtp</w:t>
      </w:r>
      <w:proofErr w:type="spellEnd"/>
      <w:r w:rsidRPr="00FC7F83">
        <w:rPr>
          <w:color w:val="000000"/>
          <w:sz w:val="28"/>
          <w:szCs w:val="28"/>
        </w:rPr>
        <w:t>, pop3, выполняющимся на узле с IP-адресом 205.205.205.40.</w:t>
      </w:r>
    </w:p>
    <w:p w14:paraId="7298140B" w14:textId="537BE3C4" w:rsidR="00FC7F83" w:rsidRPr="00FC7F83" w:rsidRDefault="00FC7F83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 w:rsidRPr="00FC7F83">
        <w:rPr>
          <w:color w:val="000000"/>
          <w:sz w:val="28"/>
          <w:szCs w:val="28"/>
        </w:rPr>
        <w:t xml:space="preserve">Разрешается доступ из внешней сети к сервису </w:t>
      </w:r>
      <w:proofErr w:type="spellStart"/>
      <w:r w:rsidRPr="00FC7F83">
        <w:rPr>
          <w:color w:val="000000"/>
          <w:sz w:val="28"/>
          <w:szCs w:val="28"/>
        </w:rPr>
        <w:t>ssh</w:t>
      </w:r>
      <w:proofErr w:type="spellEnd"/>
      <w:r w:rsidRPr="00FC7F83">
        <w:rPr>
          <w:color w:val="000000"/>
          <w:sz w:val="28"/>
          <w:szCs w:val="28"/>
        </w:rPr>
        <w:t>, выполняющемуся на узлах сети 205.205.205.0.24.</w:t>
      </w:r>
    </w:p>
    <w:p w14:paraId="24B76647" w14:textId="21D09877" w:rsidR="00FC7F83" w:rsidRPr="00FC7F83" w:rsidRDefault="00C315BF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 w:rsidRPr="00C315BF">
        <w:rPr>
          <w:color w:val="000000"/>
          <w:sz w:val="28"/>
          <w:szCs w:val="28"/>
        </w:rPr>
        <w:t>7</w:t>
      </w:r>
      <w:r w:rsidR="00FC7F83" w:rsidRPr="00FC7F83">
        <w:rPr>
          <w:color w:val="000000"/>
          <w:sz w:val="28"/>
          <w:szCs w:val="28"/>
        </w:rPr>
        <w:t>Клиентским программам, выполняющимся на узлах сети 210.210.210.0/24, разрешается полный доступ к сервисам, выполняющимся на узлах сети 205.205.205.0.24.</w:t>
      </w:r>
    </w:p>
    <w:p w14:paraId="5D1DA6E3" w14:textId="6A698778" w:rsidR="00FC7F83" w:rsidRPr="00FC7F83" w:rsidRDefault="00FC7F83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 w:rsidRPr="00FC7F83">
        <w:rPr>
          <w:color w:val="000000"/>
          <w:sz w:val="28"/>
          <w:szCs w:val="28"/>
        </w:rPr>
        <w:lastRenderedPageBreak/>
        <w:t>Клиентским программам, выполняющимся на узлах сети 210.210.210.0/24, разрешается полный доступ к сервисам, выполняющимся на узлах внешних сетей.</w:t>
      </w:r>
    </w:p>
    <w:p w14:paraId="003677F1" w14:textId="77777777" w:rsidR="00C315BF" w:rsidRDefault="00FC7F83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 w:rsidRPr="00FC7F83">
        <w:rPr>
          <w:color w:val="000000"/>
          <w:sz w:val="28"/>
          <w:szCs w:val="28"/>
        </w:rPr>
        <w:t xml:space="preserve">Разрешается доступ к сервису </w:t>
      </w:r>
      <w:proofErr w:type="spellStart"/>
      <w:r w:rsidRPr="00FC7F83">
        <w:rPr>
          <w:color w:val="000000"/>
          <w:sz w:val="28"/>
          <w:szCs w:val="28"/>
        </w:rPr>
        <w:t>ftp</w:t>
      </w:r>
      <w:proofErr w:type="spellEnd"/>
      <w:r w:rsidRPr="00FC7F83">
        <w:rPr>
          <w:color w:val="000000"/>
          <w:sz w:val="28"/>
          <w:szCs w:val="28"/>
        </w:rPr>
        <w:t>, выполняющемуся на узле с IP-адресом 210.210.210.10, с узла с IP-адресом 190.190.190.190.</w:t>
      </w:r>
      <w:r w:rsidR="00C315BF" w:rsidRPr="00C315BF">
        <w:rPr>
          <w:color w:val="000000"/>
          <w:sz w:val="28"/>
          <w:szCs w:val="28"/>
        </w:rPr>
        <w:t xml:space="preserve"> </w:t>
      </w:r>
    </w:p>
    <w:p w14:paraId="002B64CF" w14:textId="7C98245F" w:rsidR="00FC7F83" w:rsidRPr="00C315BF" w:rsidRDefault="00C315BF" w:rsidP="00C315BF">
      <w:pPr>
        <w:pStyle w:val="a8"/>
        <w:numPr>
          <w:ilvl w:val="0"/>
          <w:numId w:val="12"/>
        </w:numPr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 w:rsidRPr="00C315BF">
        <w:rPr>
          <w:color w:val="000000"/>
          <w:sz w:val="28"/>
          <w:szCs w:val="28"/>
        </w:rPr>
        <w:t xml:space="preserve"> </w:t>
      </w:r>
      <w:r w:rsidR="00FC7F83" w:rsidRPr="00C315BF">
        <w:rPr>
          <w:color w:val="000000"/>
          <w:sz w:val="28"/>
          <w:szCs w:val="28"/>
        </w:rPr>
        <w:t>Программам, выполняющимся на узле с IP-адресом</w:t>
      </w:r>
      <w:r w:rsidRPr="00C315BF">
        <w:rPr>
          <w:color w:val="000000"/>
          <w:sz w:val="28"/>
          <w:szCs w:val="28"/>
        </w:rPr>
        <w:t xml:space="preserve"> </w:t>
      </w:r>
      <w:r w:rsidR="00FC7F83" w:rsidRPr="00C315BF">
        <w:rPr>
          <w:color w:val="000000"/>
          <w:sz w:val="28"/>
          <w:szCs w:val="28"/>
        </w:rPr>
        <w:t xml:space="preserve">210.210.210.20, запрещается доступ к сервису </w:t>
      </w:r>
      <w:proofErr w:type="spellStart"/>
      <w:r w:rsidR="00FC7F83" w:rsidRPr="00C315BF">
        <w:rPr>
          <w:color w:val="000000"/>
          <w:sz w:val="28"/>
          <w:szCs w:val="28"/>
        </w:rPr>
        <w:t>http</w:t>
      </w:r>
      <w:proofErr w:type="spellEnd"/>
      <w:r w:rsidR="00FC7F83" w:rsidRPr="00C315BF">
        <w:rPr>
          <w:color w:val="000000"/>
          <w:sz w:val="28"/>
          <w:szCs w:val="28"/>
        </w:rPr>
        <w:t xml:space="preserve"> узлов других сетей.</w:t>
      </w:r>
    </w:p>
    <w:p w14:paraId="5F0391AC" w14:textId="7079DFA3" w:rsidR="000830F8" w:rsidRDefault="00286318" w:rsidP="000830F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868795" wp14:editId="239937D9">
            <wp:extent cx="4880071" cy="33453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033" cy="33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60C3" w14:textId="0C68ED31" w:rsidR="000830F8" w:rsidRDefault="000830F8" w:rsidP="000830F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 </w:t>
      </w:r>
      <w:r w:rsidR="00C315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команды.</w:t>
      </w:r>
    </w:p>
    <w:p w14:paraId="5D43828B" w14:textId="332368D7" w:rsidR="00FC7F83" w:rsidRDefault="00A70A2C" w:rsidP="000830F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28631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AB0994" wp14:editId="5EABE1FE">
            <wp:extent cx="4737370" cy="3858781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3" cy="38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7814" w14:textId="731D4C4F" w:rsidR="00752219" w:rsidRDefault="00752219" w:rsidP="0075221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 </w:t>
      </w:r>
      <w:r w:rsidR="00C315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2D2E43"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Итоговая таблица.</w:t>
      </w:r>
    </w:p>
    <w:p w14:paraId="04927BD1" w14:textId="77777777" w:rsidR="000830F8" w:rsidRPr="00FC7F83" w:rsidRDefault="000830F8" w:rsidP="0075221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570617" w14:textId="77777777" w:rsidR="00752219" w:rsidRDefault="00CF7065" w:rsidP="0075221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</w:t>
      </w:r>
    </w:p>
    <w:p w14:paraId="09876420" w14:textId="2BAFB8F3" w:rsidR="009567E1" w:rsidRPr="00D11AB6" w:rsidRDefault="00FC2E71" w:rsidP="00A70A2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70A2C"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</w:t>
      </w:r>
      <w:r w:rsid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ены</w:t>
      </w:r>
      <w:r w:rsidR="00A70A2C"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команды утилиты </w:t>
      </w:r>
      <w:proofErr w:type="spellStart"/>
      <w:r w:rsidR="00A70A2C"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Iptables</w:t>
      </w:r>
      <w:proofErr w:type="spellEnd"/>
      <w:r w:rsidR="00A70A2C"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получены</w:t>
      </w:r>
      <w:r w:rsidR="00A70A2C"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практически</w:t>
      </w:r>
      <w:r w:rsid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A70A2C"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</w:t>
      </w:r>
      <w:r w:rsid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A70A2C" w:rsidRPr="00A70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настройки пакетного фильтра.</w:t>
      </w:r>
    </w:p>
    <w:sectPr w:rsidR="009567E1" w:rsidRPr="00D11AB6" w:rsidSect="00173211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0F04" w14:textId="77777777" w:rsidR="001612CC" w:rsidRDefault="001612CC" w:rsidP="00173211">
      <w:pPr>
        <w:spacing w:after="0" w:line="240" w:lineRule="auto"/>
      </w:pPr>
      <w:r>
        <w:separator/>
      </w:r>
    </w:p>
  </w:endnote>
  <w:endnote w:type="continuationSeparator" w:id="0">
    <w:p w14:paraId="492723C1" w14:textId="77777777" w:rsidR="001612CC" w:rsidRDefault="001612CC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1D21A805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8B5608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7006E" w14:textId="77777777" w:rsidR="001612CC" w:rsidRDefault="001612CC" w:rsidP="00173211">
      <w:pPr>
        <w:spacing w:after="0" w:line="240" w:lineRule="auto"/>
      </w:pPr>
      <w:r>
        <w:separator/>
      </w:r>
    </w:p>
  </w:footnote>
  <w:footnote w:type="continuationSeparator" w:id="0">
    <w:p w14:paraId="2E4F97BF" w14:textId="77777777" w:rsidR="001612CC" w:rsidRDefault="001612CC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FE"/>
    <w:multiLevelType w:val="hybridMultilevel"/>
    <w:tmpl w:val="30B861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3329AE"/>
    <w:multiLevelType w:val="hybridMultilevel"/>
    <w:tmpl w:val="D5D4D430"/>
    <w:lvl w:ilvl="0" w:tplc="B8B45C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8FD67A6"/>
    <w:multiLevelType w:val="hybridMultilevel"/>
    <w:tmpl w:val="4276F3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93BD0"/>
    <w:multiLevelType w:val="hybridMultilevel"/>
    <w:tmpl w:val="59B4C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D0451"/>
    <w:multiLevelType w:val="hybridMultilevel"/>
    <w:tmpl w:val="6E0C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86558"/>
    <w:multiLevelType w:val="hybridMultilevel"/>
    <w:tmpl w:val="6FB62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4822F3"/>
    <w:multiLevelType w:val="hybridMultilevel"/>
    <w:tmpl w:val="0792E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1D39"/>
    <w:multiLevelType w:val="hybridMultilevel"/>
    <w:tmpl w:val="B73E477C"/>
    <w:lvl w:ilvl="0" w:tplc="219CD1DE"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F405909"/>
    <w:multiLevelType w:val="hybridMultilevel"/>
    <w:tmpl w:val="16DC6872"/>
    <w:lvl w:ilvl="0" w:tplc="7B8AB9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DE17E4"/>
    <w:multiLevelType w:val="hybridMultilevel"/>
    <w:tmpl w:val="728CC2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9426CE"/>
    <w:multiLevelType w:val="hybridMultilevel"/>
    <w:tmpl w:val="209A207E"/>
    <w:lvl w:ilvl="0" w:tplc="C7583016">
      <w:start w:val="1"/>
      <w:numFmt w:val="decimal"/>
      <w:lvlText w:val="%1)"/>
      <w:lvlJc w:val="left"/>
      <w:pPr>
        <w:ind w:left="720" w:hanging="3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A67A3"/>
    <w:multiLevelType w:val="hybridMultilevel"/>
    <w:tmpl w:val="F9EA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2B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1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27363"/>
    <w:rsid w:val="000830F8"/>
    <w:rsid w:val="00092FCC"/>
    <w:rsid w:val="000C1E84"/>
    <w:rsid w:val="000D47F2"/>
    <w:rsid w:val="000F14FF"/>
    <w:rsid w:val="000F1578"/>
    <w:rsid w:val="00100301"/>
    <w:rsid w:val="001517F4"/>
    <w:rsid w:val="0015425D"/>
    <w:rsid w:val="001612CC"/>
    <w:rsid w:val="0017083E"/>
    <w:rsid w:val="00173211"/>
    <w:rsid w:val="001803E4"/>
    <w:rsid w:val="001A03D7"/>
    <w:rsid w:val="001C3A48"/>
    <w:rsid w:val="001D6A7F"/>
    <w:rsid w:val="001E67A8"/>
    <w:rsid w:val="001E7F54"/>
    <w:rsid w:val="002150A5"/>
    <w:rsid w:val="00286318"/>
    <w:rsid w:val="002A0F15"/>
    <w:rsid w:val="002B3B2F"/>
    <w:rsid w:val="002D2E43"/>
    <w:rsid w:val="002E0D2D"/>
    <w:rsid w:val="002F5B42"/>
    <w:rsid w:val="003538B6"/>
    <w:rsid w:val="003726CA"/>
    <w:rsid w:val="00373D96"/>
    <w:rsid w:val="003F0466"/>
    <w:rsid w:val="003F6008"/>
    <w:rsid w:val="00401404"/>
    <w:rsid w:val="004036F8"/>
    <w:rsid w:val="00413907"/>
    <w:rsid w:val="004841B4"/>
    <w:rsid w:val="004A42AC"/>
    <w:rsid w:val="004B1088"/>
    <w:rsid w:val="004E74C6"/>
    <w:rsid w:val="005444AF"/>
    <w:rsid w:val="0055573B"/>
    <w:rsid w:val="005B0717"/>
    <w:rsid w:val="005B1069"/>
    <w:rsid w:val="005B6CB7"/>
    <w:rsid w:val="005C36FB"/>
    <w:rsid w:val="005D6041"/>
    <w:rsid w:val="006248F1"/>
    <w:rsid w:val="00642CE9"/>
    <w:rsid w:val="006A792B"/>
    <w:rsid w:val="006C498C"/>
    <w:rsid w:val="006C74BE"/>
    <w:rsid w:val="006D0C78"/>
    <w:rsid w:val="00707AF3"/>
    <w:rsid w:val="00711088"/>
    <w:rsid w:val="0073701C"/>
    <w:rsid w:val="00746E2B"/>
    <w:rsid w:val="00752219"/>
    <w:rsid w:val="00753B81"/>
    <w:rsid w:val="00772B2F"/>
    <w:rsid w:val="00772CED"/>
    <w:rsid w:val="007D2AC1"/>
    <w:rsid w:val="00800421"/>
    <w:rsid w:val="008035EF"/>
    <w:rsid w:val="00813820"/>
    <w:rsid w:val="008B0CD7"/>
    <w:rsid w:val="008B2D6D"/>
    <w:rsid w:val="008B5608"/>
    <w:rsid w:val="008D7226"/>
    <w:rsid w:val="008F2619"/>
    <w:rsid w:val="009235BD"/>
    <w:rsid w:val="009567E1"/>
    <w:rsid w:val="00964380"/>
    <w:rsid w:val="00977FEF"/>
    <w:rsid w:val="00A02419"/>
    <w:rsid w:val="00A5449F"/>
    <w:rsid w:val="00A56521"/>
    <w:rsid w:val="00A70A2C"/>
    <w:rsid w:val="00AA6A2C"/>
    <w:rsid w:val="00B07EFD"/>
    <w:rsid w:val="00B270AB"/>
    <w:rsid w:val="00B4203E"/>
    <w:rsid w:val="00B50C77"/>
    <w:rsid w:val="00B61888"/>
    <w:rsid w:val="00B93990"/>
    <w:rsid w:val="00B95F86"/>
    <w:rsid w:val="00BB323E"/>
    <w:rsid w:val="00BB3ABE"/>
    <w:rsid w:val="00BB6156"/>
    <w:rsid w:val="00BF1BD3"/>
    <w:rsid w:val="00BF4D17"/>
    <w:rsid w:val="00C303F0"/>
    <w:rsid w:val="00C315BF"/>
    <w:rsid w:val="00C45F49"/>
    <w:rsid w:val="00CA19A0"/>
    <w:rsid w:val="00CD5044"/>
    <w:rsid w:val="00CE1B7C"/>
    <w:rsid w:val="00CF6ED7"/>
    <w:rsid w:val="00CF7065"/>
    <w:rsid w:val="00D0541B"/>
    <w:rsid w:val="00D11AB6"/>
    <w:rsid w:val="00D378F7"/>
    <w:rsid w:val="00D451F0"/>
    <w:rsid w:val="00D8568D"/>
    <w:rsid w:val="00DA351F"/>
    <w:rsid w:val="00DC0269"/>
    <w:rsid w:val="00DC6862"/>
    <w:rsid w:val="00E66394"/>
    <w:rsid w:val="00E87906"/>
    <w:rsid w:val="00EB34C2"/>
    <w:rsid w:val="00EB5C61"/>
    <w:rsid w:val="00EF1548"/>
    <w:rsid w:val="00F07432"/>
    <w:rsid w:val="00F439CA"/>
    <w:rsid w:val="00F7131D"/>
    <w:rsid w:val="00F836C7"/>
    <w:rsid w:val="00F83DCC"/>
    <w:rsid w:val="00F97ACD"/>
    <w:rsid w:val="00FC2E71"/>
    <w:rsid w:val="00FC7F83"/>
    <w:rsid w:val="00FE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6A792B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609,bqiaagaaeyqcaaagiaiaaanzbqaabyefaaaaaaaaaaaaaaaaaaaaaaaaaaaaaaaaaaaaaaaaaaaaaaaaaaaaaaaaaaaaaaaaaaaaaaaaaaaaaaaaaaaaaaaaaaaaaaaaaaaaaaaaaaaaaaaaaaaaaaaaaaaaaaaaaaaaaaaaaaaaaaaaaaaaaaaaaaaaaaaaaaaaaaaaaaaaaaaaaaaaaaaaaaaaaaaaaaaaaaaa"/>
    <w:basedOn w:val="a"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Maks Prozorov</cp:lastModifiedBy>
  <cp:revision>97</cp:revision>
  <dcterms:created xsi:type="dcterms:W3CDTF">2021-09-01T19:12:00Z</dcterms:created>
  <dcterms:modified xsi:type="dcterms:W3CDTF">2022-12-11T23:13:00Z</dcterms:modified>
</cp:coreProperties>
</file>