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7236E" w14:textId="32229A36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173211"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52272154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423682B6" w14:textId="44A3AB3B" w:rsidR="0010030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0CBF09CE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55ECD524" w14:textId="599FF368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(ФГБОУ ВО «</w:t>
      </w:r>
      <w:proofErr w:type="spellStart"/>
      <w:r w:rsidRPr="00173211">
        <w:rPr>
          <w:rFonts w:ascii="Times New Roman" w:hAnsi="Times New Roman" w:cs="Times New Roman"/>
          <w:b/>
          <w:bCs/>
          <w:sz w:val="28"/>
          <w:szCs w:val="28"/>
        </w:rPr>
        <w:t>КубГУ</w:t>
      </w:r>
      <w:proofErr w:type="spellEnd"/>
      <w:r w:rsidRPr="00173211">
        <w:rPr>
          <w:rFonts w:ascii="Times New Roman" w:hAnsi="Times New Roman" w:cs="Times New Roman"/>
          <w:b/>
          <w:bCs/>
          <w:sz w:val="28"/>
          <w:szCs w:val="28"/>
        </w:rPr>
        <w:t>»)</w:t>
      </w:r>
    </w:p>
    <w:p w14:paraId="6849BCEA" w14:textId="6FE13891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DF45D0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2E441188" w14:textId="516138EE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19D1EDC3" w14:textId="259B0983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C8BEDB" w14:textId="7B4EB058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D0298A" w14:textId="10D6597E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33FFC2" w14:textId="07E765CF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396FBE" w14:textId="5D80B90B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D505D0" w14:textId="32B12CD6" w:rsidR="00173211" w:rsidRPr="008F261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2619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4D3BEF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6453CD5F" w14:textId="6A01CD00" w:rsidR="00173211" w:rsidRPr="008F261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2619"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 w:rsidR="002150A5">
        <w:rPr>
          <w:rFonts w:ascii="Times New Roman" w:hAnsi="Times New Roman" w:cs="Times New Roman"/>
          <w:b/>
          <w:bCs/>
          <w:sz w:val="28"/>
          <w:szCs w:val="28"/>
        </w:rPr>
        <w:t>Операционные системы</w:t>
      </w:r>
    </w:p>
    <w:p w14:paraId="187BC2E3" w14:textId="4CC11247" w:rsidR="001A03D7" w:rsidRPr="008F2619" w:rsidRDefault="001A03D7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2619">
        <w:rPr>
          <w:rFonts w:ascii="Times New Roman" w:hAnsi="Times New Roman" w:cs="Times New Roman"/>
          <w:b/>
          <w:bCs/>
          <w:sz w:val="28"/>
          <w:szCs w:val="28"/>
        </w:rPr>
        <w:t>Тема: «</w:t>
      </w:r>
      <w:r w:rsidR="00FE28AF" w:rsidRPr="00FE28AF">
        <w:rPr>
          <w:rFonts w:ascii="Times New Roman" w:hAnsi="Times New Roman" w:cs="Times New Roman"/>
          <w:b/>
          <w:bCs/>
          <w:sz w:val="28"/>
          <w:szCs w:val="28"/>
        </w:rPr>
        <w:t>Утилиты архивирования и сжатия в ОС Linux</w:t>
      </w:r>
      <w:r w:rsidRPr="008F2619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57C0B7E9" w14:textId="77777777" w:rsidR="00F97ACD" w:rsidRPr="00173211" w:rsidRDefault="00F97ACD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BC54D4" w14:textId="4D84FF97" w:rsidR="00173211" w:rsidRPr="0000220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626215" w14:textId="705976A0" w:rsidR="00173211" w:rsidRDefault="00173211" w:rsidP="001A03D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328BE67" w14:textId="3D1D4D02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202C88" w14:textId="755918F9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1FF1CE" w14:textId="428C54A9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98B5BB" w14:textId="0613F0DE" w:rsidR="00173211" w:rsidRPr="00591138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 w:rsidRPr="008F2619">
        <w:rPr>
          <w:rFonts w:ascii="Times New Roman" w:hAnsi="Times New Roman" w:cs="Times New Roman"/>
          <w:sz w:val="28"/>
          <w:szCs w:val="28"/>
        </w:rPr>
        <w:t>выполнил:</w:t>
      </w:r>
      <w:r w:rsidR="00C66C7A">
        <w:rPr>
          <w:rFonts w:ascii="Times New Roman" w:hAnsi="Times New Roman" w:cs="Times New Roman"/>
          <w:sz w:val="28"/>
          <w:szCs w:val="28"/>
        </w:rPr>
        <w:t xml:space="preserve"> ____________________________</w:t>
      </w:r>
      <w:r w:rsidR="00772B2F">
        <w:rPr>
          <w:rFonts w:ascii="Times New Roman" w:hAnsi="Times New Roman" w:cs="Times New Roman"/>
          <w:sz w:val="28"/>
          <w:szCs w:val="28"/>
        </w:rPr>
        <w:t>___</w:t>
      </w:r>
      <w:r w:rsidRPr="008F2619">
        <w:rPr>
          <w:rFonts w:ascii="Times New Roman" w:hAnsi="Times New Roman" w:cs="Times New Roman"/>
          <w:sz w:val="28"/>
          <w:szCs w:val="28"/>
        </w:rPr>
        <w:t>__</w:t>
      </w:r>
      <w:r w:rsidR="00591138" w:rsidRPr="008F2619">
        <w:rPr>
          <w:rFonts w:ascii="Times New Roman" w:hAnsi="Times New Roman" w:cs="Times New Roman"/>
          <w:sz w:val="28"/>
          <w:szCs w:val="28"/>
        </w:rPr>
        <w:t>____</w:t>
      </w:r>
      <w:r w:rsidRPr="008F2619">
        <w:rPr>
          <w:rFonts w:ascii="Times New Roman" w:hAnsi="Times New Roman" w:cs="Times New Roman"/>
          <w:sz w:val="28"/>
          <w:szCs w:val="28"/>
        </w:rPr>
        <w:t xml:space="preserve">_ </w:t>
      </w:r>
      <w:r w:rsidR="00591138">
        <w:rPr>
          <w:rFonts w:ascii="Times New Roman" w:hAnsi="Times New Roman" w:cs="Times New Roman"/>
          <w:sz w:val="28"/>
          <w:szCs w:val="28"/>
        </w:rPr>
        <w:t>М</w:t>
      </w:r>
      <w:r w:rsidR="00C66C7A">
        <w:rPr>
          <w:rFonts w:ascii="Times New Roman" w:hAnsi="Times New Roman" w:cs="Times New Roman"/>
          <w:sz w:val="28"/>
          <w:szCs w:val="28"/>
        </w:rPr>
        <w:t>.</w:t>
      </w:r>
      <w:r w:rsidR="00591138">
        <w:rPr>
          <w:rFonts w:ascii="Times New Roman" w:hAnsi="Times New Roman" w:cs="Times New Roman"/>
          <w:sz w:val="28"/>
          <w:szCs w:val="28"/>
        </w:rPr>
        <w:t>С</w:t>
      </w:r>
      <w:r w:rsidR="00C66C7A">
        <w:rPr>
          <w:rFonts w:ascii="Times New Roman" w:hAnsi="Times New Roman" w:cs="Times New Roman"/>
          <w:sz w:val="28"/>
          <w:szCs w:val="28"/>
        </w:rPr>
        <w:t xml:space="preserve">. </w:t>
      </w:r>
      <w:r w:rsidR="00591138">
        <w:rPr>
          <w:rFonts w:ascii="Times New Roman" w:hAnsi="Times New Roman" w:cs="Times New Roman"/>
          <w:sz w:val="28"/>
          <w:szCs w:val="28"/>
        </w:rPr>
        <w:t>Прозоров</w:t>
      </w:r>
    </w:p>
    <w:p w14:paraId="3295FE82" w14:textId="3F518B55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65B0802" w14:textId="5D4EFD2E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A53C05A" w14:textId="3A07131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C741D64" w14:textId="4D985C78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9204AF2" w14:textId="4AC6F949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 w:rsidRPr="00173211"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4E564859" w14:textId="5F226E93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F8DAFD" w14:textId="53F5F0BA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210117" w14:textId="163389F4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400AC4" w14:textId="7DE9D2B9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45F507" w14:textId="0523FA38" w:rsidR="00173211" w:rsidRDefault="008035EF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2209">
        <w:rPr>
          <w:rFonts w:ascii="Times New Roman" w:hAnsi="Times New Roman" w:cs="Times New Roman"/>
          <w:sz w:val="28"/>
          <w:szCs w:val="28"/>
        </w:rPr>
        <w:t>Преподаватель</w:t>
      </w:r>
      <w:r w:rsidR="00173211" w:rsidRPr="00002209">
        <w:rPr>
          <w:rFonts w:ascii="Times New Roman" w:hAnsi="Times New Roman" w:cs="Times New Roman"/>
          <w:sz w:val="28"/>
          <w:szCs w:val="28"/>
        </w:rPr>
        <w:t xml:space="preserve">: ________________________________________ </w:t>
      </w:r>
      <w:r w:rsidR="002150A5">
        <w:rPr>
          <w:rFonts w:ascii="Times New Roman" w:hAnsi="Times New Roman" w:cs="Times New Roman"/>
          <w:sz w:val="28"/>
          <w:szCs w:val="28"/>
        </w:rPr>
        <w:t>О. В. Гаркуша</w:t>
      </w:r>
    </w:p>
    <w:p w14:paraId="667F84F5" w14:textId="466C063A" w:rsidR="00CE1B7C" w:rsidRDefault="00CE1B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68BFC0" w14:textId="3E3F14C7" w:rsidR="00FC2E71" w:rsidRDefault="00CF7065" w:rsidP="00A70A2C">
      <w:pPr>
        <w:pStyle w:val="a8"/>
        <w:spacing w:before="0" w:beforeAutospacing="0" w:after="24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A70A2C">
        <w:rPr>
          <w:b/>
          <w:bCs/>
          <w:color w:val="000000"/>
          <w:sz w:val="28"/>
          <w:szCs w:val="28"/>
        </w:rPr>
        <w:lastRenderedPageBreak/>
        <w:t>Цель работы</w:t>
      </w:r>
      <w:r>
        <w:rPr>
          <w:color w:val="000000"/>
          <w:sz w:val="28"/>
          <w:szCs w:val="28"/>
        </w:rPr>
        <w:t xml:space="preserve">: </w:t>
      </w:r>
      <w:bookmarkStart w:id="0" w:name="_Hlk121079197"/>
      <w:r w:rsidR="0074370C" w:rsidRPr="0074370C">
        <w:rPr>
          <w:color w:val="000000"/>
          <w:sz w:val="28"/>
          <w:szCs w:val="28"/>
        </w:rPr>
        <w:t>ознакомиться с утилитами архивирования и сжатия в среде Linux</w:t>
      </w:r>
      <w:r w:rsidR="0074370C">
        <w:rPr>
          <w:color w:val="000000"/>
          <w:sz w:val="28"/>
          <w:szCs w:val="28"/>
        </w:rPr>
        <w:t>.</w:t>
      </w:r>
      <w:bookmarkEnd w:id="0"/>
      <w:r w:rsidR="00D83DBF">
        <w:rPr>
          <w:color w:val="000000"/>
          <w:sz w:val="28"/>
          <w:szCs w:val="28"/>
        </w:rPr>
        <w:t xml:space="preserve"> Изучить программу </w:t>
      </w:r>
      <w:proofErr w:type="spellStart"/>
      <w:r w:rsidR="00D83DBF" w:rsidRPr="00D83DBF">
        <w:rPr>
          <w:color w:val="000000"/>
          <w:sz w:val="28"/>
          <w:szCs w:val="28"/>
        </w:rPr>
        <w:t>Midnight</w:t>
      </w:r>
      <w:proofErr w:type="spellEnd"/>
      <w:r w:rsidR="00D83DBF" w:rsidRPr="00D83DBF">
        <w:rPr>
          <w:color w:val="000000"/>
          <w:sz w:val="28"/>
          <w:szCs w:val="28"/>
        </w:rPr>
        <w:t xml:space="preserve"> Commander</w:t>
      </w:r>
      <w:r w:rsidR="00D83DBF">
        <w:rPr>
          <w:color w:val="000000"/>
          <w:sz w:val="28"/>
          <w:szCs w:val="28"/>
        </w:rPr>
        <w:t>.</w:t>
      </w:r>
    </w:p>
    <w:p w14:paraId="27DAB140" w14:textId="5211D1DA" w:rsidR="00642CE9" w:rsidRDefault="00642CE9" w:rsidP="00642CE9">
      <w:pPr>
        <w:pStyle w:val="a8"/>
        <w:spacing w:line="360" w:lineRule="auto"/>
        <w:ind w:firstLine="708"/>
        <w:jc w:val="center"/>
        <w:rPr>
          <w:b/>
          <w:bCs/>
          <w:color w:val="000000"/>
          <w:sz w:val="28"/>
          <w:szCs w:val="28"/>
        </w:rPr>
      </w:pPr>
      <w:r w:rsidRPr="0004066A">
        <w:rPr>
          <w:b/>
          <w:bCs/>
          <w:color w:val="000000"/>
          <w:sz w:val="28"/>
          <w:szCs w:val="28"/>
        </w:rPr>
        <w:t>Ход работы</w:t>
      </w:r>
    </w:p>
    <w:p w14:paraId="4A78794A" w14:textId="77777777" w:rsidR="00B402D5" w:rsidRDefault="004D3BEF" w:rsidP="004D3BEF">
      <w:pPr>
        <w:pStyle w:val="a8"/>
        <w:spacing w:line="360" w:lineRule="auto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1) </w:t>
      </w:r>
      <w:r w:rsidRPr="004D3BEF">
        <w:rPr>
          <w:color w:val="000000"/>
          <w:sz w:val="28"/>
          <w:szCs w:val="28"/>
        </w:rPr>
        <w:t>Создать в домашнем каталоге новые файлы и подкаталоги любым известным способом. Для подтверждения уникальности выполняемых действий рекомендуется при создании файлов и каталогов использовать свою фамилию.</w:t>
      </w:r>
    </w:p>
    <w:p w14:paraId="39A846EC" w14:textId="326BBBA7" w:rsidR="004D3BEF" w:rsidRPr="004D3BEF" w:rsidRDefault="00B402D5" w:rsidP="00B402D5">
      <w:pPr>
        <w:pStyle w:val="a8"/>
        <w:spacing w:line="360" w:lineRule="auto"/>
        <w:ind w:firstLine="708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E64A65C" wp14:editId="1131F0CB">
            <wp:extent cx="4914900" cy="17925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8394" cy="179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3BEF">
        <w:rPr>
          <w:color w:val="000000"/>
          <w:sz w:val="28"/>
          <w:szCs w:val="28"/>
        </w:rPr>
        <w:br/>
      </w:r>
      <w:r>
        <w:rPr>
          <w:noProof/>
        </w:rPr>
        <w:drawing>
          <wp:inline distT="0" distB="0" distL="0" distR="0" wp14:anchorId="66739F0A" wp14:editId="6995C9CD">
            <wp:extent cx="2819400" cy="3274523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5878" cy="3282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E31A6" w14:textId="5045BD0E" w:rsidR="004D3BEF" w:rsidRDefault="004D3BEF" w:rsidP="004D3BEF">
      <w:pPr>
        <w:pStyle w:val="a8"/>
        <w:spacing w:line="360" w:lineRule="auto"/>
        <w:ind w:firstLine="708"/>
        <w:rPr>
          <w:color w:val="000000"/>
          <w:sz w:val="28"/>
          <w:szCs w:val="28"/>
        </w:rPr>
      </w:pPr>
      <w:r w:rsidRPr="004D3BEF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)</w:t>
      </w:r>
      <w:r w:rsidRPr="004D3BEF">
        <w:rPr>
          <w:color w:val="000000"/>
          <w:sz w:val="28"/>
          <w:szCs w:val="28"/>
        </w:rPr>
        <w:t xml:space="preserve"> Отработать навыки создания и управления архивами с помощью команд </w:t>
      </w:r>
      <w:proofErr w:type="spellStart"/>
      <w:r w:rsidRPr="004D3BEF">
        <w:rPr>
          <w:color w:val="000000"/>
          <w:sz w:val="28"/>
          <w:szCs w:val="28"/>
        </w:rPr>
        <w:t>tar</w:t>
      </w:r>
      <w:proofErr w:type="spellEnd"/>
      <w:r w:rsidRPr="004D3BEF">
        <w:rPr>
          <w:color w:val="000000"/>
          <w:sz w:val="28"/>
          <w:szCs w:val="28"/>
        </w:rPr>
        <w:t xml:space="preserve">, </w:t>
      </w:r>
      <w:proofErr w:type="spellStart"/>
      <w:r w:rsidRPr="004D3BEF">
        <w:rPr>
          <w:color w:val="000000"/>
          <w:sz w:val="28"/>
          <w:szCs w:val="28"/>
        </w:rPr>
        <w:t>gzip</w:t>
      </w:r>
      <w:proofErr w:type="spellEnd"/>
      <w:r w:rsidRPr="004D3BEF">
        <w:rPr>
          <w:color w:val="000000"/>
          <w:sz w:val="28"/>
          <w:szCs w:val="28"/>
        </w:rPr>
        <w:t xml:space="preserve">, </w:t>
      </w:r>
      <w:proofErr w:type="spellStart"/>
      <w:r w:rsidRPr="004D3BEF">
        <w:rPr>
          <w:color w:val="000000"/>
          <w:sz w:val="28"/>
          <w:szCs w:val="28"/>
        </w:rPr>
        <w:t>bzip</w:t>
      </w:r>
      <w:proofErr w:type="spellEnd"/>
      <w:r w:rsidRPr="004D3BEF">
        <w:rPr>
          <w:color w:val="000000"/>
          <w:sz w:val="28"/>
          <w:szCs w:val="28"/>
        </w:rPr>
        <w:t xml:space="preserve"> по отдельности и вместе, применительно к отдельным файлам и деревьям подкаталогов.</w:t>
      </w:r>
    </w:p>
    <w:p w14:paraId="6B50EC07" w14:textId="79226C22" w:rsidR="004D3BEF" w:rsidRPr="004D3BEF" w:rsidRDefault="00B402D5" w:rsidP="0074370C">
      <w:pPr>
        <w:pStyle w:val="a8"/>
        <w:spacing w:line="360" w:lineRule="auto"/>
        <w:ind w:left="708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8BFFA8" wp14:editId="08ED43E2">
            <wp:extent cx="5940425" cy="9728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02D5">
        <w:rPr>
          <w:noProof/>
        </w:rPr>
        <w:t xml:space="preserve"> </w:t>
      </w:r>
      <w:r>
        <w:rPr>
          <w:noProof/>
        </w:rPr>
        <w:drawing>
          <wp:inline distT="0" distB="0" distL="0" distR="0" wp14:anchorId="4143AFDD" wp14:editId="62486DF8">
            <wp:extent cx="5940425" cy="233807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370C">
        <w:rPr>
          <w:color w:val="000000"/>
          <w:sz w:val="28"/>
          <w:szCs w:val="28"/>
        </w:rPr>
        <w:br/>
      </w:r>
      <w:r>
        <w:rPr>
          <w:noProof/>
        </w:rPr>
        <w:drawing>
          <wp:inline distT="0" distB="0" distL="0" distR="0" wp14:anchorId="422DC2C0" wp14:editId="07852134">
            <wp:extent cx="5940425" cy="22758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02D5">
        <w:rPr>
          <w:noProof/>
        </w:rPr>
        <w:t xml:space="preserve"> </w:t>
      </w:r>
      <w:r>
        <w:rPr>
          <w:noProof/>
        </w:rPr>
        <w:drawing>
          <wp:inline distT="0" distB="0" distL="0" distR="0" wp14:anchorId="2EFC9BE4" wp14:editId="276C26A1">
            <wp:extent cx="5940425" cy="21170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5716D" w14:textId="7BD52851" w:rsidR="004D3BEF" w:rsidRDefault="004D3BEF" w:rsidP="0074370C">
      <w:pPr>
        <w:pStyle w:val="a8"/>
        <w:spacing w:line="360" w:lineRule="auto"/>
        <w:ind w:firstLine="708"/>
        <w:rPr>
          <w:color w:val="000000"/>
          <w:sz w:val="28"/>
          <w:szCs w:val="28"/>
        </w:rPr>
      </w:pPr>
      <w:r w:rsidRPr="004D3BEF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)</w:t>
      </w:r>
      <w:r w:rsidRPr="004D3BEF">
        <w:rPr>
          <w:color w:val="000000"/>
          <w:sz w:val="28"/>
          <w:szCs w:val="28"/>
        </w:rPr>
        <w:t xml:space="preserve"> От имени другого пользователя распаковать ранее созданные архивы. Проверить полученные права доступа и владения.</w:t>
      </w:r>
    </w:p>
    <w:p w14:paraId="3B789B25" w14:textId="00AA5513" w:rsidR="00A83BE3" w:rsidRPr="004D3BEF" w:rsidRDefault="00591138" w:rsidP="0074370C">
      <w:pPr>
        <w:pStyle w:val="a8"/>
        <w:spacing w:line="360" w:lineRule="auto"/>
        <w:ind w:firstLine="708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8E5926" wp14:editId="39863834">
            <wp:extent cx="5940425" cy="127698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C764F" w14:textId="31096720" w:rsidR="004D3BEF" w:rsidRDefault="004D3BEF" w:rsidP="004D3BEF">
      <w:pPr>
        <w:pStyle w:val="a8"/>
        <w:spacing w:line="360" w:lineRule="auto"/>
        <w:ind w:firstLine="708"/>
        <w:rPr>
          <w:color w:val="000000"/>
          <w:sz w:val="28"/>
          <w:szCs w:val="28"/>
        </w:rPr>
      </w:pPr>
      <w:r w:rsidRPr="004D3BEF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)</w:t>
      </w:r>
      <w:r w:rsidRPr="004D3BEF">
        <w:rPr>
          <w:color w:val="000000"/>
          <w:sz w:val="28"/>
          <w:szCs w:val="28"/>
        </w:rPr>
        <w:t xml:space="preserve"> Используя программу </w:t>
      </w:r>
      <w:bookmarkStart w:id="1" w:name="_Hlk121079242"/>
      <w:proofErr w:type="spellStart"/>
      <w:r w:rsidRPr="004D3BEF">
        <w:rPr>
          <w:color w:val="000000"/>
          <w:sz w:val="28"/>
          <w:szCs w:val="28"/>
        </w:rPr>
        <w:t>Midnight</w:t>
      </w:r>
      <w:proofErr w:type="spellEnd"/>
      <w:r w:rsidRPr="004D3BEF">
        <w:rPr>
          <w:color w:val="000000"/>
          <w:sz w:val="28"/>
          <w:szCs w:val="28"/>
        </w:rPr>
        <w:t xml:space="preserve"> Commander </w:t>
      </w:r>
      <w:bookmarkEnd w:id="1"/>
      <w:r w:rsidRPr="004D3BEF">
        <w:rPr>
          <w:color w:val="000000"/>
          <w:sz w:val="28"/>
          <w:szCs w:val="28"/>
        </w:rPr>
        <w:t>отработать навыки управления архивами.</w:t>
      </w:r>
    </w:p>
    <w:p w14:paraId="50C60A05" w14:textId="7B03C048" w:rsidR="00821198" w:rsidRPr="00A83BE3" w:rsidRDefault="00591138" w:rsidP="00821198">
      <w:pPr>
        <w:pStyle w:val="a8"/>
        <w:spacing w:line="360" w:lineRule="auto"/>
        <w:ind w:firstLine="708"/>
        <w:jc w:val="center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9F478AD" wp14:editId="283069C3">
            <wp:extent cx="5940425" cy="3310255"/>
            <wp:effectExtent l="0" t="0" r="3175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1A6CF" w14:textId="530BF4F7" w:rsidR="00591138" w:rsidRDefault="00CF7065" w:rsidP="00591138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Вывод</w:t>
      </w:r>
    </w:p>
    <w:p w14:paraId="09876420" w14:textId="64562120" w:rsidR="009567E1" w:rsidRPr="00D11AB6" w:rsidRDefault="00A70A2C" w:rsidP="00A70A2C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70A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Изуч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ены</w:t>
      </w:r>
      <w:r w:rsidRPr="00A70A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21198" w:rsidRPr="008211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утилит</w:t>
      </w:r>
      <w:r w:rsidR="008211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</w:t>
      </w:r>
      <w:r w:rsidR="00821198" w:rsidRPr="008211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архивирования и сжатия в среде Linux.</w:t>
      </w:r>
      <w:r w:rsidR="008211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Рассмотрена программа </w:t>
      </w:r>
      <w:proofErr w:type="spellStart"/>
      <w:r w:rsidR="00821198" w:rsidRPr="008211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Midnight</w:t>
      </w:r>
      <w:proofErr w:type="spellEnd"/>
      <w:r w:rsidR="00821198" w:rsidRPr="008211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Commander</w:t>
      </w:r>
      <w:r w:rsidR="008211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sectPr w:rsidR="009567E1" w:rsidRPr="00D11AB6" w:rsidSect="00173211"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B4BC3" w14:textId="77777777" w:rsidR="00611273" w:rsidRDefault="00611273" w:rsidP="00173211">
      <w:pPr>
        <w:spacing w:after="0" w:line="240" w:lineRule="auto"/>
      </w:pPr>
      <w:r>
        <w:separator/>
      </w:r>
    </w:p>
  </w:endnote>
  <w:endnote w:type="continuationSeparator" w:id="0">
    <w:p w14:paraId="57CE1DED" w14:textId="77777777" w:rsidR="00611273" w:rsidRDefault="00611273" w:rsidP="0017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B69D8" w14:textId="70E59879" w:rsidR="00173211" w:rsidRPr="00173211" w:rsidRDefault="00173211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Краснодар</w:t>
    </w:r>
  </w:p>
  <w:p w14:paraId="331741BC" w14:textId="1D21A805" w:rsidR="00173211" w:rsidRPr="00173211" w:rsidRDefault="00173211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202</w:t>
    </w:r>
    <w:r w:rsidR="008B5608">
      <w:rPr>
        <w:rFonts w:ascii="Times New Roman" w:hAnsi="Times New Roman" w:cs="Times New Roman"/>
        <w:sz w:val="28"/>
        <w:szCs w:val="28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BE1FF" w14:textId="77777777" w:rsidR="00611273" w:rsidRDefault="00611273" w:rsidP="00173211">
      <w:pPr>
        <w:spacing w:after="0" w:line="240" w:lineRule="auto"/>
      </w:pPr>
      <w:r>
        <w:separator/>
      </w:r>
    </w:p>
  </w:footnote>
  <w:footnote w:type="continuationSeparator" w:id="0">
    <w:p w14:paraId="3031AAD9" w14:textId="77777777" w:rsidR="00611273" w:rsidRDefault="00611273" w:rsidP="001732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E56FE"/>
    <w:multiLevelType w:val="hybridMultilevel"/>
    <w:tmpl w:val="30B861E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8FD67A6"/>
    <w:multiLevelType w:val="hybridMultilevel"/>
    <w:tmpl w:val="4276F31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93BD0"/>
    <w:multiLevelType w:val="hybridMultilevel"/>
    <w:tmpl w:val="59B4C0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1D0451"/>
    <w:multiLevelType w:val="hybridMultilevel"/>
    <w:tmpl w:val="6E0C52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D86558"/>
    <w:multiLevelType w:val="hybridMultilevel"/>
    <w:tmpl w:val="6FB622F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74822F3"/>
    <w:multiLevelType w:val="hybridMultilevel"/>
    <w:tmpl w:val="0792E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405909"/>
    <w:multiLevelType w:val="hybridMultilevel"/>
    <w:tmpl w:val="16DC6872"/>
    <w:lvl w:ilvl="0" w:tplc="7B8AB90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FDE17E4"/>
    <w:multiLevelType w:val="hybridMultilevel"/>
    <w:tmpl w:val="728CC23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BFA67A3"/>
    <w:multiLevelType w:val="hybridMultilevel"/>
    <w:tmpl w:val="F9EA0D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EE52B4">
      <w:numFmt w:val="bullet"/>
      <w:lvlText w:val="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5"/>
  </w:num>
  <w:num w:numId="5">
    <w:abstractNumId w:val="3"/>
  </w:num>
  <w:num w:numId="6">
    <w:abstractNumId w:val="8"/>
  </w:num>
  <w:num w:numId="7">
    <w:abstractNumId w:val="1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211"/>
    <w:rsid w:val="00002209"/>
    <w:rsid w:val="00014119"/>
    <w:rsid w:val="00027363"/>
    <w:rsid w:val="00092FCC"/>
    <w:rsid w:val="000C1E84"/>
    <w:rsid w:val="000D47F2"/>
    <w:rsid w:val="000F14FF"/>
    <w:rsid w:val="000F1578"/>
    <w:rsid w:val="00100301"/>
    <w:rsid w:val="001517F4"/>
    <w:rsid w:val="0015425D"/>
    <w:rsid w:val="0017083E"/>
    <w:rsid w:val="00173211"/>
    <w:rsid w:val="001803E4"/>
    <w:rsid w:val="001A03D7"/>
    <w:rsid w:val="001C3A48"/>
    <w:rsid w:val="001D6A7F"/>
    <w:rsid w:val="001E67A8"/>
    <w:rsid w:val="002150A5"/>
    <w:rsid w:val="002309B1"/>
    <w:rsid w:val="002A0F15"/>
    <w:rsid w:val="002B3B2F"/>
    <w:rsid w:val="002E0D2D"/>
    <w:rsid w:val="002F5B42"/>
    <w:rsid w:val="003538B6"/>
    <w:rsid w:val="003726CA"/>
    <w:rsid w:val="00373D96"/>
    <w:rsid w:val="003F0466"/>
    <w:rsid w:val="003F6008"/>
    <w:rsid w:val="00401404"/>
    <w:rsid w:val="004036F8"/>
    <w:rsid w:val="00413907"/>
    <w:rsid w:val="004841B4"/>
    <w:rsid w:val="004A42AC"/>
    <w:rsid w:val="004B1088"/>
    <w:rsid w:val="004D3BEF"/>
    <w:rsid w:val="004E74C6"/>
    <w:rsid w:val="005444AF"/>
    <w:rsid w:val="0055573B"/>
    <w:rsid w:val="00591138"/>
    <w:rsid w:val="005B0717"/>
    <w:rsid w:val="005B1069"/>
    <w:rsid w:val="005B6CB7"/>
    <w:rsid w:val="005C36FB"/>
    <w:rsid w:val="005D6041"/>
    <w:rsid w:val="00611273"/>
    <w:rsid w:val="006248F1"/>
    <w:rsid w:val="00642CE9"/>
    <w:rsid w:val="006A792B"/>
    <w:rsid w:val="006C498C"/>
    <w:rsid w:val="006C74BE"/>
    <w:rsid w:val="006D0C78"/>
    <w:rsid w:val="00707AF3"/>
    <w:rsid w:val="00711088"/>
    <w:rsid w:val="0073701C"/>
    <w:rsid w:val="0074370C"/>
    <w:rsid w:val="00746E2B"/>
    <w:rsid w:val="00753B81"/>
    <w:rsid w:val="00772B2F"/>
    <w:rsid w:val="00772CED"/>
    <w:rsid w:val="007D2AC1"/>
    <w:rsid w:val="00800421"/>
    <w:rsid w:val="008035EF"/>
    <w:rsid w:val="00813820"/>
    <w:rsid w:val="00821198"/>
    <w:rsid w:val="008B0CD7"/>
    <w:rsid w:val="008B2D6D"/>
    <w:rsid w:val="008B5608"/>
    <w:rsid w:val="008D7226"/>
    <w:rsid w:val="008F2619"/>
    <w:rsid w:val="009567E1"/>
    <w:rsid w:val="00964380"/>
    <w:rsid w:val="00977FEF"/>
    <w:rsid w:val="00A02419"/>
    <w:rsid w:val="00A5449F"/>
    <w:rsid w:val="00A56521"/>
    <w:rsid w:val="00A70A2C"/>
    <w:rsid w:val="00A83BE3"/>
    <w:rsid w:val="00AA6A2C"/>
    <w:rsid w:val="00B07EFD"/>
    <w:rsid w:val="00B270AB"/>
    <w:rsid w:val="00B402D5"/>
    <w:rsid w:val="00B4203E"/>
    <w:rsid w:val="00B50C77"/>
    <w:rsid w:val="00B61888"/>
    <w:rsid w:val="00B93990"/>
    <w:rsid w:val="00B95F86"/>
    <w:rsid w:val="00BB323E"/>
    <w:rsid w:val="00BB3ABE"/>
    <w:rsid w:val="00BB6156"/>
    <w:rsid w:val="00BF1BD3"/>
    <w:rsid w:val="00BF4D17"/>
    <w:rsid w:val="00C303F0"/>
    <w:rsid w:val="00C45F49"/>
    <w:rsid w:val="00C66C7A"/>
    <w:rsid w:val="00CA19A0"/>
    <w:rsid w:val="00CD5044"/>
    <w:rsid w:val="00CE1B7C"/>
    <w:rsid w:val="00CF6ED7"/>
    <w:rsid w:val="00CF7065"/>
    <w:rsid w:val="00D0541B"/>
    <w:rsid w:val="00D11AB6"/>
    <w:rsid w:val="00D451F0"/>
    <w:rsid w:val="00D83DBF"/>
    <w:rsid w:val="00D8568D"/>
    <w:rsid w:val="00DA351F"/>
    <w:rsid w:val="00DC0269"/>
    <w:rsid w:val="00DC6862"/>
    <w:rsid w:val="00E66394"/>
    <w:rsid w:val="00E87906"/>
    <w:rsid w:val="00EB34C2"/>
    <w:rsid w:val="00EB5C61"/>
    <w:rsid w:val="00EF1548"/>
    <w:rsid w:val="00EF43FA"/>
    <w:rsid w:val="00F07432"/>
    <w:rsid w:val="00F439CA"/>
    <w:rsid w:val="00F7131D"/>
    <w:rsid w:val="00F836C7"/>
    <w:rsid w:val="00F83DCC"/>
    <w:rsid w:val="00F97ACD"/>
    <w:rsid w:val="00FC2E71"/>
    <w:rsid w:val="00FC7F83"/>
    <w:rsid w:val="00FE2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9270A"/>
  <w15:chartTrackingRefBased/>
  <w15:docId w15:val="{EDCB074E-72DD-4822-8ABB-FD8D8B023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3211"/>
  </w:style>
  <w:style w:type="paragraph" w:styleId="a5">
    <w:name w:val="footer"/>
    <w:basedOn w:val="a"/>
    <w:link w:val="a6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3211"/>
  </w:style>
  <w:style w:type="paragraph" w:styleId="a7">
    <w:name w:val="List Paragraph"/>
    <w:basedOn w:val="a"/>
    <w:uiPriority w:val="34"/>
    <w:qFormat/>
    <w:rsid w:val="006A792B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CF70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ocdata">
    <w:name w:val="docdata"/>
    <w:aliases w:val="docy,v5,1609,bqiaagaaeyqcaaagiaiaaanzbqaabyefaaaaaaaaaaaaaaaaaaaaaaaaaaaaaaaaaaaaaaaaaaaaaaaaaaaaaaaaaaaaaaaaaaaaaaaaaaaaaaaaaaaaaaaaaaaaaaaaaaaaaaaaaaaaaaaaaaaaaaaaaaaaaaaaaaaaaaaaaaaaaaaaaaaaaaaaaaaaaaaaaaaaaaaaaaaaaaaaaaaaaaaaaaaaaaaaaaaaaaaa"/>
    <w:basedOn w:val="a"/>
    <w:rsid w:val="00CF70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1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4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Игоревич Шиян</dc:creator>
  <cp:keywords/>
  <dc:description/>
  <cp:lastModifiedBy>Maks Prozorov</cp:lastModifiedBy>
  <cp:revision>98</cp:revision>
  <dcterms:created xsi:type="dcterms:W3CDTF">2021-09-01T19:12:00Z</dcterms:created>
  <dcterms:modified xsi:type="dcterms:W3CDTF">2022-12-12T00:19:00Z</dcterms:modified>
</cp:coreProperties>
</file>