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p w14:paraId="0669AB3D" w14:textId="2A7062ED" w:rsidR="006A2231" w:rsidRPr="0039042E" w:rsidRDefault="0039042E" w:rsidP="0039042E">
      <w:r>
        <w:object w:dxaOrig="225" w:dyaOrig="225" w14:anchorId="502595B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4" type="#_x0000_t75" style="width:1in;height:24pt" o:ole="">
            <v:imagedata r:id="rId5" o:title=""/>
          </v:shape>
          <w:control r:id="rId6" w:name="Calc" w:shapeid="_x0000_i1044"/>
        </w:object>
      </w:r>
      <w:bookmarkEnd w:id="0"/>
    </w:p>
    <w:sectPr w:rsidR="006A2231" w:rsidRPr="0039042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14A"/>
    <w:rsid w:val="00024F94"/>
    <w:rsid w:val="00061FAF"/>
    <w:rsid w:val="000922B6"/>
    <w:rsid w:val="001366F6"/>
    <w:rsid w:val="002252D5"/>
    <w:rsid w:val="002615D5"/>
    <w:rsid w:val="00347C34"/>
    <w:rsid w:val="0039042E"/>
    <w:rsid w:val="00452E9F"/>
    <w:rsid w:val="004E1BBF"/>
    <w:rsid w:val="00521D38"/>
    <w:rsid w:val="00530D71"/>
    <w:rsid w:val="0053797D"/>
    <w:rsid w:val="005A268B"/>
    <w:rsid w:val="005A7603"/>
    <w:rsid w:val="006561A9"/>
    <w:rsid w:val="006A2231"/>
    <w:rsid w:val="0071589F"/>
    <w:rsid w:val="00745E82"/>
    <w:rsid w:val="007B0DF8"/>
    <w:rsid w:val="007B248C"/>
    <w:rsid w:val="007C2169"/>
    <w:rsid w:val="0080360B"/>
    <w:rsid w:val="00824B58"/>
    <w:rsid w:val="00983D91"/>
    <w:rsid w:val="00A40015"/>
    <w:rsid w:val="00AD2E93"/>
    <w:rsid w:val="00B47440"/>
    <w:rsid w:val="00B800AF"/>
    <w:rsid w:val="00B817FB"/>
    <w:rsid w:val="00BB5DB2"/>
    <w:rsid w:val="00C628A0"/>
    <w:rsid w:val="00CE083D"/>
    <w:rsid w:val="00CF0BFD"/>
    <w:rsid w:val="00CF3609"/>
    <w:rsid w:val="00D15095"/>
    <w:rsid w:val="00D858D8"/>
    <w:rsid w:val="00D91EDE"/>
    <w:rsid w:val="00DA514A"/>
    <w:rsid w:val="00DA52EB"/>
    <w:rsid w:val="00E930AD"/>
    <w:rsid w:val="00EF516B"/>
    <w:rsid w:val="00F159B5"/>
    <w:rsid w:val="00F671D4"/>
    <w:rsid w:val="00FF56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0066107A-BE85-48C7-8495-608DFEA013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5</Words>
  <Characters>31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Maks Prozorov</dc:creator>
  <cp:keywords/>
  <dc:description/>
  <cp:lastModifiedBy>Maks Prozorov</cp:lastModifiedBy>
  <cp:revision>42</cp:revision>
  <dcterms:created xsi:type="dcterms:W3CDTF">2022-11-29T07:51:00Z</dcterms:created>
  <dcterms:modified xsi:type="dcterms:W3CDTF">2022-12-06T09:04:00Z</dcterms:modified>
</cp:coreProperties>
</file>