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795E9" w14:textId="0F6E1101" w:rsidR="008210B7" w:rsidRDefault="008210B7" w:rsidP="008210B7">
      <w:pPr>
        <w:jc w:val="center"/>
      </w:pPr>
      <w:r>
        <w:t>Database Project Proposal for Team #2</w:t>
      </w:r>
    </w:p>
    <w:p w14:paraId="78E46348" w14:textId="2F536EDC" w:rsidR="003414E3" w:rsidRDefault="008210B7" w:rsidP="003414E3">
      <w:r>
        <w:t xml:space="preserve">Our project will consistent of a database system for Appalachian </w:t>
      </w:r>
      <w:r w:rsidR="00903A9A">
        <w:t xml:space="preserve">State </w:t>
      </w:r>
      <w:r>
        <w:t>University Housing.</w:t>
      </w:r>
      <w:r w:rsidR="00AE75C6">
        <w:t xml:space="preserve"> Currently, the housing department does not use a database of any kind for managing student information, package pick-up, etc</w:t>
      </w:r>
      <w:r w:rsidR="003414E3">
        <w:t>. In fact, the entire housing systems stores all its information on two spreadsheets! There are also many laborious tasks involved for housing desk assistants.</w:t>
      </w:r>
    </w:p>
    <w:p w14:paraId="41DCE914" w14:textId="514622CF" w:rsidR="008210B7" w:rsidRDefault="003414E3" w:rsidP="003414E3">
      <w:pPr>
        <w:ind w:firstLine="720"/>
      </w:pPr>
      <w:r>
        <w:t>For example, the process for package pick-up consists of</w:t>
      </w:r>
      <w:r w:rsidR="008210B7">
        <w:t xml:space="preserve"> searching the student’s name in a spreadsheet to see </w:t>
      </w:r>
      <w:r w:rsidR="00166CFE">
        <w:t>which side of campus they live o</w:t>
      </w:r>
      <w:r w:rsidR="002E0F9E">
        <w:t>n</w:t>
      </w:r>
      <w:r w:rsidR="008210B7">
        <w:t>, writing down the student’s name and a formatted package ID on a sheet of paper, typing their name and tracking number into a different spreadsheet, and then sending an email</w:t>
      </w:r>
      <w:r>
        <w:t xml:space="preserve"> by hand</w:t>
      </w:r>
      <w:r w:rsidR="008210B7">
        <w:t xml:space="preserve">. This is done a second time if the student has not picked up their package by the next afternoon. </w:t>
      </w:r>
      <w:r>
        <w:t xml:space="preserve">An inefficient system, to say the least. Our aim is to build database to better </w:t>
      </w:r>
      <w:r w:rsidR="00115F54">
        <w:t>and more securely store the data,</w:t>
      </w:r>
      <w:r w:rsidR="00252861">
        <w:t xml:space="preserve"> and automate such tasks as sending form emails. This will include the package system as well as key and reservation management.</w:t>
      </w:r>
    </w:p>
    <w:p w14:paraId="5D24E89F" w14:textId="2A561F38" w:rsidR="00BC77B1" w:rsidRDefault="00BA5B81" w:rsidP="008210B7">
      <w:pPr>
        <w:ind w:firstLine="720"/>
      </w:pPr>
      <w:r>
        <w:t>The entities and relationships in our database are as follow</w:t>
      </w:r>
      <w:r w:rsidR="00DE7AFA">
        <w:t>s:</w:t>
      </w:r>
    </w:p>
    <w:p w14:paraId="44F882AE" w14:textId="1C9A57C6" w:rsidR="00DE7AFA" w:rsidRDefault="00DE7AFA" w:rsidP="008210B7">
      <w:pPr>
        <w:ind w:firstLine="720"/>
      </w:pPr>
      <w:r>
        <w:t>STUDENT:</w:t>
      </w:r>
    </w:p>
    <w:p w14:paraId="1F23BC37" w14:textId="1A03F00A" w:rsidR="00DE7AFA" w:rsidRDefault="00DE7AFA" w:rsidP="00DE7AFA">
      <w:pPr>
        <w:pStyle w:val="ListParagraph"/>
        <w:numPr>
          <w:ilvl w:val="0"/>
          <w:numId w:val="1"/>
        </w:numPr>
      </w:pPr>
      <w:r>
        <w:t xml:space="preserve">Every student has a </w:t>
      </w:r>
      <w:proofErr w:type="spellStart"/>
      <w:r w:rsidRPr="00DE7AFA">
        <w:rPr>
          <w:i/>
        </w:rPr>
        <w:t>BannerID</w:t>
      </w:r>
      <w:proofErr w:type="spellEnd"/>
      <w:r>
        <w:t xml:space="preserve">, which serves as his/her primary key, a </w:t>
      </w:r>
      <w:r w:rsidRPr="00DE7AFA">
        <w:rPr>
          <w:i/>
        </w:rPr>
        <w:t>name</w:t>
      </w:r>
      <w:r>
        <w:t xml:space="preserve"> consisting of first and last names, a </w:t>
      </w:r>
      <w:r w:rsidRPr="00DE7AFA">
        <w:rPr>
          <w:i/>
        </w:rPr>
        <w:t>preferred name</w:t>
      </w:r>
      <w:r>
        <w:t xml:space="preserve"> and an </w:t>
      </w:r>
      <w:r w:rsidRPr="00DE7AFA">
        <w:rPr>
          <w:i/>
        </w:rPr>
        <w:t>email address</w:t>
      </w:r>
      <w:r>
        <w:rPr>
          <w:i/>
        </w:rPr>
        <w:t xml:space="preserve"> </w:t>
      </w:r>
      <w:r>
        <w:t>as attributes.</w:t>
      </w:r>
    </w:p>
    <w:p w14:paraId="241C7684" w14:textId="105F9AC6" w:rsidR="00DE7AFA" w:rsidRDefault="00E916A9" w:rsidP="00DE7AFA">
      <w:pPr>
        <w:pStyle w:val="ListParagraph"/>
        <w:numPr>
          <w:ilvl w:val="0"/>
          <w:numId w:val="1"/>
        </w:numPr>
      </w:pPr>
      <w:r>
        <w:t>A student can receive 0 or more package</w:t>
      </w:r>
      <w:r w:rsidR="00AB58DC">
        <w:t>s</w:t>
      </w:r>
      <w:r>
        <w:t>.</w:t>
      </w:r>
    </w:p>
    <w:p w14:paraId="41D90F6B" w14:textId="004701CF" w:rsidR="00123084" w:rsidRDefault="00123084" w:rsidP="00123084">
      <w:pPr>
        <w:pStyle w:val="ListParagraph"/>
        <w:numPr>
          <w:ilvl w:val="0"/>
          <w:numId w:val="1"/>
        </w:numPr>
      </w:pPr>
      <w:r>
        <w:t>A student can be a Desk Assistant.</w:t>
      </w:r>
    </w:p>
    <w:p w14:paraId="4DCE0E4D" w14:textId="3B26B8E9" w:rsidR="00050BA8" w:rsidRDefault="00050BA8" w:rsidP="00050BA8">
      <w:pPr>
        <w:pStyle w:val="ListParagraph"/>
        <w:numPr>
          <w:ilvl w:val="0"/>
          <w:numId w:val="1"/>
        </w:numPr>
      </w:pPr>
      <w:r>
        <w:t>A student can make a reservation.</w:t>
      </w:r>
    </w:p>
    <w:p w14:paraId="3CE419A7" w14:textId="26E418B9" w:rsidR="00050BA8" w:rsidRDefault="00050BA8" w:rsidP="00521364">
      <w:pPr>
        <w:pStyle w:val="ListParagraph"/>
        <w:numPr>
          <w:ilvl w:val="0"/>
          <w:numId w:val="1"/>
        </w:numPr>
      </w:pPr>
      <w:r>
        <w:t>A student has a room.</w:t>
      </w:r>
    </w:p>
    <w:p w14:paraId="3EBAC187" w14:textId="5AC91508" w:rsidR="00521364" w:rsidRDefault="00521364" w:rsidP="00521364">
      <w:pPr>
        <w:ind w:left="720"/>
      </w:pPr>
    </w:p>
    <w:p w14:paraId="6F38BA68" w14:textId="2B7F73A9" w:rsidR="00521364" w:rsidRDefault="00535861" w:rsidP="00521364">
      <w:pPr>
        <w:ind w:left="720"/>
      </w:pPr>
      <w:r>
        <w:t>ROOM:</w:t>
      </w:r>
    </w:p>
    <w:p w14:paraId="5384EA0B" w14:textId="538160F9" w:rsidR="008E7848" w:rsidRDefault="00795F25" w:rsidP="008E7848">
      <w:pPr>
        <w:pStyle w:val="ListParagraph"/>
        <w:numPr>
          <w:ilvl w:val="0"/>
          <w:numId w:val="1"/>
        </w:numPr>
      </w:pPr>
      <w:r>
        <w:t xml:space="preserve">Every room has a </w:t>
      </w:r>
      <w:r w:rsidR="00F96EC4">
        <w:rPr>
          <w:i/>
        </w:rPr>
        <w:t xml:space="preserve">building </w:t>
      </w:r>
      <w:r w:rsidR="00F96EC4">
        <w:t xml:space="preserve">and a </w:t>
      </w:r>
      <w:r w:rsidR="00216851">
        <w:rPr>
          <w:i/>
        </w:rPr>
        <w:t>room number</w:t>
      </w:r>
      <w:r w:rsidR="00216851">
        <w:t>.</w:t>
      </w:r>
    </w:p>
    <w:p w14:paraId="25720953" w14:textId="32BA62C9" w:rsidR="00216851" w:rsidRDefault="00F71408" w:rsidP="008E7848">
      <w:pPr>
        <w:pStyle w:val="ListParagraph"/>
        <w:numPr>
          <w:ilvl w:val="0"/>
          <w:numId w:val="1"/>
        </w:numPr>
      </w:pPr>
      <w:r>
        <w:t>1 Room has either 1 or 2 students.</w:t>
      </w:r>
    </w:p>
    <w:p w14:paraId="336C781C" w14:textId="0AF6C6A4" w:rsidR="00F71408" w:rsidRDefault="00A84F64" w:rsidP="008E7848">
      <w:pPr>
        <w:pStyle w:val="ListParagraph"/>
        <w:numPr>
          <w:ilvl w:val="0"/>
          <w:numId w:val="1"/>
        </w:numPr>
      </w:pPr>
      <w:r>
        <w:t xml:space="preserve">Every room has </w:t>
      </w:r>
      <w:r w:rsidR="00FF51E7">
        <w:t>at least 1 spare key(s)</w:t>
      </w:r>
      <w:r w:rsidR="00131B5D">
        <w:t>.</w:t>
      </w:r>
    </w:p>
    <w:p w14:paraId="77440A1D" w14:textId="12FCC5EE" w:rsidR="00C20DE4" w:rsidRDefault="00C20DE4" w:rsidP="008E7848">
      <w:pPr>
        <w:pStyle w:val="ListParagraph"/>
        <w:numPr>
          <w:ilvl w:val="0"/>
          <w:numId w:val="1"/>
        </w:numPr>
      </w:pPr>
      <w:r>
        <w:t xml:space="preserve">Every room has </w:t>
      </w:r>
      <w:r w:rsidR="003F1DE6">
        <w:t>0 or more reservations made for it.</w:t>
      </w:r>
    </w:p>
    <w:p w14:paraId="0641F9BB" w14:textId="57A6941D" w:rsidR="003F1DE6" w:rsidRDefault="003F1DE6" w:rsidP="008378C1">
      <w:pPr>
        <w:ind w:left="720"/>
      </w:pPr>
    </w:p>
    <w:p w14:paraId="2C8CF39B" w14:textId="22D21A93" w:rsidR="008378C1" w:rsidRDefault="00241647" w:rsidP="008378C1">
      <w:pPr>
        <w:ind w:left="720"/>
      </w:pPr>
      <w:r>
        <w:t>PACKAGE:</w:t>
      </w:r>
    </w:p>
    <w:p w14:paraId="715230FF" w14:textId="312B5887" w:rsidR="00241647" w:rsidRDefault="00241647" w:rsidP="00241647">
      <w:pPr>
        <w:pStyle w:val="ListParagraph"/>
        <w:numPr>
          <w:ilvl w:val="0"/>
          <w:numId w:val="1"/>
        </w:numPr>
      </w:pPr>
      <w:r>
        <w:t xml:space="preserve">Every package </w:t>
      </w:r>
      <w:r w:rsidR="0012112D">
        <w:t xml:space="preserve">has an </w:t>
      </w:r>
      <w:r w:rsidR="0012112D" w:rsidRPr="0012112D">
        <w:rPr>
          <w:i/>
        </w:rPr>
        <w:t>ID</w:t>
      </w:r>
      <w:r w:rsidR="0012112D">
        <w:t xml:space="preserve">, which serves as its primary key, </w:t>
      </w:r>
      <w:r w:rsidR="00C9024C">
        <w:t xml:space="preserve">a Boolean field for </w:t>
      </w:r>
      <w:r w:rsidR="00C30B2D">
        <w:t xml:space="preserve">whether it has been </w:t>
      </w:r>
      <w:r w:rsidR="00C30B2D">
        <w:rPr>
          <w:i/>
        </w:rPr>
        <w:t>received</w:t>
      </w:r>
      <w:r w:rsidR="00C30B2D">
        <w:t xml:space="preserve">, another Boolean for whether it is </w:t>
      </w:r>
      <w:r w:rsidR="00C30B2D">
        <w:rPr>
          <w:i/>
        </w:rPr>
        <w:t>perishable</w:t>
      </w:r>
      <w:r w:rsidR="00C30B2D">
        <w:t xml:space="preserve">, and </w:t>
      </w:r>
      <w:r w:rsidR="00F81E06">
        <w:t xml:space="preserve">two </w:t>
      </w:r>
      <w:r w:rsidR="007D55C0">
        <w:t xml:space="preserve">dates, one for the </w:t>
      </w:r>
      <w:r w:rsidR="00FB3473">
        <w:t xml:space="preserve">date of the </w:t>
      </w:r>
      <w:r w:rsidR="00FB3473">
        <w:rPr>
          <w:i/>
        </w:rPr>
        <w:t>first email</w:t>
      </w:r>
      <w:r w:rsidR="00FB3473">
        <w:t xml:space="preserve"> sent to remind the student they have a package, and another for the </w:t>
      </w:r>
      <w:r w:rsidR="00FB3473">
        <w:rPr>
          <w:i/>
        </w:rPr>
        <w:t>second email</w:t>
      </w:r>
      <w:r w:rsidR="00FB3473">
        <w:t>.</w:t>
      </w:r>
    </w:p>
    <w:p w14:paraId="66EFEDB6" w14:textId="3B8CDA38" w:rsidR="00FB3473" w:rsidRDefault="007C0B6D" w:rsidP="00241647">
      <w:pPr>
        <w:pStyle w:val="ListParagraph"/>
        <w:numPr>
          <w:ilvl w:val="0"/>
          <w:numId w:val="1"/>
        </w:numPr>
      </w:pPr>
      <w:r>
        <w:t>Every package belongs to 1 student.</w:t>
      </w:r>
    </w:p>
    <w:p w14:paraId="259C6997" w14:textId="63D56F72" w:rsidR="00674585" w:rsidRDefault="00674585" w:rsidP="00674585">
      <w:pPr>
        <w:ind w:left="720"/>
      </w:pPr>
    </w:p>
    <w:p w14:paraId="0E214867" w14:textId="40A50457" w:rsidR="00674585" w:rsidRDefault="00BD3AC3" w:rsidP="00674585">
      <w:pPr>
        <w:ind w:left="720"/>
      </w:pPr>
      <w:r>
        <w:t>RESERVATION:</w:t>
      </w:r>
    </w:p>
    <w:p w14:paraId="15A45619" w14:textId="7F1952CF" w:rsidR="00BD3AC3" w:rsidRDefault="00036EAF" w:rsidP="00036EAF">
      <w:pPr>
        <w:pStyle w:val="ListParagraph"/>
        <w:numPr>
          <w:ilvl w:val="0"/>
          <w:numId w:val="1"/>
        </w:numPr>
      </w:pPr>
      <w:r>
        <w:lastRenderedPageBreak/>
        <w:t xml:space="preserve">Every reservation </w:t>
      </w:r>
      <w:r w:rsidR="00AE2AD9">
        <w:t xml:space="preserve">has an </w:t>
      </w:r>
      <w:r w:rsidR="00AE2AD9">
        <w:rPr>
          <w:i/>
        </w:rPr>
        <w:t xml:space="preserve">ID </w:t>
      </w:r>
      <w:r w:rsidR="00AE2AD9">
        <w:t>number, which serves as its primary key</w:t>
      </w:r>
      <w:r w:rsidR="00050A7C">
        <w:t xml:space="preserve">, the </w:t>
      </w:r>
      <w:r w:rsidR="00AB4630">
        <w:rPr>
          <w:i/>
        </w:rPr>
        <w:t>start</w:t>
      </w:r>
      <w:r w:rsidR="00AB4630">
        <w:t xml:space="preserve"> </w:t>
      </w:r>
      <w:r w:rsidR="00AB4630">
        <w:rPr>
          <w:i/>
        </w:rPr>
        <w:t xml:space="preserve">date </w:t>
      </w:r>
      <w:r w:rsidR="00AB4630">
        <w:t xml:space="preserve">and </w:t>
      </w:r>
      <w:r w:rsidR="00F65625">
        <w:rPr>
          <w:i/>
        </w:rPr>
        <w:t>end date</w:t>
      </w:r>
      <w:r w:rsidR="00B77CAC">
        <w:rPr>
          <w:i/>
        </w:rPr>
        <w:t xml:space="preserve">, </w:t>
      </w:r>
      <w:r w:rsidR="00B77CAC">
        <w:t>and a Boolean field for whether or not it is recurring.</w:t>
      </w:r>
    </w:p>
    <w:p w14:paraId="7F77D0F4" w14:textId="349FC15B" w:rsidR="00B77CAC" w:rsidRDefault="0037229A" w:rsidP="00036EAF">
      <w:pPr>
        <w:pStyle w:val="ListParagraph"/>
        <w:numPr>
          <w:ilvl w:val="0"/>
          <w:numId w:val="1"/>
        </w:numPr>
      </w:pPr>
      <w:r>
        <w:t xml:space="preserve">Every </w:t>
      </w:r>
      <w:r w:rsidR="00180B50">
        <w:t>reservation is made by 1 student.</w:t>
      </w:r>
    </w:p>
    <w:p w14:paraId="6FC992A1" w14:textId="0CCD892B" w:rsidR="00180B50" w:rsidRDefault="00E403CF" w:rsidP="00036EAF">
      <w:pPr>
        <w:pStyle w:val="ListParagraph"/>
        <w:numPr>
          <w:ilvl w:val="0"/>
          <w:numId w:val="1"/>
        </w:numPr>
      </w:pPr>
      <w:r>
        <w:t xml:space="preserve">Every </w:t>
      </w:r>
      <w:r w:rsidR="00043DCA">
        <w:t>reservation is made for 1 room.</w:t>
      </w:r>
    </w:p>
    <w:p w14:paraId="4413E274" w14:textId="59969FEC" w:rsidR="00632BDA" w:rsidRDefault="00632BDA" w:rsidP="00F500B1">
      <w:pPr>
        <w:ind w:left="720"/>
      </w:pPr>
    </w:p>
    <w:p w14:paraId="028204B1" w14:textId="22B754EF" w:rsidR="00F500B1" w:rsidRDefault="00721242" w:rsidP="00F500B1">
      <w:pPr>
        <w:ind w:left="720"/>
      </w:pPr>
      <w:r>
        <w:t>DA:</w:t>
      </w:r>
    </w:p>
    <w:p w14:paraId="6E422B97" w14:textId="7E962F94" w:rsidR="00721242" w:rsidRDefault="00092AB1" w:rsidP="00A3401F">
      <w:pPr>
        <w:pStyle w:val="ListParagraph"/>
        <w:numPr>
          <w:ilvl w:val="0"/>
          <w:numId w:val="1"/>
        </w:numPr>
      </w:pPr>
      <w:r>
        <w:t xml:space="preserve">Every DA </w:t>
      </w:r>
      <w:r w:rsidR="00961028">
        <w:t xml:space="preserve">has a </w:t>
      </w:r>
      <w:r w:rsidR="00961028" w:rsidRPr="00157827">
        <w:rPr>
          <w:i/>
        </w:rPr>
        <w:t>name</w:t>
      </w:r>
      <w:r w:rsidR="00961028">
        <w:rPr>
          <w:i/>
        </w:rPr>
        <w:t xml:space="preserve">, </w:t>
      </w:r>
      <w:r w:rsidR="006E05ED">
        <w:t xml:space="preserve">which serves as their </w:t>
      </w:r>
      <w:r w:rsidR="009F2F48">
        <w:t>primary key</w:t>
      </w:r>
      <w:r w:rsidR="00E646BD">
        <w:t>.</w:t>
      </w:r>
    </w:p>
    <w:p w14:paraId="62AC38A6" w14:textId="1E7A59D8" w:rsidR="00E646BD" w:rsidRDefault="00864214" w:rsidP="00A3401F">
      <w:pPr>
        <w:pStyle w:val="ListParagraph"/>
        <w:numPr>
          <w:ilvl w:val="0"/>
          <w:numId w:val="1"/>
        </w:numPr>
      </w:pPr>
      <w:r>
        <w:t xml:space="preserve">Every DA </w:t>
      </w:r>
      <w:r w:rsidR="00066601">
        <w:t xml:space="preserve">works </w:t>
      </w:r>
      <w:r w:rsidR="00AA47B6">
        <w:t xml:space="preserve">1 or more </w:t>
      </w:r>
      <w:r w:rsidR="006B1B61">
        <w:t>s</w:t>
      </w:r>
      <w:r w:rsidR="00AA47B6">
        <w:t>hifts.</w:t>
      </w:r>
    </w:p>
    <w:p w14:paraId="56D56F69" w14:textId="4C98E71B" w:rsidR="006B1B61" w:rsidRDefault="006B1B61" w:rsidP="006B1B61">
      <w:pPr>
        <w:ind w:left="720"/>
      </w:pPr>
    </w:p>
    <w:p w14:paraId="3121A192" w14:textId="63A88ACD" w:rsidR="006B1B61" w:rsidRDefault="006B1B61" w:rsidP="006B1B61">
      <w:pPr>
        <w:ind w:left="720"/>
      </w:pPr>
      <w:r>
        <w:t>SHIFT:</w:t>
      </w:r>
    </w:p>
    <w:p w14:paraId="4AE59929" w14:textId="3F8776DB" w:rsidR="00F0269D" w:rsidRDefault="001B7F27" w:rsidP="00BB04CE">
      <w:pPr>
        <w:pStyle w:val="ListParagraph"/>
        <w:numPr>
          <w:ilvl w:val="0"/>
          <w:numId w:val="1"/>
        </w:numPr>
      </w:pPr>
      <w:r>
        <w:t xml:space="preserve">Every shift </w:t>
      </w:r>
      <w:r w:rsidR="006D0432">
        <w:t xml:space="preserve">has </w:t>
      </w:r>
      <w:r w:rsidR="0038606E">
        <w:t xml:space="preserve">a </w:t>
      </w:r>
      <w:r w:rsidR="0038606E">
        <w:rPr>
          <w:i/>
        </w:rPr>
        <w:t xml:space="preserve">start time </w:t>
      </w:r>
      <w:r w:rsidR="0038606E">
        <w:t xml:space="preserve">and </w:t>
      </w:r>
      <w:proofErr w:type="gramStart"/>
      <w:r w:rsidR="0038606E">
        <w:t>a</w:t>
      </w:r>
      <w:proofErr w:type="gramEnd"/>
      <w:r w:rsidR="0038606E">
        <w:t xml:space="preserve"> </w:t>
      </w:r>
      <w:r w:rsidR="0038606E">
        <w:rPr>
          <w:i/>
        </w:rPr>
        <w:t>end time</w:t>
      </w:r>
      <w:r w:rsidR="0038606E">
        <w:t xml:space="preserve">, as well as </w:t>
      </w:r>
      <w:r w:rsidR="00C20AAD">
        <w:t xml:space="preserve">a </w:t>
      </w:r>
      <w:r w:rsidR="00F0269D">
        <w:rPr>
          <w:i/>
        </w:rPr>
        <w:t xml:space="preserve">side </w:t>
      </w:r>
      <w:r w:rsidR="00F0269D">
        <w:t>of campus that the DA is working on.</w:t>
      </w:r>
      <w:r w:rsidR="00BB04CE">
        <w:t xml:space="preserve"> Shift is a weak entity.</w:t>
      </w:r>
    </w:p>
    <w:p w14:paraId="19CA480D" w14:textId="08024DCD" w:rsidR="00B10354" w:rsidRDefault="007337F3" w:rsidP="00B10354">
      <w:pPr>
        <w:pStyle w:val="ListParagraph"/>
        <w:numPr>
          <w:ilvl w:val="0"/>
          <w:numId w:val="1"/>
        </w:numPr>
      </w:pPr>
      <w:r>
        <w:t xml:space="preserve">Every shift belongs to </w:t>
      </w:r>
      <w:r w:rsidR="006E012D">
        <w:t>1 DA.</w:t>
      </w:r>
    </w:p>
    <w:p w14:paraId="5B6F5729" w14:textId="3B0E378E" w:rsidR="00B10354" w:rsidRDefault="00B10354" w:rsidP="00B10354"/>
    <w:p w14:paraId="3B860992" w14:textId="202A0C3E" w:rsidR="00BB0839" w:rsidRDefault="00B10354" w:rsidP="00B10354">
      <w:pPr>
        <w:rPr>
          <w:noProof/>
        </w:rPr>
      </w:pPr>
      <w:r>
        <w:t xml:space="preserve">Note about this project: one of our team members, Jordan Fry, works for University Housing and made a proposal to replace </w:t>
      </w:r>
      <w:r w:rsidR="004B29EF">
        <w:t xml:space="preserve">their current database system with this project. </w:t>
      </w:r>
      <w:r w:rsidR="004A2198">
        <w:t xml:space="preserve">University Housing has since told us that </w:t>
      </w:r>
      <w:r w:rsidR="007C2207">
        <w:t xml:space="preserve">they already have a </w:t>
      </w:r>
      <w:r w:rsidR="00E8365E">
        <w:t xml:space="preserve">replacement for the current system in the works. </w:t>
      </w:r>
      <w:r w:rsidR="00F61E7F">
        <w:t xml:space="preserve">However, we have decided to build this </w:t>
      </w:r>
      <w:r w:rsidR="009232F3">
        <w:t>system as our project anyway.</w:t>
      </w:r>
      <w:r w:rsidR="00BB0839" w:rsidRPr="00BB0839">
        <w:rPr>
          <w:noProof/>
        </w:rPr>
        <w:t xml:space="preserve"> </w:t>
      </w:r>
      <w:bookmarkStart w:id="0" w:name="_GoBack"/>
      <w:bookmarkEnd w:id="0"/>
    </w:p>
    <w:p w14:paraId="08247713" w14:textId="79F8D17D" w:rsidR="00BB0839" w:rsidRDefault="00BB0839" w:rsidP="00B10354">
      <w:pPr>
        <w:rPr>
          <w:noProof/>
        </w:rPr>
      </w:pPr>
    </w:p>
    <w:p w14:paraId="5989B473" w14:textId="7C15565D" w:rsidR="00BB0839" w:rsidRDefault="00BB0839" w:rsidP="00B10354">
      <w:pPr>
        <w:rPr>
          <w:noProof/>
        </w:rPr>
      </w:pPr>
      <w:r>
        <w:rPr>
          <w:noProof/>
        </w:rPr>
        <w:t>The ER diagram is located on the next page.</w:t>
      </w:r>
    </w:p>
    <w:p w14:paraId="2B76287D" w14:textId="4844BEFC" w:rsidR="00B10354" w:rsidRDefault="00317339" w:rsidP="00B10354">
      <w:r>
        <w:rPr>
          <w:noProof/>
        </w:rPr>
        <w:lastRenderedPageBreak/>
        <w:drawing>
          <wp:inline distT="0" distB="0" distL="0" distR="0" wp14:anchorId="1DED2591" wp14:editId="18D897D0">
            <wp:extent cx="5943600" cy="624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0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B08A7"/>
    <w:multiLevelType w:val="hybridMultilevel"/>
    <w:tmpl w:val="070007D4"/>
    <w:lvl w:ilvl="0" w:tplc="3BB023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B7"/>
    <w:rsid w:val="00036EAF"/>
    <w:rsid w:val="00043DCA"/>
    <w:rsid w:val="00050A7C"/>
    <w:rsid w:val="00050BA8"/>
    <w:rsid w:val="00066601"/>
    <w:rsid w:val="00092AB1"/>
    <w:rsid w:val="001139F0"/>
    <w:rsid w:val="00115F54"/>
    <w:rsid w:val="0012112D"/>
    <w:rsid w:val="00123084"/>
    <w:rsid w:val="00131B5D"/>
    <w:rsid w:val="00134208"/>
    <w:rsid w:val="00157827"/>
    <w:rsid w:val="00166CFE"/>
    <w:rsid w:val="00180B50"/>
    <w:rsid w:val="001B7F27"/>
    <w:rsid w:val="00216851"/>
    <w:rsid w:val="002171DC"/>
    <w:rsid w:val="00241647"/>
    <w:rsid w:val="00252861"/>
    <w:rsid w:val="002E0F9E"/>
    <w:rsid w:val="00317339"/>
    <w:rsid w:val="003414E3"/>
    <w:rsid w:val="0037229A"/>
    <w:rsid w:val="0038606E"/>
    <w:rsid w:val="003F1DE6"/>
    <w:rsid w:val="004A2198"/>
    <w:rsid w:val="004A6E33"/>
    <w:rsid w:val="004B29EF"/>
    <w:rsid w:val="00521364"/>
    <w:rsid w:val="00535861"/>
    <w:rsid w:val="005A38D5"/>
    <w:rsid w:val="00632BDA"/>
    <w:rsid w:val="00674585"/>
    <w:rsid w:val="006B1B61"/>
    <w:rsid w:val="006D0432"/>
    <w:rsid w:val="006E012D"/>
    <w:rsid w:val="006E05ED"/>
    <w:rsid w:val="00721242"/>
    <w:rsid w:val="007337F3"/>
    <w:rsid w:val="00795F25"/>
    <w:rsid w:val="007C0B6D"/>
    <w:rsid w:val="007C2207"/>
    <w:rsid w:val="007D55C0"/>
    <w:rsid w:val="008210B7"/>
    <w:rsid w:val="008378C1"/>
    <w:rsid w:val="00864214"/>
    <w:rsid w:val="008A2A0D"/>
    <w:rsid w:val="008E7848"/>
    <w:rsid w:val="00903A9A"/>
    <w:rsid w:val="009232F3"/>
    <w:rsid w:val="00961028"/>
    <w:rsid w:val="009F2F48"/>
    <w:rsid w:val="00A3401F"/>
    <w:rsid w:val="00A426F2"/>
    <w:rsid w:val="00A84F64"/>
    <w:rsid w:val="00AA47B6"/>
    <w:rsid w:val="00AB4630"/>
    <w:rsid w:val="00AB58DC"/>
    <w:rsid w:val="00AE2AD9"/>
    <w:rsid w:val="00AE75C6"/>
    <w:rsid w:val="00B10354"/>
    <w:rsid w:val="00B73271"/>
    <w:rsid w:val="00B77CAC"/>
    <w:rsid w:val="00BA5B81"/>
    <w:rsid w:val="00BB04CE"/>
    <w:rsid w:val="00BB0839"/>
    <w:rsid w:val="00BD3AC3"/>
    <w:rsid w:val="00C20AAD"/>
    <w:rsid w:val="00C20DE4"/>
    <w:rsid w:val="00C30B2D"/>
    <w:rsid w:val="00C9024C"/>
    <w:rsid w:val="00DE7AFA"/>
    <w:rsid w:val="00E403CF"/>
    <w:rsid w:val="00E646BD"/>
    <w:rsid w:val="00E8365E"/>
    <w:rsid w:val="00E916A9"/>
    <w:rsid w:val="00F0269D"/>
    <w:rsid w:val="00F500B1"/>
    <w:rsid w:val="00F61E7F"/>
    <w:rsid w:val="00F65625"/>
    <w:rsid w:val="00F71408"/>
    <w:rsid w:val="00F81E06"/>
    <w:rsid w:val="00F96EC4"/>
    <w:rsid w:val="00FB3473"/>
    <w:rsid w:val="00FC34F0"/>
    <w:rsid w:val="00FF4FD1"/>
    <w:rsid w:val="00F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BEDEA"/>
  <w15:chartTrackingRefBased/>
  <w15:docId w15:val="{998193F4-C392-42A9-8661-B3C9F6EF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Arrington</dc:creator>
  <cp:keywords/>
  <dc:description/>
  <cp:lastModifiedBy>Jack Arrington</cp:lastModifiedBy>
  <cp:revision>93</cp:revision>
  <dcterms:created xsi:type="dcterms:W3CDTF">2018-10-14T18:23:00Z</dcterms:created>
  <dcterms:modified xsi:type="dcterms:W3CDTF">2018-10-15T15:16:00Z</dcterms:modified>
</cp:coreProperties>
</file>