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5FA" w14:textId="7E7CD813" w:rsidR="007F4DA3" w:rsidRDefault="0028561F">
      <w:r>
        <w:t>There are 3 screens/activities.</w:t>
      </w:r>
    </w:p>
    <w:p w14:paraId="167A4ABD" w14:textId="66802714" w:rsidR="0028561F" w:rsidRDefault="0028561F" w:rsidP="0028561F">
      <w:pPr>
        <w:pStyle w:val="ListParagraph"/>
        <w:numPr>
          <w:ilvl w:val="0"/>
          <w:numId w:val="1"/>
        </w:numPr>
      </w:pPr>
      <w:r>
        <w:t>Login Screen</w:t>
      </w:r>
    </w:p>
    <w:p w14:paraId="4A1142A4" w14:textId="5D681BEE" w:rsidR="0028561F" w:rsidRDefault="0028561F">
      <w:r w:rsidRPr="0028561F">
        <w:drawing>
          <wp:inline distT="0" distB="0" distL="0" distR="0" wp14:anchorId="56304C28" wp14:editId="15E67439">
            <wp:extent cx="2657846" cy="4744112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85A" w14:textId="0A243E4F" w:rsidR="0028561F" w:rsidRDefault="0028561F"/>
    <w:p w14:paraId="2B7708AF" w14:textId="7572E8F4" w:rsidR="0028561F" w:rsidRDefault="0028561F" w:rsidP="0028561F">
      <w:pPr>
        <w:pStyle w:val="ListParagraph"/>
        <w:numPr>
          <w:ilvl w:val="0"/>
          <w:numId w:val="1"/>
        </w:numPr>
      </w:pPr>
      <w:r>
        <w:t>HomeScreen</w:t>
      </w:r>
    </w:p>
    <w:p w14:paraId="545FE0EF" w14:textId="432DF4A1" w:rsidR="0028561F" w:rsidRDefault="0028561F" w:rsidP="0028561F">
      <w:pPr>
        <w:pStyle w:val="ListParagraph"/>
      </w:pPr>
      <w:r w:rsidRPr="0028561F">
        <w:lastRenderedPageBreak/>
        <w:drawing>
          <wp:inline distT="0" distB="0" distL="0" distR="0" wp14:anchorId="04341F99" wp14:editId="5EACF66A">
            <wp:extent cx="1838582" cy="3200847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9F13" w14:textId="77777777" w:rsidR="0028561F" w:rsidRDefault="0028561F" w:rsidP="0028561F">
      <w:pPr>
        <w:pStyle w:val="ListParagraph"/>
      </w:pPr>
    </w:p>
    <w:p w14:paraId="4B8706DD" w14:textId="2CF98CE5" w:rsidR="0028561F" w:rsidRDefault="0028561F" w:rsidP="0028561F">
      <w:pPr>
        <w:pStyle w:val="ListParagraph"/>
        <w:numPr>
          <w:ilvl w:val="0"/>
          <w:numId w:val="1"/>
        </w:numPr>
      </w:pPr>
      <w:r>
        <w:t>WorkDeck</w:t>
      </w:r>
    </w:p>
    <w:p w14:paraId="088C310B" w14:textId="03385F86" w:rsidR="0028561F" w:rsidRDefault="0028561F">
      <w:r w:rsidRPr="0028561F">
        <w:drawing>
          <wp:inline distT="0" distB="0" distL="0" distR="0" wp14:anchorId="732A9590" wp14:editId="6760AF77">
            <wp:extent cx="2235000" cy="3901515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275" cy="39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6DA" w14:textId="57061240" w:rsidR="0028561F" w:rsidRDefault="0028561F"/>
    <w:p w14:paraId="1EF715EA" w14:textId="081084BB" w:rsidR="0028561F" w:rsidRDefault="0028561F"/>
    <w:p w14:paraId="7CC0C1C9" w14:textId="121AB3D9" w:rsidR="0028561F" w:rsidRDefault="0028561F">
      <w:r>
        <w:lastRenderedPageBreak/>
        <w:t>Problem:</w:t>
      </w:r>
    </w:p>
    <w:p w14:paraId="257246F4" w14:textId="2C18BE2E" w:rsidR="0028561F" w:rsidRDefault="0028561F"/>
    <w:p w14:paraId="4C44C5C0" w14:textId="33ECBA0A" w:rsidR="0028561F" w:rsidRDefault="0028561F">
      <w:r>
        <w:t>I am able to switch between first two screens. When I try to go to third screen from the second screen , it is not taking me to the third screen instead it is taking me to the first page.</w:t>
      </w:r>
    </w:p>
    <w:sectPr w:rsidR="0028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78B8"/>
    <w:multiLevelType w:val="hybridMultilevel"/>
    <w:tmpl w:val="4DCC1436"/>
    <w:lvl w:ilvl="0" w:tplc="9D9E6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6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A8"/>
    <w:rsid w:val="0028561F"/>
    <w:rsid w:val="00A331A8"/>
    <w:rsid w:val="00D47C7C"/>
    <w:rsid w:val="00E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89BE"/>
  <w15:chartTrackingRefBased/>
  <w15:docId w15:val="{3741EE16-327B-42CA-86B6-DE289B68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 leninreddy</dc:creator>
  <cp:keywords/>
  <dc:description/>
  <cp:lastModifiedBy>nomula leninreddy</cp:lastModifiedBy>
  <cp:revision>2</cp:revision>
  <dcterms:created xsi:type="dcterms:W3CDTF">2022-04-14T17:32:00Z</dcterms:created>
  <dcterms:modified xsi:type="dcterms:W3CDTF">2022-04-14T17:36:00Z</dcterms:modified>
</cp:coreProperties>
</file>