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334" w:rsidRDefault="00B00334" w:rsidP="00B003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图片：</w:t>
      </w:r>
    </w:p>
    <w:p w:rsidR="00B00334" w:rsidRDefault="00B00334" w:rsidP="00B00334"/>
    <w:p w:rsidR="00B00334" w:rsidRDefault="00B00334" w:rsidP="00B003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简介：</w:t>
      </w:r>
    </w:p>
    <w:p w:rsidR="00B00334" w:rsidRDefault="00B00334" w:rsidP="00B00334">
      <w:pPr>
        <w:ind w:left="360"/>
        <w:rPr>
          <w:rFonts w:hint="eastAsia"/>
        </w:rPr>
      </w:pPr>
      <w:r>
        <w:rPr>
          <w:rFonts w:hint="eastAsia"/>
        </w:rPr>
        <w:t>清水河校区科研</w:t>
      </w:r>
      <w:r w:rsidRPr="00B00334">
        <w:rPr>
          <w:rFonts w:hint="eastAsia"/>
        </w:rPr>
        <w:t>楼分为</w:t>
      </w:r>
      <w:r w:rsidRPr="00B00334">
        <w:rPr>
          <w:rFonts w:hint="eastAsia"/>
        </w:rPr>
        <w:t>B</w:t>
      </w:r>
      <w:r w:rsidRPr="00B00334">
        <w:rPr>
          <w:rFonts w:hint="eastAsia"/>
        </w:rPr>
        <w:t>区和</w:t>
      </w:r>
      <w:r w:rsidRPr="00B00334">
        <w:rPr>
          <w:rFonts w:hint="eastAsia"/>
        </w:rPr>
        <w:t>C</w:t>
      </w:r>
      <w:r w:rsidRPr="00B00334">
        <w:rPr>
          <w:rFonts w:hint="eastAsia"/>
        </w:rPr>
        <w:t>区，用于教学研究工作，是通信与信息工程学院和电子工程学院主要办公地。</w:t>
      </w:r>
      <w:r w:rsidR="00BD20C0">
        <w:rPr>
          <w:rFonts w:hint="eastAsia"/>
        </w:rPr>
        <w:t>学院各组织机构以及各导师教研室都在此处设立。</w:t>
      </w:r>
    </w:p>
    <w:p w:rsidR="00F8531D" w:rsidRDefault="00F8531D" w:rsidP="00F8531D">
      <w:pPr>
        <w:rPr>
          <w:rFonts w:hint="eastAsia"/>
        </w:rPr>
      </w:pPr>
    </w:p>
    <w:p w:rsidR="00F8531D" w:rsidRDefault="00F8531D" w:rsidP="00F8531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指南：</w:t>
      </w:r>
    </w:p>
    <w:p w:rsidR="00F8531D" w:rsidRDefault="00F8531D" w:rsidP="00F8531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·电子工程学院：</w:t>
      </w:r>
    </w:p>
    <w:p w:rsidR="00F8531D" w:rsidRDefault="00F8531D" w:rsidP="00F8531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简称电工，主要有四大研究方向：微波工程系、信息工程系、电子工程系、集成电路与系统。其学院机关包括：教务科、学生科、科研科、研究生科、综合教育科、</w:t>
      </w:r>
      <w:r w:rsidR="00512F7C">
        <w:rPr>
          <w:rFonts w:hint="eastAsia"/>
        </w:rPr>
        <w:t>学院办公室（</w:t>
      </w:r>
      <w:r>
        <w:rPr>
          <w:rFonts w:hint="eastAsia"/>
        </w:rPr>
        <w:t>人才与国际交流办公室</w:t>
      </w:r>
      <w:r w:rsidR="00512F7C">
        <w:rPr>
          <w:rFonts w:hint="eastAsia"/>
        </w:rPr>
        <w:t>）</w:t>
      </w:r>
      <w:r>
        <w:rPr>
          <w:rFonts w:hint="eastAsia"/>
        </w:rPr>
        <w:t>。</w:t>
      </w:r>
    </w:p>
    <w:p w:rsidR="00C5568A" w:rsidRPr="00512F7C" w:rsidRDefault="00C5568A" w:rsidP="00F8531D">
      <w:pPr>
        <w:pStyle w:val="a5"/>
        <w:ind w:left="360" w:firstLineChars="0" w:firstLine="0"/>
        <w:rPr>
          <w:rFonts w:hint="eastAsia"/>
        </w:rPr>
      </w:pPr>
    </w:p>
    <w:p w:rsidR="00C5568A" w:rsidRDefault="00C5568A" w:rsidP="00F8531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·通信与信息工程学院：</w:t>
      </w:r>
    </w:p>
    <w:p w:rsidR="00C5568A" w:rsidRDefault="00C5568A" w:rsidP="00C5568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简称通信，主要有四大研究方向：通信工程系、网络工程系、信息工程系、物联网工程系。</w:t>
      </w:r>
      <w:r>
        <w:rPr>
          <w:rFonts w:hint="eastAsia"/>
        </w:rPr>
        <w:t>其学院机关包括：教务</w:t>
      </w:r>
      <w:r w:rsidR="00512F7C">
        <w:rPr>
          <w:rFonts w:hint="eastAsia"/>
        </w:rPr>
        <w:t>科、学生科、科研科、研究生科、综合教育科、人才与国际交流办公室、</w:t>
      </w:r>
      <w:r>
        <w:rPr>
          <w:rFonts w:hint="eastAsia"/>
        </w:rPr>
        <w:t>学院办公室、</w:t>
      </w:r>
      <w:r w:rsidR="00512F7C">
        <w:rPr>
          <w:rFonts w:hint="eastAsia"/>
        </w:rPr>
        <w:t>专业学位办公室、继续教育办公室。</w:t>
      </w:r>
      <w:bookmarkStart w:id="0" w:name="_GoBack"/>
      <w:bookmarkEnd w:id="0"/>
    </w:p>
    <w:p w:rsidR="00C5568A" w:rsidRPr="00C5568A" w:rsidRDefault="00C5568A" w:rsidP="00F8531D">
      <w:pPr>
        <w:pStyle w:val="a5"/>
        <w:ind w:left="360" w:firstLineChars="0" w:firstLine="0"/>
      </w:pPr>
    </w:p>
    <w:sectPr w:rsidR="00C5568A" w:rsidRPr="00C55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DC8" w:rsidRDefault="000E5DC8" w:rsidP="00B00334">
      <w:r>
        <w:separator/>
      </w:r>
    </w:p>
  </w:endnote>
  <w:endnote w:type="continuationSeparator" w:id="0">
    <w:p w:rsidR="000E5DC8" w:rsidRDefault="000E5DC8" w:rsidP="00B00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DC8" w:rsidRDefault="000E5DC8" w:rsidP="00B00334">
      <w:r>
        <w:separator/>
      </w:r>
    </w:p>
  </w:footnote>
  <w:footnote w:type="continuationSeparator" w:id="0">
    <w:p w:rsidR="000E5DC8" w:rsidRDefault="000E5DC8" w:rsidP="00B00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E07CF"/>
    <w:multiLevelType w:val="hybridMultilevel"/>
    <w:tmpl w:val="1A6E6D7A"/>
    <w:lvl w:ilvl="0" w:tplc="D8F02A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E15BDD"/>
    <w:multiLevelType w:val="hybridMultilevel"/>
    <w:tmpl w:val="EBE8A2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2D09DD"/>
    <w:multiLevelType w:val="hybridMultilevel"/>
    <w:tmpl w:val="2D2C58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40C"/>
    <w:rsid w:val="00000BA4"/>
    <w:rsid w:val="000067BD"/>
    <w:rsid w:val="00023812"/>
    <w:rsid w:val="00042AF9"/>
    <w:rsid w:val="0004329E"/>
    <w:rsid w:val="0004565A"/>
    <w:rsid w:val="00057A8A"/>
    <w:rsid w:val="000765A1"/>
    <w:rsid w:val="000926FC"/>
    <w:rsid w:val="000A440C"/>
    <w:rsid w:val="000A61E5"/>
    <w:rsid w:val="000B4C9C"/>
    <w:rsid w:val="000C4478"/>
    <w:rsid w:val="000E5DC8"/>
    <w:rsid w:val="000F0025"/>
    <w:rsid w:val="000F05E9"/>
    <w:rsid w:val="000F7B5D"/>
    <w:rsid w:val="001062CC"/>
    <w:rsid w:val="00112C9E"/>
    <w:rsid w:val="00124610"/>
    <w:rsid w:val="00126F70"/>
    <w:rsid w:val="0014459D"/>
    <w:rsid w:val="00145F46"/>
    <w:rsid w:val="00147283"/>
    <w:rsid w:val="001579CC"/>
    <w:rsid w:val="00157E4F"/>
    <w:rsid w:val="00167E59"/>
    <w:rsid w:val="00177223"/>
    <w:rsid w:val="001A17AA"/>
    <w:rsid w:val="001A69BC"/>
    <w:rsid w:val="001E16EC"/>
    <w:rsid w:val="001F2DC4"/>
    <w:rsid w:val="001F65C5"/>
    <w:rsid w:val="00201028"/>
    <w:rsid w:val="002072DD"/>
    <w:rsid w:val="002116B4"/>
    <w:rsid w:val="00231685"/>
    <w:rsid w:val="002400F4"/>
    <w:rsid w:val="00242AD1"/>
    <w:rsid w:val="002556AA"/>
    <w:rsid w:val="00255F96"/>
    <w:rsid w:val="00265B33"/>
    <w:rsid w:val="00271AA4"/>
    <w:rsid w:val="0029688F"/>
    <w:rsid w:val="00296F49"/>
    <w:rsid w:val="002C3ACA"/>
    <w:rsid w:val="0030763C"/>
    <w:rsid w:val="0031320F"/>
    <w:rsid w:val="00314273"/>
    <w:rsid w:val="00320D9D"/>
    <w:rsid w:val="00323B4E"/>
    <w:rsid w:val="00327749"/>
    <w:rsid w:val="00355985"/>
    <w:rsid w:val="0035645C"/>
    <w:rsid w:val="00383652"/>
    <w:rsid w:val="003859CD"/>
    <w:rsid w:val="00392298"/>
    <w:rsid w:val="003A5D7A"/>
    <w:rsid w:val="003A6CCA"/>
    <w:rsid w:val="003C060D"/>
    <w:rsid w:val="003D0E09"/>
    <w:rsid w:val="003E1B59"/>
    <w:rsid w:val="004000F5"/>
    <w:rsid w:val="004056B4"/>
    <w:rsid w:val="00407B16"/>
    <w:rsid w:val="004154CA"/>
    <w:rsid w:val="00417AE6"/>
    <w:rsid w:val="00436394"/>
    <w:rsid w:val="00436E41"/>
    <w:rsid w:val="0046587B"/>
    <w:rsid w:val="00465C4D"/>
    <w:rsid w:val="00480350"/>
    <w:rsid w:val="004812A9"/>
    <w:rsid w:val="00487D76"/>
    <w:rsid w:val="004A6487"/>
    <w:rsid w:val="004D1CBD"/>
    <w:rsid w:val="004D5C27"/>
    <w:rsid w:val="004F6516"/>
    <w:rsid w:val="00510EFB"/>
    <w:rsid w:val="00512F7C"/>
    <w:rsid w:val="00516BE4"/>
    <w:rsid w:val="00530B65"/>
    <w:rsid w:val="005322E5"/>
    <w:rsid w:val="0053305C"/>
    <w:rsid w:val="00537098"/>
    <w:rsid w:val="005577EF"/>
    <w:rsid w:val="0059655E"/>
    <w:rsid w:val="005A1696"/>
    <w:rsid w:val="005A29E0"/>
    <w:rsid w:val="005B5C61"/>
    <w:rsid w:val="005B6293"/>
    <w:rsid w:val="005C4FE5"/>
    <w:rsid w:val="005E3975"/>
    <w:rsid w:val="00612D13"/>
    <w:rsid w:val="006401D2"/>
    <w:rsid w:val="00643DAC"/>
    <w:rsid w:val="00644F31"/>
    <w:rsid w:val="00655F31"/>
    <w:rsid w:val="00663E78"/>
    <w:rsid w:val="00667DEA"/>
    <w:rsid w:val="00684171"/>
    <w:rsid w:val="00692D07"/>
    <w:rsid w:val="0069549D"/>
    <w:rsid w:val="006A2114"/>
    <w:rsid w:val="006A2122"/>
    <w:rsid w:val="006A6B06"/>
    <w:rsid w:val="006C05DC"/>
    <w:rsid w:val="006C6D4E"/>
    <w:rsid w:val="00700A56"/>
    <w:rsid w:val="007158EA"/>
    <w:rsid w:val="00717539"/>
    <w:rsid w:val="00724D8C"/>
    <w:rsid w:val="00730BB5"/>
    <w:rsid w:val="00735F55"/>
    <w:rsid w:val="00757ABF"/>
    <w:rsid w:val="00775BFC"/>
    <w:rsid w:val="00782610"/>
    <w:rsid w:val="00795064"/>
    <w:rsid w:val="007B6435"/>
    <w:rsid w:val="00805167"/>
    <w:rsid w:val="00821111"/>
    <w:rsid w:val="00823454"/>
    <w:rsid w:val="00830600"/>
    <w:rsid w:val="00832443"/>
    <w:rsid w:val="008327C0"/>
    <w:rsid w:val="00832CBB"/>
    <w:rsid w:val="00846B39"/>
    <w:rsid w:val="00850007"/>
    <w:rsid w:val="00851C73"/>
    <w:rsid w:val="00865AB3"/>
    <w:rsid w:val="00883F5A"/>
    <w:rsid w:val="008A12E0"/>
    <w:rsid w:val="008B3632"/>
    <w:rsid w:val="008C6140"/>
    <w:rsid w:val="008D23DE"/>
    <w:rsid w:val="008D63A3"/>
    <w:rsid w:val="008D7991"/>
    <w:rsid w:val="008E3C8E"/>
    <w:rsid w:val="009040E4"/>
    <w:rsid w:val="00941181"/>
    <w:rsid w:val="0095440B"/>
    <w:rsid w:val="00960C93"/>
    <w:rsid w:val="00973C61"/>
    <w:rsid w:val="00993CC5"/>
    <w:rsid w:val="009A134B"/>
    <w:rsid w:val="009A162A"/>
    <w:rsid w:val="009A2848"/>
    <w:rsid w:val="009B0D9B"/>
    <w:rsid w:val="009C6D6C"/>
    <w:rsid w:val="009E219D"/>
    <w:rsid w:val="009F3494"/>
    <w:rsid w:val="00A00435"/>
    <w:rsid w:val="00A17B4C"/>
    <w:rsid w:val="00A22B15"/>
    <w:rsid w:val="00A33323"/>
    <w:rsid w:val="00A72A28"/>
    <w:rsid w:val="00A748C7"/>
    <w:rsid w:val="00AA6FCC"/>
    <w:rsid w:val="00AA793F"/>
    <w:rsid w:val="00AB0C7A"/>
    <w:rsid w:val="00AC7641"/>
    <w:rsid w:val="00AD116B"/>
    <w:rsid w:val="00B00334"/>
    <w:rsid w:val="00B075E0"/>
    <w:rsid w:val="00B46D95"/>
    <w:rsid w:val="00B621D9"/>
    <w:rsid w:val="00BA5D7F"/>
    <w:rsid w:val="00BB3443"/>
    <w:rsid w:val="00BB4B29"/>
    <w:rsid w:val="00BC3CAD"/>
    <w:rsid w:val="00BC6987"/>
    <w:rsid w:val="00BD20C0"/>
    <w:rsid w:val="00BD59C4"/>
    <w:rsid w:val="00BF6596"/>
    <w:rsid w:val="00C0184A"/>
    <w:rsid w:val="00C05923"/>
    <w:rsid w:val="00C50DC9"/>
    <w:rsid w:val="00C531C8"/>
    <w:rsid w:val="00C5568A"/>
    <w:rsid w:val="00C568D2"/>
    <w:rsid w:val="00C639D0"/>
    <w:rsid w:val="00C65A8A"/>
    <w:rsid w:val="00CA2AEA"/>
    <w:rsid w:val="00CC038A"/>
    <w:rsid w:val="00CD06CB"/>
    <w:rsid w:val="00CD1511"/>
    <w:rsid w:val="00CD58EE"/>
    <w:rsid w:val="00CE3F24"/>
    <w:rsid w:val="00CE5598"/>
    <w:rsid w:val="00D023E6"/>
    <w:rsid w:val="00D15FAD"/>
    <w:rsid w:val="00D17F69"/>
    <w:rsid w:val="00D255FE"/>
    <w:rsid w:val="00D62926"/>
    <w:rsid w:val="00D763FD"/>
    <w:rsid w:val="00DD0233"/>
    <w:rsid w:val="00DD6ED1"/>
    <w:rsid w:val="00DE12D9"/>
    <w:rsid w:val="00DF17FA"/>
    <w:rsid w:val="00DF22AF"/>
    <w:rsid w:val="00E02B9B"/>
    <w:rsid w:val="00E06814"/>
    <w:rsid w:val="00E21E1D"/>
    <w:rsid w:val="00E22320"/>
    <w:rsid w:val="00E26212"/>
    <w:rsid w:val="00E26216"/>
    <w:rsid w:val="00E3015C"/>
    <w:rsid w:val="00E36A55"/>
    <w:rsid w:val="00E37E7D"/>
    <w:rsid w:val="00E41DFF"/>
    <w:rsid w:val="00E510AA"/>
    <w:rsid w:val="00E73F61"/>
    <w:rsid w:val="00EA0E42"/>
    <w:rsid w:val="00EA1F67"/>
    <w:rsid w:val="00EF3D9D"/>
    <w:rsid w:val="00EF4AA8"/>
    <w:rsid w:val="00F016F2"/>
    <w:rsid w:val="00F128C9"/>
    <w:rsid w:val="00F25734"/>
    <w:rsid w:val="00F316E4"/>
    <w:rsid w:val="00F418B2"/>
    <w:rsid w:val="00F457F7"/>
    <w:rsid w:val="00F771CE"/>
    <w:rsid w:val="00F8531D"/>
    <w:rsid w:val="00FB62E6"/>
    <w:rsid w:val="00FC069C"/>
    <w:rsid w:val="00FC2E79"/>
    <w:rsid w:val="00FC6753"/>
    <w:rsid w:val="00FD2AE3"/>
    <w:rsid w:val="00FE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3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334"/>
    <w:rPr>
      <w:sz w:val="18"/>
      <w:szCs w:val="18"/>
    </w:rPr>
  </w:style>
  <w:style w:type="paragraph" w:styleId="a5">
    <w:name w:val="List Paragraph"/>
    <w:basedOn w:val="a"/>
    <w:uiPriority w:val="34"/>
    <w:qFormat/>
    <w:rsid w:val="00B003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3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334"/>
    <w:rPr>
      <w:sz w:val="18"/>
      <w:szCs w:val="18"/>
    </w:rPr>
  </w:style>
  <w:style w:type="paragraph" w:styleId="a5">
    <w:name w:val="List Paragraph"/>
    <w:basedOn w:val="a"/>
    <w:uiPriority w:val="34"/>
    <w:qFormat/>
    <w:rsid w:val="00B003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259</Characters>
  <Application>Microsoft Office Word</Application>
  <DocSecurity>0</DocSecurity>
  <Lines>2</Lines>
  <Paragraphs>1</Paragraphs>
  <ScaleCrop>false</ScaleCrop>
  <Company>Sky123.Org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2015-08-12T11:14:00Z</dcterms:created>
  <dcterms:modified xsi:type="dcterms:W3CDTF">2015-08-14T03:24:00Z</dcterms:modified>
</cp:coreProperties>
</file>