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C9" w:rsidRDefault="006258F4" w:rsidP="006258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图片：</w:t>
      </w:r>
    </w:p>
    <w:p w:rsidR="006258F4" w:rsidRDefault="006258F4" w:rsidP="006258F4"/>
    <w:p w:rsidR="006258F4" w:rsidRDefault="006258F4" w:rsidP="006258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简介：</w:t>
      </w:r>
    </w:p>
    <w:p w:rsidR="006258F4" w:rsidRDefault="006258F4" w:rsidP="006258F4">
      <w:pPr>
        <w:ind w:left="360"/>
        <w:rPr>
          <w:rFonts w:hint="eastAsia"/>
        </w:rPr>
      </w:pPr>
      <w:r>
        <w:rPr>
          <w:rFonts w:hint="eastAsia"/>
        </w:rPr>
        <w:t>清水河校区</w:t>
      </w:r>
      <w:r w:rsidRPr="006258F4">
        <w:rPr>
          <w:rFonts w:hint="eastAsia"/>
        </w:rPr>
        <w:t>实验楼</w:t>
      </w:r>
      <w:r w:rsidR="00DC14DC">
        <w:rPr>
          <w:rFonts w:hint="eastAsia"/>
        </w:rPr>
        <w:t>，又称为科研</w:t>
      </w:r>
      <w:r w:rsidRPr="006258F4">
        <w:rPr>
          <w:rFonts w:hint="eastAsia"/>
        </w:rPr>
        <w:t>楼</w:t>
      </w:r>
      <w:r w:rsidRPr="006258F4">
        <w:rPr>
          <w:rFonts w:hint="eastAsia"/>
        </w:rPr>
        <w:t>A</w:t>
      </w:r>
      <w:r w:rsidR="00F1756B">
        <w:rPr>
          <w:rFonts w:hint="eastAsia"/>
        </w:rPr>
        <w:t>区或科研二</w:t>
      </w:r>
      <w:r w:rsidR="00F2062A">
        <w:rPr>
          <w:rFonts w:hint="eastAsia"/>
        </w:rPr>
        <w:t>号楼</w:t>
      </w:r>
      <w:r w:rsidRPr="006258F4">
        <w:rPr>
          <w:rFonts w:hint="eastAsia"/>
        </w:rPr>
        <w:t>。一楼至四楼为物理电子学院、电子工程学院实验室，五楼为计算机学院机房。</w:t>
      </w:r>
      <w:r w:rsidR="000767D9">
        <w:rPr>
          <w:rFonts w:hint="eastAsia"/>
        </w:rPr>
        <w:t>该</w:t>
      </w:r>
      <w:r w:rsidR="00F2062A">
        <w:rPr>
          <w:rFonts w:hint="eastAsia"/>
        </w:rPr>
        <w:t>实验楼主要承担全校电子基础课程和计算机课程的实验教学工作</w:t>
      </w:r>
      <w:r w:rsidR="00F2062A">
        <w:rPr>
          <w:rFonts w:hint="eastAsia"/>
        </w:rPr>
        <w:t>。</w:t>
      </w:r>
    </w:p>
    <w:p w:rsidR="00F1756B" w:rsidRDefault="00F1756B" w:rsidP="00F1756B">
      <w:pPr>
        <w:rPr>
          <w:rFonts w:hint="eastAsia"/>
        </w:rPr>
      </w:pPr>
    </w:p>
    <w:p w:rsidR="00F1756B" w:rsidRDefault="00F1756B" w:rsidP="00F1756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指南：</w:t>
      </w:r>
    </w:p>
    <w:p w:rsidR="00167FB3" w:rsidRDefault="00167FB3" w:rsidP="00F206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 w:rsidR="00F2062A">
        <w:rPr>
          <w:rFonts w:hint="eastAsia"/>
        </w:rPr>
        <w:t>选课</w:t>
      </w:r>
      <w:r w:rsidR="000767D9">
        <w:rPr>
          <w:rFonts w:hint="eastAsia"/>
        </w:rPr>
        <w:t>与考试</w:t>
      </w:r>
      <w:r>
        <w:rPr>
          <w:rFonts w:hint="eastAsia"/>
        </w:rPr>
        <w:t>：</w:t>
      </w:r>
      <w:bookmarkStart w:id="0" w:name="_GoBack"/>
      <w:bookmarkEnd w:id="0"/>
    </w:p>
    <w:p w:rsidR="00F2062A" w:rsidRDefault="000767D9" w:rsidP="00F2062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实验楼除了负责教学研究工作外，每学期还会为部分学生提供选课机房，保证学生选课的顺利进行。另外每年的计算机等级考试会在这里进行。</w:t>
      </w:r>
      <w:r>
        <w:rPr>
          <w:rFonts w:hint="eastAsia"/>
        </w:rPr>
        <w:t xml:space="preserve"> </w:t>
      </w:r>
    </w:p>
    <w:p w:rsidR="00F1756B" w:rsidRDefault="00F1756B" w:rsidP="006258F4">
      <w:pPr>
        <w:ind w:left="360"/>
        <w:rPr>
          <w:rFonts w:hint="eastAsia"/>
        </w:rPr>
      </w:pPr>
    </w:p>
    <w:p w:rsidR="00902FFC" w:rsidRDefault="00167FB3" w:rsidP="006258F4">
      <w:pPr>
        <w:ind w:left="360"/>
        <w:rPr>
          <w:rFonts w:hint="eastAsia"/>
        </w:rPr>
      </w:pPr>
      <w:r>
        <w:rPr>
          <w:rFonts w:hint="eastAsia"/>
        </w:rPr>
        <w:t>·</w:t>
      </w:r>
      <w:r w:rsidR="00902FFC" w:rsidRPr="00902FFC">
        <w:rPr>
          <w:rFonts w:hint="eastAsia"/>
        </w:rPr>
        <w:t>电子工程学院创新创业中心</w:t>
      </w:r>
      <w:r w:rsidR="00902FFC">
        <w:rPr>
          <w:rFonts w:hint="eastAsia"/>
        </w:rPr>
        <w:t>：</w:t>
      </w:r>
    </w:p>
    <w:p w:rsidR="00902FFC" w:rsidRPr="00902FFC" w:rsidRDefault="00F42D6D" w:rsidP="006258F4">
      <w:pPr>
        <w:ind w:left="360"/>
      </w:pPr>
      <w:r>
        <w:rPr>
          <w:rFonts w:hint="eastAsia"/>
        </w:rPr>
        <w:t>想要提高</w:t>
      </w:r>
      <w:r w:rsidRPr="00F42D6D">
        <w:rPr>
          <w:rFonts w:hint="eastAsia"/>
        </w:rPr>
        <w:t>科技创新能力和动手实践能力</w:t>
      </w:r>
      <w:r>
        <w:rPr>
          <w:rFonts w:hint="eastAsia"/>
        </w:rPr>
        <w:t>的同学看过来！</w:t>
      </w:r>
      <w:r w:rsidRPr="00F42D6D">
        <w:rPr>
          <w:rFonts w:hint="eastAsia"/>
        </w:rPr>
        <w:t>电子工程学院创新创业中心</w:t>
      </w:r>
      <w:r>
        <w:rPr>
          <w:rFonts w:hint="eastAsia"/>
        </w:rPr>
        <w:t>原名电信科协成立在此，该中心包括</w:t>
      </w:r>
      <w:r w:rsidRPr="00F42D6D">
        <w:rPr>
          <w:rFonts w:hint="eastAsia"/>
        </w:rPr>
        <w:t xml:space="preserve"> </w:t>
      </w:r>
      <w:r w:rsidRPr="00F42D6D">
        <w:rPr>
          <w:rFonts w:hint="eastAsia"/>
        </w:rPr>
        <w:t>“电子科大</w:t>
      </w:r>
      <w:r w:rsidRPr="00F42D6D">
        <w:rPr>
          <w:rFonts w:hint="eastAsia"/>
        </w:rPr>
        <w:t>-</w:t>
      </w:r>
      <w:r w:rsidRPr="00F42D6D">
        <w:rPr>
          <w:rFonts w:hint="eastAsia"/>
        </w:rPr>
        <w:t>美国国家半导体实验室”（清水河校区科研二号楼</w:t>
      </w:r>
      <w:r w:rsidRPr="00F42D6D">
        <w:rPr>
          <w:rFonts w:hint="eastAsia"/>
        </w:rPr>
        <w:t>431</w:t>
      </w:r>
      <w:r w:rsidRPr="00F42D6D">
        <w:rPr>
          <w:rFonts w:hint="eastAsia"/>
        </w:rPr>
        <w:t>实验室），学生开放实验室（清水河校区科研二号楼</w:t>
      </w:r>
      <w:r w:rsidRPr="00F42D6D">
        <w:rPr>
          <w:rFonts w:hint="eastAsia"/>
        </w:rPr>
        <w:t>422</w:t>
      </w:r>
      <w:r>
        <w:rPr>
          <w:rFonts w:hint="eastAsia"/>
        </w:rPr>
        <w:t>实验室），</w:t>
      </w:r>
      <w:r w:rsidRPr="00F42D6D">
        <w:rPr>
          <w:rFonts w:hint="eastAsia"/>
        </w:rPr>
        <w:t>《</w:t>
      </w:r>
      <w:r w:rsidRPr="00F42D6D">
        <w:rPr>
          <w:rFonts w:hint="eastAsia"/>
        </w:rPr>
        <w:t>E</w:t>
      </w:r>
      <w:r w:rsidRPr="00F42D6D">
        <w:rPr>
          <w:rFonts w:hint="eastAsia"/>
        </w:rPr>
        <w:t>路飞扬》工作室（清水河校区科研二号楼</w:t>
      </w:r>
      <w:r w:rsidRPr="00F42D6D">
        <w:rPr>
          <w:rFonts w:hint="eastAsia"/>
        </w:rPr>
        <w:t>420</w:t>
      </w:r>
      <w:r w:rsidRPr="00F42D6D">
        <w:rPr>
          <w:rFonts w:hint="eastAsia"/>
        </w:rPr>
        <w:t>实验室）等三个实验室。实验室配套设施齐全，试验设备完善。实验室成员包括本科各个年级，还包括一定的研究生。现有成员</w:t>
      </w:r>
      <w:r w:rsidRPr="00F42D6D">
        <w:rPr>
          <w:rFonts w:hint="eastAsia"/>
        </w:rPr>
        <w:t>100</w:t>
      </w:r>
      <w:r w:rsidR="00737973">
        <w:rPr>
          <w:rFonts w:hint="eastAsia"/>
        </w:rPr>
        <w:t>余人。</w:t>
      </w:r>
    </w:p>
    <w:sectPr w:rsidR="00902FFC" w:rsidRPr="00902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614" w:rsidRDefault="00C14614" w:rsidP="006258F4">
      <w:r>
        <w:separator/>
      </w:r>
    </w:p>
  </w:endnote>
  <w:endnote w:type="continuationSeparator" w:id="0">
    <w:p w:rsidR="00C14614" w:rsidRDefault="00C14614" w:rsidP="0062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614" w:rsidRDefault="00C14614" w:rsidP="006258F4">
      <w:r>
        <w:separator/>
      </w:r>
    </w:p>
  </w:footnote>
  <w:footnote w:type="continuationSeparator" w:id="0">
    <w:p w:rsidR="00C14614" w:rsidRDefault="00C14614" w:rsidP="00625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B55"/>
    <w:multiLevelType w:val="hybridMultilevel"/>
    <w:tmpl w:val="2A9ABE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0732BD"/>
    <w:multiLevelType w:val="hybridMultilevel"/>
    <w:tmpl w:val="0028531A"/>
    <w:lvl w:ilvl="0" w:tplc="DE0AE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1D2E44"/>
    <w:multiLevelType w:val="hybridMultilevel"/>
    <w:tmpl w:val="6572330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D3C3F27"/>
    <w:multiLevelType w:val="hybridMultilevel"/>
    <w:tmpl w:val="F8822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AE"/>
    <w:rsid w:val="00000BA4"/>
    <w:rsid w:val="000067BD"/>
    <w:rsid w:val="00023812"/>
    <w:rsid w:val="00042AF9"/>
    <w:rsid w:val="0004329E"/>
    <w:rsid w:val="0004565A"/>
    <w:rsid w:val="00057A8A"/>
    <w:rsid w:val="000765A1"/>
    <w:rsid w:val="000767D9"/>
    <w:rsid w:val="000926FC"/>
    <w:rsid w:val="000A61E5"/>
    <w:rsid w:val="000B4C9C"/>
    <w:rsid w:val="000C4478"/>
    <w:rsid w:val="000F0025"/>
    <w:rsid w:val="000F05E9"/>
    <w:rsid w:val="000F7B5D"/>
    <w:rsid w:val="001062CC"/>
    <w:rsid w:val="00112C9E"/>
    <w:rsid w:val="00124610"/>
    <w:rsid w:val="00126F70"/>
    <w:rsid w:val="0014459D"/>
    <w:rsid w:val="00145F46"/>
    <w:rsid w:val="00147283"/>
    <w:rsid w:val="001579CC"/>
    <w:rsid w:val="00157E4F"/>
    <w:rsid w:val="00167E59"/>
    <w:rsid w:val="00167FB3"/>
    <w:rsid w:val="00177223"/>
    <w:rsid w:val="001A17AA"/>
    <w:rsid w:val="001A69BC"/>
    <w:rsid w:val="001E16EC"/>
    <w:rsid w:val="001F2DC4"/>
    <w:rsid w:val="001F65C5"/>
    <w:rsid w:val="00201028"/>
    <w:rsid w:val="002072DD"/>
    <w:rsid w:val="002116B4"/>
    <w:rsid w:val="00231685"/>
    <w:rsid w:val="002400F4"/>
    <w:rsid w:val="00242AD1"/>
    <w:rsid w:val="002556AA"/>
    <w:rsid w:val="00255F96"/>
    <w:rsid w:val="00265B33"/>
    <w:rsid w:val="002665AE"/>
    <w:rsid w:val="00271AA4"/>
    <w:rsid w:val="0029688F"/>
    <w:rsid w:val="00296F49"/>
    <w:rsid w:val="002C3ACA"/>
    <w:rsid w:val="0030763C"/>
    <w:rsid w:val="0031320F"/>
    <w:rsid w:val="00314273"/>
    <w:rsid w:val="00320D9D"/>
    <w:rsid w:val="00323B4E"/>
    <w:rsid w:val="00327749"/>
    <w:rsid w:val="00355985"/>
    <w:rsid w:val="0035645C"/>
    <w:rsid w:val="00383652"/>
    <w:rsid w:val="003859CD"/>
    <w:rsid w:val="00392298"/>
    <w:rsid w:val="003A5D7A"/>
    <w:rsid w:val="003A6CCA"/>
    <w:rsid w:val="003C060D"/>
    <w:rsid w:val="003D0E09"/>
    <w:rsid w:val="003E1B59"/>
    <w:rsid w:val="004000F5"/>
    <w:rsid w:val="004056B4"/>
    <w:rsid w:val="00407B16"/>
    <w:rsid w:val="004154CA"/>
    <w:rsid w:val="00417AE6"/>
    <w:rsid w:val="00436394"/>
    <w:rsid w:val="00436E41"/>
    <w:rsid w:val="00437D4F"/>
    <w:rsid w:val="00465C4D"/>
    <w:rsid w:val="00480350"/>
    <w:rsid w:val="004812A9"/>
    <w:rsid w:val="00487D76"/>
    <w:rsid w:val="004A6487"/>
    <w:rsid w:val="004D1CBD"/>
    <w:rsid w:val="004D5C27"/>
    <w:rsid w:val="004F6516"/>
    <w:rsid w:val="00510EFB"/>
    <w:rsid w:val="00516BE4"/>
    <w:rsid w:val="00530B65"/>
    <w:rsid w:val="005322E5"/>
    <w:rsid w:val="0053305C"/>
    <w:rsid w:val="00537098"/>
    <w:rsid w:val="005577EF"/>
    <w:rsid w:val="0059655E"/>
    <w:rsid w:val="005A1696"/>
    <w:rsid w:val="005A29E0"/>
    <w:rsid w:val="005B5C61"/>
    <w:rsid w:val="005B6293"/>
    <w:rsid w:val="005C4FE5"/>
    <w:rsid w:val="005E3975"/>
    <w:rsid w:val="00612D13"/>
    <w:rsid w:val="006258F4"/>
    <w:rsid w:val="006401D2"/>
    <w:rsid w:val="00643DAC"/>
    <w:rsid w:val="00644F31"/>
    <w:rsid w:val="00655F31"/>
    <w:rsid w:val="00663E78"/>
    <w:rsid w:val="00667DEA"/>
    <w:rsid w:val="00684171"/>
    <w:rsid w:val="00692D07"/>
    <w:rsid w:val="0069549D"/>
    <w:rsid w:val="006A2114"/>
    <w:rsid w:val="006A2122"/>
    <w:rsid w:val="006A6B06"/>
    <w:rsid w:val="006C05DC"/>
    <w:rsid w:val="006C6D4E"/>
    <w:rsid w:val="00700A56"/>
    <w:rsid w:val="007158EA"/>
    <w:rsid w:val="00717539"/>
    <w:rsid w:val="00724D8C"/>
    <w:rsid w:val="00730BB5"/>
    <w:rsid w:val="00735F55"/>
    <w:rsid w:val="00737973"/>
    <w:rsid w:val="00757ABF"/>
    <w:rsid w:val="00775BFC"/>
    <w:rsid w:val="00782610"/>
    <w:rsid w:val="00795064"/>
    <w:rsid w:val="007B6435"/>
    <w:rsid w:val="00805167"/>
    <w:rsid w:val="00821111"/>
    <w:rsid w:val="00823454"/>
    <w:rsid w:val="00830600"/>
    <w:rsid w:val="00832443"/>
    <w:rsid w:val="008327C0"/>
    <w:rsid w:val="00832CBB"/>
    <w:rsid w:val="00846B39"/>
    <w:rsid w:val="00850007"/>
    <w:rsid w:val="00851C73"/>
    <w:rsid w:val="00865AB3"/>
    <w:rsid w:val="00883F5A"/>
    <w:rsid w:val="008A12E0"/>
    <w:rsid w:val="008B3632"/>
    <w:rsid w:val="008C6140"/>
    <w:rsid w:val="008D23DE"/>
    <w:rsid w:val="008D63A3"/>
    <w:rsid w:val="008E3C8E"/>
    <w:rsid w:val="00902FFC"/>
    <w:rsid w:val="009040E4"/>
    <w:rsid w:val="00941181"/>
    <w:rsid w:val="0095440B"/>
    <w:rsid w:val="00960C93"/>
    <w:rsid w:val="00973C61"/>
    <w:rsid w:val="00993CC5"/>
    <w:rsid w:val="009A134B"/>
    <w:rsid w:val="009A162A"/>
    <w:rsid w:val="009A2848"/>
    <w:rsid w:val="009B0D9B"/>
    <w:rsid w:val="009C6D6C"/>
    <w:rsid w:val="009E219D"/>
    <w:rsid w:val="009F3494"/>
    <w:rsid w:val="00A00435"/>
    <w:rsid w:val="00A17B4C"/>
    <w:rsid w:val="00A22B15"/>
    <w:rsid w:val="00A33323"/>
    <w:rsid w:val="00A72A28"/>
    <w:rsid w:val="00A748C7"/>
    <w:rsid w:val="00AA6FCC"/>
    <w:rsid w:val="00AA793F"/>
    <w:rsid w:val="00AC7641"/>
    <w:rsid w:val="00AD116B"/>
    <w:rsid w:val="00B075E0"/>
    <w:rsid w:val="00B46D95"/>
    <w:rsid w:val="00B621D9"/>
    <w:rsid w:val="00BA5D7F"/>
    <w:rsid w:val="00BB3443"/>
    <w:rsid w:val="00BB4B29"/>
    <w:rsid w:val="00BC3CAD"/>
    <w:rsid w:val="00BC6987"/>
    <w:rsid w:val="00BD59C4"/>
    <w:rsid w:val="00BF6596"/>
    <w:rsid w:val="00C0184A"/>
    <w:rsid w:val="00C05923"/>
    <w:rsid w:val="00C14614"/>
    <w:rsid w:val="00C50DC9"/>
    <w:rsid w:val="00C531C8"/>
    <w:rsid w:val="00C568D2"/>
    <w:rsid w:val="00C639D0"/>
    <w:rsid w:val="00C65A8A"/>
    <w:rsid w:val="00CA2AEA"/>
    <w:rsid w:val="00CC038A"/>
    <w:rsid w:val="00CD06CB"/>
    <w:rsid w:val="00CD1511"/>
    <w:rsid w:val="00CD58EE"/>
    <w:rsid w:val="00CE3F24"/>
    <w:rsid w:val="00CE5598"/>
    <w:rsid w:val="00D023E6"/>
    <w:rsid w:val="00D15FAD"/>
    <w:rsid w:val="00D17F69"/>
    <w:rsid w:val="00D255FE"/>
    <w:rsid w:val="00D62926"/>
    <w:rsid w:val="00D763FD"/>
    <w:rsid w:val="00DC14DC"/>
    <w:rsid w:val="00DD0233"/>
    <w:rsid w:val="00DD6ED1"/>
    <w:rsid w:val="00DE12D9"/>
    <w:rsid w:val="00DF17FA"/>
    <w:rsid w:val="00DF22AF"/>
    <w:rsid w:val="00E02B9B"/>
    <w:rsid w:val="00E06814"/>
    <w:rsid w:val="00E21E1D"/>
    <w:rsid w:val="00E22320"/>
    <w:rsid w:val="00E26212"/>
    <w:rsid w:val="00E26216"/>
    <w:rsid w:val="00E3015C"/>
    <w:rsid w:val="00E36A55"/>
    <w:rsid w:val="00E41DFF"/>
    <w:rsid w:val="00E510AA"/>
    <w:rsid w:val="00E73F61"/>
    <w:rsid w:val="00EA0E42"/>
    <w:rsid w:val="00EA1F67"/>
    <w:rsid w:val="00ED7720"/>
    <w:rsid w:val="00EF3D9D"/>
    <w:rsid w:val="00EF4AA8"/>
    <w:rsid w:val="00F016F2"/>
    <w:rsid w:val="00F128C9"/>
    <w:rsid w:val="00F1756B"/>
    <w:rsid w:val="00F2062A"/>
    <w:rsid w:val="00F25734"/>
    <w:rsid w:val="00F316E4"/>
    <w:rsid w:val="00F418B2"/>
    <w:rsid w:val="00F42D6D"/>
    <w:rsid w:val="00F457F7"/>
    <w:rsid w:val="00F771CE"/>
    <w:rsid w:val="00FB62E6"/>
    <w:rsid w:val="00FC069C"/>
    <w:rsid w:val="00FC2E79"/>
    <w:rsid w:val="00FC6753"/>
    <w:rsid w:val="00FD2AE3"/>
    <w:rsid w:val="00F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8F4"/>
    <w:rPr>
      <w:sz w:val="18"/>
      <w:szCs w:val="18"/>
    </w:rPr>
  </w:style>
  <w:style w:type="paragraph" w:styleId="a5">
    <w:name w:val="List Paragraph"/>
    <w:basedOn w:val="a"/>
    <w:uiPriority w:val="34"/>
    <w:qFormat/>
    <w:rsid w:val="006258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8F4"/>
    <w:rPr>
      <w:sz w:val="18"/>
      <w:szCs w:val="18"/>
    </w:rPr>
  </w:style>
  <w:style w:type="paragraph" w:styleId="a5">
    <w:name w:val="List Paragraph"/>
    <w:basedOn w:val="a"/>
    <w:uiPriority w:val="34"/>
    <w:qFormat/>
    <w:rsid w:val="006258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335</Characters>
  <Application>Microsoft Office Word</Application>
  <DocSecurity>0</DocSecurity>
  <Lines>2</Lines>
  <Paragraphs>1</Paragraphs>
  <ScaleCrop>false</ScaleCrop>
  <Company>Sky123.Org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2015-08-12T10:45:00Z</dcterms:created>
  <dcterms:modified xsi:type="dcterms:W3CDTF">2015-08-14T03:08:00Z</dcterms:modified>
</cp:coreProperties>
</file>