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73" w:rsidRDefault="00D82573" w:rsidP="00D82573">
      <w:r w:rsidRPr="00D82573">
        <w:t>\\makalu\Common\13 Trainings\Ausbildungsinitiative Web-Entwicklung\</w:t>
      </w:r>
      <w:proofErr w:type="spellStart"/>
      <w:r w:rsidRPr="00D82573">
        <w:t>GitHub</w:t>
      </w:r>
      <w:proofErr w:type="spellEnd"/>
      <w:r>
        <w:t>\</w:t>
      </w:r>
      <w:r w:rsidRPr="00D82573">
        <w:t xml:space="preserve"> GitHubSetup.exe</w:t>
      </w:r>
    </w:p>
    <w:p w:rsidR="00EB287B" w:rsidRDefault="00767617">
      <w:r>
        <w:rPr>
          <w:noProof/>
          <w:lang w:eastAsia="de-DE"/>
        </w:rPr>
        <w:drawing>
          <wp:inline distT="0" distB="0" distL="0" distR="0" wp14:anchorId="67A65966" wp14:editId="3BB8875C">
            <wp:extent cx="5760720" cy="3420546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3" w:rsidRDefault="00D82573"/>
    <w:p w:rsidR="00767617" w:rsidRDefault="00767617">
      <w:r>
        <w:rPr>
          <w:noProof/>
          <w:lang w:eastAsia="de-DE"/>
        </w:rPr>
        <w:drawing>
          <wp:inline distT="0" distB="0" distL="0" distR="0" wp14:anchorId="18009445" wp14:editId="6944D236">
            <wp:extent cx="5057143" cy="284761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2" w:rsidRDefault="00F055EF">
      <w:r>
        <w:rPr>
          <w:noProof/>
          <w:lang w:eastAsia="de-DE"/>
        </w:rPr>
        <w:lastRenderedPageBreak/>
        <w:drawing>
          <wp:inline distT="0" distB="0" distL="0" distR="0" wp14:anchorId="44C3ABDE" wp14:editId="5B89CF1E">
            <wp:extent cx="5759354" cy="2088108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2" w:rsidRDefault="00F055EF">
      <w:r>
        <w:rPr>
          <w:noProof/>
          <w:lang w:eastAsia="de-DE"/>
        </w:rPr>
        <w:drawing>
          <wp:inline distT="0" distB="0" distL="0" distR="0" wp14:anchorId="1F315CE9" wp14:editId="501AC76C">
            <wp:extent cx="5760720" cy="3340924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2" w:rsidRDefault="000E0952"/>
    <w:p w:rsidR="000E0952" w:rsidRDefault="000E0952"/>
    <w:p w:rsidR="000E0952" w:rsidRDefault="000E0952">
      <w:r>
        <w:rPr>
          <w:noProof/>
          <w:lang w:eastAsia="de-DE"/>
        </w:rPr>
        <w:lastRenderedPageBreak/>
        <w:drawing>
          <wp:inline distT="0" distB="0" distL="0" distR="0" wp14:anchorId="6CFB193A" wp14:editId="43F6FBE2">
            <wp:extent cx="3866667" cy="4914286"/>
            <wp:effectExtent l="0" t="0" r="63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1C" w:rsidRDefault="0029641C"/>
    <w:p w:rsidR="00C8400E" w:rsidRDefault="00C8400E" w:rsidP="00C8400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http://[username]:[password]@emea-webproxy.gfk.com:3128/proxy.pac</w:t>
      </w:r>
    </w:p>
    <w:p w:rsidR="00C8400E" w:rsidRDefault="00C8400E" w:rsidP="00C8400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https.proxy</w:t>
      </w:r>
      <w:proofErr w:type="spellEnd"/>
      <w:r>
        <w:t xml:space="preserve"> http://[username]:[password]@emea-webproxy.gfk.com:3128/proxy.pac</w:t>
      </w:r>
    </w:p>
    <w:p w:rsidR="0029641C" w:rsidRDefault="0029641C">
      <w:r>
        <w:rPr>
          <w:noProof/>
          <w:lang w:eastAsia="de-DE"/>
        </w:rPr>
        <w:drawing>
          <wp:inline distT="0" distB="0" distL="0" distR="0" wp14:anchorId="39D0ED81" wp14:editId="0FBC2020">
            <wp:extent cx="5760720" cy="176018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0E" w:rsidRDefault="00C8400E"/>
    <w:p w:rsidR="000E454D" w:rsidRDefault="000E454D">
      <w:bookmarkStart w:id="0" w:name="_GoBack"/>
      <w:bookmarkEnd w:id="0"/>
    </w:p>
    <w:sectPr w:rsidR="000E45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17"/>
    <w:rsid w:val="000E0952"/>
    <w:rsid w:val="000E454D"/>
    <w:rsid w:val="0029641C"/>
    <w:rsid w:val="00767617"/>
    <w:rsid w:val="00C8400E"/>
    <w:rsid w:val="00D82573"/>
    <w:rsid w:val="00EB287B"/>
    <w:rsid w:val="00F055EF"/>
    <w:rsid w:val="00F5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GfK SE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Kis, Akos (GfK)</dc:creator>
  <cp:lastModifiedBy>Kis, Akos (GfK)</cp:lastModifiedBy>
  <cp:revision>7</cp:revision>
  <dcterms:created xsi:type="dcterms:W3CDTF">2014-05-16T11:33:00Z</dcterms:created>
  <dcterms:modified xsi:type="dcterms:W3CDTF">2014-05-21T12:49:00Z</dcterms:modified>
</cp:coreProperties>
</file>