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6C0" w:rsidRDefault="00871FB3">
      <w:r>
        <w:rPr>
          <w:noProof/>
          <w14:ligatures w14:val="standardContextual"/>
        </w:rPr>
        <w:drawing>
          <wp:inline distT="0" distB="0" distL="0" distR="0">
            <wp:extent cx="5731510" cy="5325110"/>
            <wp:effectExtent l="0" t="0" r="0" b="0"/>
            <wp:docPr id="1208658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58656" name="Picture 12086586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EC" w:rsidRDefault="002D4EEC" w:rsidP="004A7AA0"/>
    <w:p w:rsidR="00871FB3" w:rsidRDefault="00871FB3" w:rsidP="00871FB3">
      <w:pPr>
        <w:rPr>
          <w:rFonts w:hint="eastAsia"/>
        </w:rPr>
      </w:pPr>
      <w:r>
        <w:rPr>
          <w:rFonts w:hint="eastAsia"/>
        </w:rPr>
        <w:t>设置页面仅显示当前可用的</w:t>
      </w:r>
      <w:r>
        <w:rPr>
          <w:rFonts w:hint="eastAsia"/>
        </w:rPr>
        <w:t>Fireflies</w:t>
      </w:r>
      <w:r>
        <w:rPr>
          <w:rFonts w:hint="eastAsia"/>
        </w:rPr>
        <w:t>的名称、</w:t>
      </w:r>
      <w:r>
        <w:rPr>
          <w:rFonts w:hint="eastAsia"/>
        </w:rPr>
        <w:t>IP</w:t>
      </w:r>
      <w:r>
        <w:rPr>
          <w:rFonts w:hint="eastAsia"/>
        </w:rPr>
        <w:t>范围</w:t>
      </w:r>
      <w:r>
        <w:rPr>
          <w:rFonts w:hint="eastAsia"/>
        </w:rPr>
        <w:t>、</w:t>
      </w:r>
      <w:r>
        <w:rPr>
          <w:rFonts w:hint="eastAsia"/>
        </w:rPr>
        <w:t>关联的</w:t>
      </w:r>
      <w:r>
        <w:rPr>
          <w:rFonts w:hint="eastAsia"/>
        </w:rPr>
        <w:t>Firebug</w:t>
      </w:r>
      <w:r>
        <w:rPr>
          <w:rFonts w:hint="eastAsia"/>
        </w:rPr>
        <w:t>，以及它们是否开启（如果没有开启，那么显示它们最后一次开启的时间）。可以使用小的绿色</w:t>
      </w:r>
      <w:r>
        <w:rPr>
          <w:rFonts w:hint="eastAsia"/>
        </w:rPr>
        <w:t>/</w:t>
      </w:r>
      <w:r>
        <w:rPr>
          <w:rFonts w:hint="eastAsia"/>
        </w:rPr>
        <w:t>红色指示器。</w:t>
      </w:r>
    </w:p>
    <w:p w:rsidR="00871FB3" w:rsidRDefault="00871FB3" w:rsidP="00871FB3"/>
    <w:p w:rsidR="00871FB3" w:rsidRDefault="00871FB3" w:rsidP="00871FB3">
      <w:pPr>
        <w:rPr>
          <w:rFonts w:hint="eastAsia"/>
        </w:rPr>
      </w:pPr>
      <w:r>
        <w:rPr>
          <w:rFonts w:hint="eastAsia"/>
        </w:rPr>
        <w:t>在可编辑模式下，名称和</w:t>
      </w:r>
      <w:r>
        <w:rPr>
          <w:rFonts w:hint="eastAsia"/>
        </w:rPr>
        <w:t>IP</w:t>
      </w:r>
      <w:r>
        <w:rPr>
          <w:rFonts w:hint="eastAsia"/>
        </w:rPr>
        <w:t>范围是可编辑的文本框，</w:t>
      </w:r>
      <w:r>
        <w:rPr>
          <w:rFonts w:hint="eastAsia"/>
        </w:rPr>
        <w:t>Firebug</w:t>
      </w:r>
      <w:r>
        <w:rPr>
          <w:rFonts w:hint="eastAsia"/>
        </w:rPr>
        <w:t>变为下拉列表，开关指示器可以切换。保存可编辑模式会将更改提交到后端，并将其切换回非可编辑模式。</w:t>
      </w:r>
    </w:p>
    <w:p w:rsidR="00871FB3" w:rsidRDefault="00871FB3" w:rsidP="00871FB3"/>
    <w:p w:rsidR="004A7AA0" w:rsidRDefault="00871FB3" w:rsidP="00871FB3">
      <w:r>
        <w:rPr>
          <w:rFonts w:hint="eastAsia"/>
        </w:rPr>
        <w:t>另外，为了简化操作，要设定一次只能编辑一个</w:t>
      </w:r>
      <w:r>
        <w:rPr>
          <w:rFonts w:hint="eastAsia"/>
        </w:rPr>
        <w:t>Firefly</w:t>
      </w:r>
      <w:r>
        <w:rPr>
          <w:rFonts w:hint="eastAsia"/>
        </w:rPr>
        <w:t>。</w:t>
      </w:r>
    </w:p>
    <w:sectPr w:rsidR="004A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5E9C" w:rsidRDefault="00F75E9C" w:rsidP="004D030A">
      <w:r>
        <w:separator/>
      </w:r>
    </w:p>
  </w:endnote>
  <w:endnote w:type="continuationSeparator" w:id="0">
    <w:p w:rsidR="00F75E9C" w:rsidRDefault="00F75E9C" w:rsidP="004D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5E9C" w:rsidRDefault="00F75E9C" w:rsidP="004D030A">
      <w:r>
        <w:separator/>
      </w:r>
    </w:p>
  </w:footnote>
  <w:footnote w:type="continuationSeparator" w:id="0">
    <w:p w:rsidR="00F75E9C" w:rsidRDefault="00F75E9C" w:rsidP="004D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A0"/>
    <w:rsid w:val="00001308"/>
    <w:rsid w:val="0007790D"/>
    <w:rsid w:val="000B20ED"/>
    <w:rsid w:val="000B3AD7"/>
    <w:rsid w:val="000B4ACE"/>
    <w:rsid w:val="001A386A"/>
    <w:rsid w:val="001A4F57"/>
    <w:rsid w:val="001D2ABE"/>
    <w:rsid w:val="002247B1"/>
    <w:rsid w:val="002825EF"/>
    <w:rsid w:val="002C46C0"/>
    <w:rsid w:val="002D4EEC"/>
    <w:rsid w:val="002F6108"/>
    <w:rsid w:val="00433D19"/>
    <w:rsid w:val="0047163D"/>
    <w:rsid w:val="004A7AA0"/>
    <w:rsid w:val="004D030A"/>
    <w:rsid w:val="005A7B48"/>
    <w:rsid w:val="005F477E"/>
    <w:rsid w:val="006333DE"/>
    <w:rsid w:val="0064759B"/>
    <w:rsid w:val="00681421"/>
    <w:rsid w:val="00782835"/>
    <w:rsid w:val="007A5262"/>
    <w:rsid w:val="007F49DB"/>
    <w:rsid w:val="007F5F54"/>
    <w:rsid w:val="00871FB3"/>
    <w:rsid w:val="008A1DAA"/>
    <w:rsid w:val="008B0A70"/>
    <w:rsid w:val="008B786F"/>
    <w:rsid w:val="009C681A"/>
    <w:rsid w:val="00B11817"/>
    <w:rsid w:val="00BD5C97"/>
    <w:rsid w:val="00C15A54"/>
    <w:rsid w:val="00D5698B"/>
    <w:rsid w:val="00D75763"/>
    <w:rsid w:val="00DD4B36"/>
    <w:rsid w:val="00F75E9C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7DDD6"/>
  <w15:chartTrackingRefBased/>
  <w15:docId w15:val="{B684CBA9-D95B-2442-8477-045B94CB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0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0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Chen (23789274)</dc:creator>
  <cp:keywords/>
  <dc:description/>
  <cp:lastModifiedBy>Ting Chen (23789274)</cp:lastModifiedBy>
  <cp:revision>2</cp:revision>
  <dcterms:created xsi:type="dcterms:W3CDTF">2024-02-28T12:11:00Z</dcterms:created>
  <dcterms:modified xsi:type="dcterms:W3CDTF">2024-02-28T12:11:00Z</dcterms:modified>
</cp:coreProperties>
</file>