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72854" w14:textId="04BEF3C4" w:rsidR="003D36DB" w:rsidRPr="003D36DB" w:rsidRDefault="00B32637" w:rsidP="003D36DB">
      <w:pPr>
        <w:spacing w:after="0"/>
        <w:rPr>
          <w:b/>
          <w:sz w:val="28"/>
        </w:rPr>
      </w:pPr>
      <w:r>
        <w:rPr>
          <w:b/>
          <w:sz w:val="28"/>
        </w:rPr>
        <w:t>Programming Assignment 2</w:t>
      </w:r>
      <w:r w:rsidR="003D36DB" w:rsidRPr="003D36DB">
        <w:rPr>
          <w:b/>
          <w:sz w:val="28"/>
        </w:rPr>
        <w:t xml:space="preserve"> Report</w:t>
      </w:r>
    </w:p>
    <w:p w14:paraId="1622C628" w14:textId="77777777" w:rsidR="003D36DB" w:rsidRPr="003D36DB" w:rsidRDefault="003D36DB" w:rsidP="003D36DB">
      <w:pPr>
        <w:spacing w:after="0"/>
        <w:rPr>
          <w:b/>
        </w:rPr>
      </w:pPr>
      <w:r w:rsidRPr="003D36DB">
        <w:rPr>
          <w:b/>
        </w:rPr>
        <w:t>By: Tai Dao</w:t>
      </w:r>
    </w:p>
    <w:p w14:paraId="4F18A361" w14:textId="77777777" w:rsidR="003D36DB" w:rsidRDefault="003D36DB" w:rsidP="003D36DB">
      <w:pPr>
        <w:spacing w:after="0"/>
        <w:rPr>
          <w:b/>
        </w:rPr>
      </w:pPr>
    </w:p>
    <w:p w14:paraId="0A3DE980" w14:textId="5C7AD6D2" w:rsidR="005A1587" w:rsidRDefault="00B47A93" w:rsidP="005A1587">
      <w:pPr>
        <w:pStyle w:val="ListParagraph"/>
        <w:numPr>
          <w:ilvl w:val="0"/>
          <w:numId w:val="2"/>
        </w:numPr>
        <w:spacing w:after="0"/>
      </w:pPr>
      <w:r>
        <w:t xml:space="preserve">For my BST design, I made a Node class to represent each node in the binary search tree. This node class </w:t>
      </w:r>
      <w:r w:rsidR="005A1587">
        <w:t xml:space="preserve">typically </w:t>
      </w:r>
      <w:r>
        <w:t xml:space="preserve">contains pointers to the left child, </w:t>
      </w:r>
      <w:r w:rsidR="005A1587">
        <w:t>right child, and parent node. These pointers typically point to nothing until the tree is built up. It also contains a key which is an object called Process.</w:t>
      </w:r>
    </w:p>
    <w:p w14:paraId="6F900E54" w14:textId="77777777" w:rsidR="005A1587" w:rsidRDefault="005A1587" w:rsidP="005A1587">
      <w:pPr>
        <w:spacing w:after="0"/>
      </w:pPr>
    </w:p>
    <w:p w14:paraId="4E741680" w14:textId="3C281E0F" w:rsidR="005A1587" w:rsidRPr="00B47A93" w:rsidRDefault="000D6305" w:rsidP="005A1587">
      <w:pPr>
        <w:spacing w:after="0"/>
        <w:ind w:left="720"/>
      </w:pPr>
      <w:r>
        <w:t>Whenever I needed</w:t>
      </w:r>
      <w:r w:rsidR="005A1587">
        <w:t xml:space="preserve"> to </w:t>
      </w:r>
      <w:r>
        <w:t>do comparisons between one node and another…</w:t>
      </w:r>
      <w:r w:rsidR="005A1587">
        <w:t xml:space="preserve"> I would do a </w:t>
      </w:r>
      <w:proofErr w:type="spellStart"/>
      <w:r w:rsidR="005A1587">
        <w:t>compareTo</w:t>
      </w:r>
      <w:proofErr w:type="spellEnd"/>
      <w:r w:rsidR="005A1587">
        <w:t xml:space="preserve"> based on the Process’s priority.</w:t>
      </w:r>
      <w:bookmarkStart w:id="0" w:name="_GoBack"/>
      <w:bookmarkEnd w:id="0"/>
    </w:p>
    <w:p w14:paraId="1F2E8B61" w14:textId="77777777" w:rsidR="00B47A93" w:rsidRDefault="00B47A93" w:rsidP="003D36DB">
      <w:pPr>
        <w:spacing w:after="0"/>
        <w:rPr>
          <w:b/>
        </w:rPr>
      </w:pPr>
    </w:p>
    <w:p w14:paraId="0C41AB9B" w14:textId="77777777" w:rsidR="00B47A93" w:rsidRPr="0059307B" w:rsidRDefault="00B47A93" w:rsidP="003D36DB">
      <w:pPr>
        <w:spacing w:after="0"/>
      </w:pPr>
    </w:p>
    <w:p w14:paraId="1C6BA8FE" w14:textId="77777777" w:rsidR="00167FEC" w:rsidRDefault="00534BFE" w:rsidP="003D36DB">
      <w:pPr>
        <w:spacing w:after="0"/>
        <w:rPr>
          <w:b/>
        </w:rPr>
      </w:pPr>
      <w:r>
        <w:rPr>
          <w:b/>
        </w:rPr>
        <w:t>Procedures Included in – ‘</w:t>
      </w:r>
      <w:r w:rsidR="00837608">
        <w:rPr>
          <w:b/>
        </w:rPr>
        <w:t>Procedures Readme</w:t>
      </w:r>
      <w:r>
        <w:rPr>
          <w:b/>
        </w:rPr>
        <w:t>.txt’</w:t>
      </w:r>
    </w:p>
    <w:p w14:paraId="693ECFDE" w14:textId="77777777" w:rsidR="003D36DB" w:rsidRDefault="003D36DB" w:rsidP="003D36DB">
      <w:pPr>
        <w:spacing w:after="0"/>
        <w:rPr>
          <w:b/>
        </w:rPr>
      </w:pPr>
    </w:p>
    <w:p w14:paraId="29B96F50" w14:textId="77777777" w:rsidR="00534BFE" w:rsidRDefault="00534BFE" w:rsidP="003D36DB">
      <w:pPr>
        <w:spacing w:after="0"/>
        <w:rPr>
          <w:b/>
        </w:rPr>
      </w:pPr>
      <w:r>
        <w:rPr>
          <w:b/>
        </w:rPr>
        <w:t>Screenshots Included in – ‘Screenshots’ folder.</w:t>
      </w:r>
    </w:p>
    <w:p w14:paraId="49F0069C" w14:textId="77777777" w:rsidR="00C611F8" w:rsidRPr="00C611F8" w:rsidRDefault="00C611F8" w:rsidP="003D36DB">
      <w:pPr>
        <w:spacing w:after="0"/>
        <w:rPr>
          <w:b/>
        </w:rPr>
      </w:pPr>
    </w:p>
    <w:sectPr w:rsidR="00C611F8" w:rsidRPr="00C61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F776ED"/>
    <w:multiLevelType w:val="hybridMultilevel"/>
    <w:tmpl w:val="3D9CDE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D2C6A"/>
    <w:multiLevelType w:val="hybridMultilevel"/>
    <w:tmpl w:val="C6AA1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AD"/>
    <w:rsid w:val="00054D31"/>
    <w:rsid w:val="0008461F"/>
    <w:rsid w:val="000936DA"/>
    <w:rsid w:val="000B3D67"/>
    <w:rsid w:val="000D6305"/>
    <w:rsid w:val="00104E7C"/>
    <w:rsid w:val="0010691B"/>
    <w:rsid w:val="00117025"/>
    <w:rsid w:val="0015474D"/>
    <w:rsid w:val="00167FEC"/>
    <w:rsid w:val="001B7E05"/>
    <w:rsid w:val="001C646F"/>
    <w:rsid w:val="001D09AD"/>
    <w:rsid w:val="001D7FAD"/>
    <w:rsid w:val="002860D8"/>
    <w:rsid w:val="00316BCE"/>
    <w:rsid w:val="00335D10"/>
    <w:rsid w:val="00343C77"/>
    <w:rsid w:val="003732BE"/>
    <w:rsid w:val="003D36DB"/>
    <w:rsid w:val="003E3D81"/>
    <w:rsid w:val="003F1F8E"/>
    <w:rsid w:val="00457BFC"/>
    <w:rsid w:val="004874BC"/>
    <w:rsid w:val="00493642"/>
    <w:rsid w:val="00497D33"/>
    <w:rsid w:val="004B539E"/>
    <w:rsid w:val="004D4160"/>
    <w:rsid w:val="00534BFE"/>
    <w:rsid w:val="0059307B"/>
    <w:rsid w:val="00593832"/>
    <w:rsid w:val="005A1587"/>
    <w:rsid w:val="005A165D"/>
    <w:rsid w:val="005A3C7B"/>
    <w:rsid w:val="005D05C9"/>
    <w:rsid w:val="005D4709"/>
    <w:rsid w:val="005E6817"/>
    <w:rsid w:val="006175E4"/>
    <w:rsid w:val="006809E7"/>
    <w:rsid w:val="006B12F4"/>
    <w:rsid w:val="00702EA4"/>
    <w:rsid w:val="00741622"/>
    <w:rsid w:val="0077272B"/>
    <w:rsid w:val="00793F66"/>
    <w:rsid w:val="007A5F3F"/>
    <w:rsid w:val="008138E2"/>
    <w:rsid w:val="00837608"/>
    <w:rsid w:val="00881DAC"/>
    <w:rsid w:val="008F39C8"/>
    <w:rsid w:val="00900F48"/>
    <w:rsid w:val="0090215B"/>
    <w:rsid w:val="00917381"/>
    <w:rsid w:val="00983803"/>
    <w:rsid w:val="009A1027"/>
    <w:rsid w:val="009C4A80"/>
    <w:rsid w:val="00A52CCC"/>
    <w:rsid w:val="00AC53F2"/>
    <w:rsid w:val="00B01EB4"/>
    <w:rsid w:val="00B21610"/>
    <w:rsid w:val="00B32637"/>
    <w:rsid w:val="00B47A93"/>
    <w:rsid w:val="00BD70E4"/>
    <w:rsid w:val="00C611F8"/>
    <w:rsid w:val="00C74342"/>
    <w:rsid w:val="00C8635B"/>
    <w:rsid w:val="00CD7D81"/>
    <w:rsid w:val="00D05D87"/>
    <w:rsid w:val="00D120C2"/>
    <w:rsid w:val="00D637F7"/>
    <w:rsid w:val="00DD1A64"/>
    <w:rsid w:val="00E644B8"/>
    <w:rsid w:val="00E66E2C"/>
    <w:rsid w:val="00EC714E"/>
    <w:rsid w:val="00ED401B"/>
    <w:rsid w:val="00F16653"/>
    <w:rsid w:val="00F91D42"/>
    <w:rsid w:val="00FB5C5C"/>
    <w:rsid w:val="00FD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2BBF"/>
  <w15:chartTrackingRefBased/>
  <w15:docId w15:val="{1655D973-8CE5-4811-82A9-D6380EB7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E1E1E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Froz</dc:creator>
  <cp:keywords/>
  <dc:description/>
  <cp:lastModifiedBy>Froz</cp:lastModifiedBy>
  <cp:revision>73</cp:revision>
  <dcterms:created xsi:type="dcterms:W3CDTF">2018-03-29T09:00:00Z</dcterms:created>
  <dcterms:modified xsi:type="dcterms:W3CDTF">2018-04-29T08:05:00Z</dcterms:modified>
</cp:coreProperties>
</file>