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D29C41" wp14:paraId="5B871484" wp14:textId="53E7DC0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C7FA9FB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Title: </w:t>
      </w:r>
      <w:r w:rsidRPr="0CD29C41" w:rsidR="3E80A7A1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7BF3791D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Priviscribe</w:t>
      </w:r>
      <w:r w:rsidRPr="0CD29C41" w:rsidR="7BF379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AI </w:t>
      </w:r>
      <w:r w:rsidRPr="0CD29C41" w:rsidR="4C7FA9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Bug Report </w:t>
      </w:r>
    </w:p>
    <w:p xmlns:wp14="http://schemas.microsoft.com/office/word/2010/wordml" w:rsidP="0CD29C41" wp14:paraId="169FDE06" wp14:textId="08825FE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986A78A" wp14:textId="16789BE3">
      <w:pPr>
        <w:spacing w:before="0" w:beforeAutospacing="off" w:after="0" w:afterAutospacing="off"/>
      </w:pPr>
      <w:r w:rsidRPr="0CD29C41" w:rsidR="4C7FA9FB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Reported By: </w:t>
      </w:r>
      <w:r w:rsidRPr="0CD29C41" w:rsidR="4C7FA9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Ebenezer QA </w:t>
      </w:r>
    </w:p>
    <w:p xmlns:wp14="http://schemas.microsoft.com/office/word/2010/wordml" w:rsidP="0CD29C41" wp14:paraId="33A7D31B" wp14:textId="36806D2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057D981" wp14:textId="5307A148">
      <w:pPr>
        <w:spacing w:before="0" w:beforeAutospacing="off" w:after="0" w:afterAutospacing="off"/>
      </w:pPr>
      <w:r w:rsidRPr="0CD29C41" w:rsidR="4C7FA9FB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  <w:r w:rsidRPr="0CD29C41" w:rsidR="4C7FA9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0CD29C41" w:rsidR="5934B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4th October</w:t>
      </w:r>
      <w:r w:rsidRPr="0CD29C41" w:rsidR="4C7FA9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2025 </w:t>
      </w:r>
    </w:p>
    <w:p xmlns:wp14="http://schemas.microsoft.com/office/word/2010/wordml" w:rsidP="0CD29C41" wp14:paraId="7528D4E0" wp14:textId="0E9308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49F3FD7" wp14:textId="21716BD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C7FA9FB">
        <w:rPr>
          <w:rFonts w:ascii="TimesNewRomanPS-BoldMT" w:hAnsi="TimesNewRomanPS-BoldMT" w:eastAsia="TimesNewRomanPS-BoldMT" w:cs="TimesNewRomanPS-BoldMT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Environment Tested: Chrome / Firefox and Safari</w:t>
      </w:r>
    </w:p>
    <w:p xmlns:wp14="http://schemas.microsoft.com/office/word/2010/wordml" w:rsidP="0CD29C41" wp14:paraId="60585F0C" wp14:textId="66B9949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DF708DF" wp14:textId="3D2DD04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DE762E8" wp14:textId="47255FE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2E22184" wp14:textId="1718333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E6456A0" wp14:textId="7CCA04D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2566656" wp14:textId="1861047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03F559C" wp14:textId="6A7E520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5508B5D" wp14:textId="54DC733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80B0138" wp14:textId="4EB2DEF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A5E034B" wp14:textId="6CD034C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24801C0" wp14:textId="64D8935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F97811E" wp14:textId="38A5735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506DFB3" wp14:textId="2C2AD4F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A87FB4C" wp14:textId="04B2E87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8C83EF5" wp14:textId="1A8799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61EF2FB" wp14:textId="7A8EAA0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784620B" wp14:textId="1B233EF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2C1127F" wp14:textId="52C90D0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7D997E1" wp14:textId="443BCB0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6EF928" wp14:textId="28D54A9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1EAA101" wp14:textId="1904C79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50A2955" wp14:textId="1FF26BB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525ECBE" wp14:textId="34D0609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53E6BD1" wp14:textId="0FA0EF3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D03F540" wp14:textId="4D6B46B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AB73F7C" wp14:textId="75242EB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E0BD1BC" wp14:textId="1931811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27286CD" wp14:textId="2E5C450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40DD1C6" wp14:textId="04D917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BDBBE76" wp14:textId="51EF189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67147BB" wp14:textId="564C24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65B74E4" wp14:textId="77EE2A1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68EEB54" wp14:textId="050230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857C7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#1</w:t>
      </w:r>
    </w:p>
    <w:p xmlns:wp14="http://schemas.microsoft.com/office/word/2010/wordml" w:rsidP="0CD29C41" wp14:paraId="5C29203A" wp14:textId="1B8E59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0CFF2DB" wp14:textId="6568ADD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1.1. Title: </w:t>
      </w:r>
      <w:r w:rsidRPr="0CD29C41" w:rsidR="70BC9BA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70BC9B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Register Page: Text field allows excessive length.</w:t>
      </w:r>
    </w:p>
    <w:p xmlns:wp14="http://schemas.microsoft.com/office/word/2010/wordml" w:rsidP="0CD29C41" wp14:paraId="018AD852" wp14:textId="6DC9D3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97A3F84" wp14:textId="59AECB87">
      <w:pPr>
        <w:spacing w:before="0" w:beforeAutospacing="off" w:after="0" w:afterAutospacing="off"/>
      </w:pP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2857C71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08EB22F2" wp14:textId="660771B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1EA54EF" wp14:textId="790B38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</w:t>
      </w:r>
      <w:r w:rsidRPr="0CD29C41" w:rsidR="7A8DEF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Browser</w:t>
      </w: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CD29C41" w:rsidR="4C46AF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3D8D159D" wp14:textId="3FF877E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ED88D42" wp14:textId="2C874359">
      <w:pPr>
        <w:spacing w:before="0" w:beforeAutospacing="off" w:after="0" w:afterAutospacing="off"/>
      </w:pP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2857C71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7EA47B8A" wp14:textId="48DBA9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B17639A" wp14:textId="542C20D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857C71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</w:t>
      </w:r>
      <w:r w:rsidRPr="0CD29C41" w:rsidR="5F80BA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It currently allows users to enter an excessive amount of text and accepts special characters, </w:t>
      </w:r>
      <w:r w:rsidRPr="0CD29C41" w:rsidR="57E935F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this</w:t>
      </w:r>
      <w:r w:rsidRPr="0CD29C41" w:rsidR="5F80BA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5F80BA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could lead to unexpected behavior, database issues, or potential security </w:t>
      </w:r>
      <w:r w:rsidRPr="0CD29C41" w:rsidR="5F80BA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0CD29C41" w:rsidR="5F80BA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ulnerabilitie</w:t>
      </w:r>
      <w:r w:rsidRPr="0CD29C41" w:rsidR="093C37B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</w:p>
    <w:p xmlns:wp14="http://schemas.microsoft.com/office/word/2010/wordml" w:rsidP="0CD29C41" wp14:paraId="3D69BB2D" wp14:textId="465192C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9AF6A44" wp14:textId="48B98F1E">
      <w:pPr>
        <w:spacing w:before="0" w:beforeAutospacing="off" w:after="0" w:afterAutospacing="off"/>
      </w:pPr>
      <w:r w:rsidRPr="0CD29C41" w:rsidR="1BA7B4D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2265B24A" wp14:textId="0C07535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01B7761" wp14:textId="146DC8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1BA7B4D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Navi</w:t>
      </w:r>
      <w:r w:rsidRPr="0CD29C41" w:rsidR="3727B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gate to </w:t>
      </w:r>
      <w:hyperlink r:id="R3834961235e54f5c">
        <w:r w:rsidRPr="0CD29C41" w:rsidR="3727B346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US"/>
          </w:rPr>
          <w:t>https://priviscribe.ai/</w:t>
        </w:r>
      </w:hyperlink>
    </w:p>
    <w:p xmlns:wp14="http://schemas.microsoft.com/office/word/2010/wordml" w:rsidP="0CD29C41" wp14:paraId="28656989" wp14:textId="123E121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66B614D" wp14:textId="78BAD8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62DD8A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Click on “Get Started” button</w:t>
      </w:r>
    </w:p>
    <w:p xmlns:wp14="http://schemas.microsoft.com/office/word/2010/wordml" w:rsidP="0CD29C41" wp14:paraId="732E8B96" wp14:textId="58F4E5B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F9CD75C" wp14:textId="7C8BBC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62DD8A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Enter </w:t>
      </w:r>
      <w:r w:rsidRPr="0CD29C41" w:rsidR="62DD8A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unlimitted</w:t>
      </w:r>
      <w:r w:rsidRPr="0CD29C41" w:rsidR="62DD8A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in First name and last name </w:t>
      </w:r>
      <w:r w:rsidRPr="0CD29C41" w:rsidR="62DD8A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textfield</w:t>
      </w:r>
    </w:p>
    <w:p xmlns:wp14="http://schemas.microsoft.com/office/word/2010/wordml" w:rsidP="0CD29C41" wp14:paraId="03D066C2" wp14:textId="391B782A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98F0ACC" wp14:textId="55E308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8128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And click on “Register button”</w:t>
      </w:r>
    </w:p>
    <w:p xmlns:wp14="http://schemas.microsoft.com/office/word/2010/wordml" w:rsidP="0CD29C41" wp14:paraId="651C4257" wp14:textId="6CAB6E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7F1DE9B" wp14:textId="6A9C74B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6B8BD20" wp14:textId="3429A4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8128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751E5A73" wp14:textId="2D2DB5B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BBB6DDF" wp14:textId="772EE96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8128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It currently allows users to enter an excessive amount of text</w:t>
      </w:r>
    </w:p>
    <w:p xmlns:wp14="http://schemas.microsoft.com/office/word/2010/wordml" w:rsidP="0CD29C41" wp14:paraId="2267B00F" wp14:textId="02F9AA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29BE197" wp14:textId="146230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70AE5D0" wp14:textId="0D6484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81286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53C0D86E" wp14:textId="22C589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22BBDA9" wp14:textId="3DB0947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188C650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system must prevent the user from typing any characters beyond this limit. The input should simply stop accepting keystrokes once the limit is reached.</w:t>
      </w:r>
    </w:p>
    <w:p xmlns:wp14="http://schemas.microsoft.com/office/word/2010/wordml" w:rsidP="0CD29C41" wp14:paraId="62E8B422" wp14:textId="7111FE5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17E7268" wp14:textId="31E5561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188C650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38C6E843" wp14:textId="62F7D94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b91cd0222eb4706">
        <w:r w:rsidRPr="0CD29C41" w:rsidR="5D560C4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https://drive.google.com/file/d/1W5J_lT43DPtcf0aH3yPYAsJDfCzH-eRd/view?usp=sharing</w:t>
        </w:r>
      </w:hyperlink>
    </w:p>
    <w:p xmlns:wp14="http://schemas.microsoft.com/office/word/2010/wordml" w:rsidP="0CD29C41" wp14:paraId="4BCB9CE8" wp14:textId="65F4EF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CD29C41" wp14:paraId="51D63759" wp14:textId="18D266B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CD29C41" wp14:paraId="13C4878C" wp14:textId="737122A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305CBF8" wp14:textId="7B0FAC2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868193C" wp14:textId="3402865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D560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</w:t>
      </w:r>
      <w:r w:rsidRPr="0CD29C41" w:rsidR="4E8F1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xmlns:wp14="http://schemas.microsoft.com/office/word/2010/wordml" w:rsidP="0CD29C41" wp14:paraId="5A053F43" wp14:textId="1B8E59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8FD2BFB" wp14:textId="12A105B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67F2798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.1. Title:  Tapping on the download icon displays code lines.</w:t>
      </w:r>
    </w:p>
    <w:p xmlns:wp14="http://schemas.microsoft.com/office/word/2010/wordml" w:rsidP="0CD29C41" wp14:paraId="5820005E" wp14:textId="6DC9D3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BE42CE4" wp14:textId="59AECB87">
      <w:pPr>
        <w:spacing w:before="0" w:beforeAutospacing="off" w:after="0" w:afterAutospacing="off"/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5D560C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1A82D9F1" wp14:textId="660771B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3638F1D" wp14:textId="790B38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5D560C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22579617" wp14:textId="3FF877E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5ED0871" wp14:textId="2C874359">
      <w:pPr>
        <w:spacing w:before="0" w:beforeAutospacing="off" w:after="0" w:afterAutospacing="off"/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5D560C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1BBEB34B" wp14:textId="48DBA9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D6F41F2" wp14:textId="350F004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2.6. Description:  </w:t>
      </w:r>
      <w:r w:rsidRPr="0CD29C41" w:rsidR="20C37F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Tapping the download icon incorrectly displays raw code instead of initiating the file download process.</w:t>
      </w:r>
    </w:p>
    <w:p xmlns:wp14="http://schemas.microsoft.com/office/word/2010/wordml" w:rsidP="0CD29C41" wp14:paraId="33922710" wp14:textId="35575E9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E2D898E" wp14:textId="48B98F1E">
      <w:pPr>
        <w:spacing w:before="0" w:beforeAutospacing="off" w:after="0" w:afterAutospacing="off"/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5F1800D8" wp14:textId="0C07535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2D827C1" wp14:textId="531C84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“Upload My </w:t>
      </w: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credentials ”</w:t>
      </w: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button on homepage</w:t>
      </w:r>
    </w:p>
    <w:p xmlns:wp14="http://schemas.microsoft.com/office/word/2010/wordml" w:rsidP="0CD29C41" wp14:paraId="5BE706BC" wp14:textId="1C55E6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Select file and click on upload button</w:t>
      </w:r>
    </w:p>
    <w:p xmlns:wp14="http://schemas.microsoft.com/office/word/2010/wordml" w:rsidP="0CD29C41" wp14:paraId="75514931" wp14:textId="66C6B1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the </w:t>
      </w: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downlaod</w:t>
      </w:r>
      <w:r w:rsidRPr="0CD29C41" w:rsidR="4ADC1A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icon next to the file</w:t>
      </w:r>
    </w:p>
    <w:p xmlns:wp14="http://schemas.microsoft.com/office/word/2010/wordml" w:rsidP="0CD29C41" wp14:paraId="1FA9ECB9" wp14:textId="3B55C4A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2BF15A8" wp14:textId="2EBC17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039905E" wp14:textId="3429A4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D560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79508CC7" wp14:textId="2D2DB5B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56F2872" wp14:textId="3DD1762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116D2B2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When the user clicks the download icon next to a file name,  the intended download action does not occur. Instead, the application displays a new screen or pop-up </w:t>
      </w:r>
      <w:r w:rsidRPr="0CD29C41" w:rsidR="116D2B2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0CD29C41" w:rsidR="116D2B2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lines of raw source code (e.g., HTML, JSON, or XML) related to the file or the download function.</w:t>
      </w:r>
    </w:p>
    <w:p xmlns:wp14="http://schemas.microsoft.com/office/word/2010/wordml" w:rsidP="0CD29C41" wp14:paraId="7DD7EC28" wp14:textId="02F9AA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A1E96C8" wp14:textId="146230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7E548E0" wp14:textId="0D6484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D560C4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49F467F0" wp14:textId="22C589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2B7F1F1" wp14:textId="664000C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6BFAC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 system or in-app notification should appear confirming the download has started or completed.</w:t>
      </w:r>
    </w:p>
    <w:p xmlns:wp14="http://schemas.microsoft.com/office/word/2010/wordml" w:rsidP="0CD29C41" wp14:paraId="1E779D11" wp14:textId="7111FE5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BF28B04" wp14:textId="31E5561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D560C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136E1064" wp14:textId="737122A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D1D6F4C" wp14:textId="08A54D5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faad27833bc0429e">
        <w:r w:rsidRPr="0CD29C41" w:rsidR="745E8E2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https://drive.google.com/file/d/1prhKEuO-z00lvyC-cdgdIRsYs7bhZzaU/view?usp=sharing</w:t>
        </w:r>
      </w:hyperlink>
    </w:p>
    <w:p xmlns:wp14="http://schemas.microsoft.com/office/word/2010/wordml" w:rsidP="0CD29C41" wp14:paraId="4073EB17" wp14:textId="4CBDEC1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CD29C41" wp14:paraId="7462E1B9" wp14:textId="6297D65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FD1DD3B" wp14:textId="7819A84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1D0399F" wp14:textId="0C8DBF9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#3</w:t>
      </w:r>
    </w:p>
    <w:p xmlns:wp14="http://schemas.microsoft.com/office/word/2010/wordml" w:rsidP="0CD29C41" wp14:paraId="7E019DB9" wp14:textId="1B8E59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2E595A0" wp14:textId="22D5AE7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2.1. Title:  Tapping the view icon on uploaded diplomas displays an empty view instead of the file content.</w:t>
      </w:r>
    </w:p>
    <w:p xmlns:wp14="http://schemas.microsoft.com/office/word/2010/wordml" w:rsidP="0CD29C41" wp14:paraId="6B3A367C" wp14:textId="6DC9D3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3AF2276" wp14:textId="59AECB87">
      <w:pPr>
        <w:spacing w:before="0" w:beforeAutospacing="off" w:after="0" w:afterAutospacing="off"/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2C4520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1B31E448" wp14:textId="660771B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59FFA03" wp14:textId="790B38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2C4520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21A08853" wp14:textId="3FF877E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ACEC5D2" wp14:textId="2C874359">
      <w:pPr>
        <w:spacing w:before="0" w:beforeAutospacing="off" w:after="0" w:afterAutospacing="off"/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2C4520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1FF289A1" wp14:textId="48DBA9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B2B97CF" wp14:textId="350F004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  Tapping the download icon incorrectly displays raw code instead of initiating the file download process.</w:t>
      </w:r>
    </w:p>
    <w:p xmlns:wp14="http://schemas.microsoft.com/office/word/2010/wordml" w:rsidP="0CD29C41" wp14:paraId="797A80E1" wp14:textId="35575E9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A8A2F0B" wp14:textId="48B98F1E">
      <w:pPr>
        <w:spacing w:before="0" w:beforeAutospacing="off" w:after="0" w:afterAutospacing="off"/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61921064" wp14:textId="0C07535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1A841E5" wp14:textId="7A5675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“Upload My </w:t>
      </w: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credentials ”</w:t>
      </w: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button on homepage</w:t>
      </w:r>
    </w:p>
    <w:p xmlns:wp14="http://schemas.microsoft.com/office/word/2010/wordml" w:rsidP="0CD29C41" wp14:paraId="06B7D4BD" wp14:textId="59F77C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Select file and click on upload button</w:t>
      </w:r>
    </w:p>
    <w:p xmlns:wp14="http://schemas.microsoft.com/office/word/2010/wordml" w:rsidP="0CD29C41" wp14:paraId="04FEEA39" wp14:textId="43F03C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the </w:t>
      </w:r>
      <w:r w:rsidRPr="0CD29C41" w:rsidR="65EBE2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--&gt;</w:t>
      </w: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icon next to the file</w:t>
      </w:r>
    </w:p>
    <w:p xmlns:wp14="http://schemas.microsoft.com/office/word/2010/wordml" w:rsidP="0CD29C41" wp14:paraId="358A8620" wp14:textId="3B55C4A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4FE201E" wp14:textId="2EBC17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0400AE1" wp14:textId="3429A4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3A995546" wp14:textId="2D2DB5B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0D3209B" wp14:textId="01C8DE4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5B76F9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the user taps or clicks the "view" icon (indicated by -&gt; or a similar arrow/expansion icon) associated with an uploaded diploma file, the resulting interface (a modal, a new window, or an expanded section) appears completely blank or empty. The content of the uploaded diploma (e.g., the image or PDF document) is not displayed to the user.</w:t>
      </w:r>
    </w:p>
    <w:p xmlns:wp14="http://schemas.microsoft.com/office/word/2010/wordml" w:rsidP="0CD29C41" wp14:paraId="392FF5CC" wp14:textId="02F9AA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E2D04E5" wp14:textId="146230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873237A" wp14:textId="0D6484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4F522882" wp14:textId="22C589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E654979" wp14:textId="6388EE1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D57B2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application should successfully load and display the content of the uploaded diploma file.</w:t>
      </w:r>
    </w:p>
    <w:p xmlns:wp14="http://schemas.microsoft.com/office/word/2010/wordml" w:rsidP="0CD29C41" wp14:paraId="21B616DB" wp14:textId="7111FE5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F7BC8FE" wp14:textId="31E5561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C4520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433E3BDA" wp14:textId="32050C2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F5EA4C8" wp14:textId="1EBFAD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c9cf24449a54d33">
        <w:r w:rsidRPr="0CD29C41" w:rsidR="31AB74F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https://drive.google.com/file/d/1Db7hEOr5_AL7HZxJNVKcCUqkskILQaDA/view?usp=sharing</w:t>
        </w:r>
      </w:hyperlink>
    </w:p>
    <w:p xmlns:wp14="http://schemas.microsoft.com/office/word/2010/wordml" w:rsidP="0CD29C41" wp14:paraId="20BDF513" wp14:textId="7F60C8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3EBBFF9" wp14:textId="172BF16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#4</w:t>
      </w:r>
    </w:p>
    <w:p xmlns:wp14="http://schemas.microsoft.com/office/word/2010/wordml" w:rsidP="0CD29C41" wp14:paraId="66821AFD" wp14:textId="1B8E59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DDF1199" wp14:textId="212F919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2.1. Title:  </w:t>
      </w:r>
      <w:r w:rsidRPr="0CD29C41" w:rsidR="42CFD62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Newly added data is not displayed or retrieved immediately after a successful save operation.</w:t>
      </w:r>
    </w:p>
    <w:p xmlns:wp14="http://schemas.microsoft.com/office/word/2010/wordml" w:rsidP="0CD29C41" wp14:paraId="5A5353ED" wp14:textId="6DC9D3A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56D6A39" wp14:textId="59AECB87">
      <w:pPr>
        <w:spacing w:before="0" w:beforeAutospacing="off" w:after="0" w:afterAutospacing="off"/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033660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5328553D" wp14:textId="660771BA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814ABA5" wp14:textId="790B381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033660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263C50C1" wp14:textId="3FF877E6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0E0CEBA" wp14:textId="2C874359">
      <w:pPr>
        <w:spacing w:before="0" w:beforeAutospacing="off" w:after="0" w:afterAutospacing="off"/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033660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2065930B" wp14:textId="48DBA90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0F8887F" wp14:textId="350F004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  Tapping the download icon incorrectly displays raw code instead of initiating the file download process.</w:t>
      </w:r>
    </w:p>
    <w:p xmlns:wp14="http://schemas.microsoft.com/office/word/2010/wordml" w:rsidP="0CD29C41" wp14:paraId="10B4B91B" wp14:textId="35575E97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A61AF78" wp14:textId="48B98F1E">
      <w:pPr>
        <w:spacing w:before="0" w:beforeAutospacing="off" w:after="0" w:afterAutospacing="off"/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32DE0FF1" wp14:textId="0C07535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D099021" wp14:textId="344202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“Upload My </w:t>
      </w: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credentials ”</w:t>
      </w: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button on homepage</w:t>
      </w:r>
    </w:p>
    <w:p xmlns:wp14="http://schemas.microsoft.com/office/word/2010/wordml" w:rsidP="0CD29C41" wp14:paraId="5FC0DFA6" wp14:textId="0B5B12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Select file and click on upload button</w:t>
      </w:r>
    </w:p>
    <w:p xmlns:wp14="http://schemas.microsoft.com/office/word/2010/wordml" w:rsidP="0CD29C41" wp14:paraId="0FA9C45F" wp14:textId="1FA925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the --&gt; icon next to the file</w:t>
      </w:r>
    </w:p>
    <w:p xmlns:wp14="http://schemas.microsoft.com/office/word/2010/wordml" w:rsidP="0CD29C41" wp14:paraId="30610826" wp14:textId="72A02B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C0FD6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Delete all defaults label</w:t>
      </w:r>
    </w:p>
    <w:p xmlns:wp14="http://schemas.microsoft.com/office/word/2010/wordml" w:rsidP="0CD29C41" wp14:paraId="7218F716" wp14:textId="623894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C0FD6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“Add Data” button</w:t>
      </w:r>
    </w:p>
    <w:p xmlns:wp14="http://schemas.microsoft.com/office/word/2010/wordml" w:rsidP="0CD29C41" wp14:paraId="2D319F95" wp14:textId="7C5904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C0FD6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Fill out data and click on “Submit” button</w:t>
      </w:r>
    </w:p>
    <w:p xmlns:wp14="http://schemas.microsoft.com/office/word/2010/wordml" w:rsidP="0CD29C41" wp14:paraId="68BB1FBA" wp14:textId="3B55C4A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B63D315" wp14:textId="2EBC17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D60E033" wp14:textId="3429A4F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632605B6" wp14:textId="2D2DB5B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8E47ED6" wp14:textId="0CA41CB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47ECC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user successfully enters new data into a input field and clicks the "Save" button. The system either provides a success message However, when the user views the relevant page to the location where the data should be displayed, the newly entered data is missing and not visible.</w:t>
      </w:r>
    </w:p>
    <w:p xmlns:wp14="http://schemas.microsoft.com/office/word/2010/wordml" w:rsidP="0CD29C41" wp14:paraId="00BAECB3" wp14:textId="02F9AA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5943D8E" wp14:textId="146230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296345C" wp14:textId="0D6484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50B32DA8" wp14:textId="22C589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3302015" wp14:textId="09A3781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F31486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system should immediately display the new data in the appropriate viewing location</w:t>
      </w:r>
    </w:p>
    <w:p xmlns:wp14="http://schemas.microsoft.com/office/word/2010/wordml" w:rsidP="0CD29C41" wp14:paraId="05E55598" wp14:textId="6BE3351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7A35970" wp14:textId="31E5561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33660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36A7EF7C" wp14:textId="6D2C357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9ce00e7889b46a0">
        <w:r w:rsidRPr="0CD29C41" w:rsidR="2FDE30D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https://drive.google.com/file/d/19FtrpIMBlC7z_JfaaEk9NZXoUuQIERTA/view?usp=sharing</w:t>
        </w:r>
      </w:hyperlink>
    </w:p>
    <w:p xmlns:wp14="http://schemas.microsoft.com/office/word/2010/wordml" w:rsidP="0CD29C41" wp14:paraId="275759CA" wp14:textId="37F1649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CD29C41" wp14:paraId="35F9A387" wp14:textId="5744468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#5</w:t>
      </w:r>
    </w:p>
    <w:p xmlns:wp14="http://schemas.microsoft.com/office/word/2010/wordml" w:rsidP="0CD29C41" wp14:paraId="16155C2E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616E1CE" wp14:textId="6321692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2.1. Title:  Application keeps on spinning and loading forever.</w:t>
      </w:r>
    </w:p>
    <w:p xmlns:wp14="http://schemas.microsoft.com/office/word/2010/wordml" w:rsidP="0CD29C41" wp14:paraId="1291D272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3AF08F3" wp14:textId="3CFACB0D">
      <w:pPr>
        <w:spacing w:before="0" w:beforeAutospacing="off" w:after="0" w:afterAutospacing="off"/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30DB65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3D636BA1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7CEB773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30DB65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573770AD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478F8D8" wp14:textId="25879F06">
      <w:pPr>
        <w:spacing w:before="0" w:beforeAutospacing="off" w:after="0" w:afterAutospacing="off"/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30DB65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36F9A9E2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E58CE30" wp14:textId="296E460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  Tapping the download icon incorrectly displays raw code instead of initiating the file download process.</w:t>
      </w:r>
    </w:p>
    <w:p xmlns:wp14="http://schemas.microsoft.com/office/word/2010/wordml" w:rsidP="0CD29C41" wp14:paraId="687C1361" wp14:textId="3DCFB9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40A1765" wp14:textId="1FFA16D0">
      <w:pPr>
        <w:spacing w:before="0" w:beforeAutospacing="off" w:after="0" w:afterAutospacing="off"/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11F9C834" wp14:textId="7CC956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968639B" wp14:textId="78C8D9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“</w:t>
      </w:r>
      <w:r w:rsidRPr="0CD29C41" w:rsidR="473CB0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Applications</w:t>
      </w: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 button on homepage</w:t>
      </w:r>
    </w:p>
    <w:p xmlns:wp14="http://schemas.microsoft.com/office/word/2010/wordml" w:rsidP="0CD29C41" wp14:paraId="63B17E1D" wp14:textId="482DB7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Select file and click on upload button</w:t>
      </w:r>
    </w:p>
    <w:p xmlns:wp14="http://schemas.microsoft.com/office/word/2010/wordml" w:rsidP="0CD29C41" wp14:paraId="2C081054" wp14:textId="11D869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the --&gt; icon next to the file</w:t>
      </w:r>
    </w:p>
    <w:p xmlns:wp14="http://schemas.microsoft.com/office/word/2010/wordml" w:rsidP="0CD29C41" wp14:paraId="6949B71E" wp14:textId="39CEFEC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09990A0" wp14:textId="474622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EB3D239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0D919194" wp14:textId="70FF666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4F9CA4B" wp14:textId="786DD28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CD88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a user initiates an action that requires data retrieval or processing, the relevant part of the application displays a loading indicator (a spinner or progress bar). This indicator remains on screen indefinitely</w:t>
      </w:r>
    </w:p>
    <w:p xmlns:wp14="http://schemas.microsoft.com/office/word/2010/wordml" w:rsidP="0CD29C41" wp14:paraId="4A9FF622" wp14:textId="14018D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7462E43" wp14:textId="15C470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32AEB8A" wp14:textId="162303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9D1FA36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611543BD" wp14:textId="1B90D71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F9F0EAA" wp14:textId="29A5E8E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2075D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loading indicator should display for a reasonable and finite duration while the data is fetched.</w:t>
      </w:r>
    </w:p>
    <w:p xmlns:wp14="http://schemas.microsoft.com/office/word/2010/wordml" w:rsidP="0CD29C41" wp14:paraId="2C49B34F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F91E674" wp14:textId="17DA0C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0DB65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697E2E09" wp14:textId="23F021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0C8EDA9" wp14:textId="4280B56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b0d59f0427540b3">
        <w:r w:rsidRPr="0CD29C41" w:rsidR="6FB5161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https://drive.google.com/file/d/1T9JrqSpHygOLnFpBd78zEdKwarfHNaxT/view?usp=sharing</w:t>
        </w:r>
      </w:hyperlink>
    </w:p>
    <w:p xmlns:wp14="http://schemas.microsoft.com/office/word/2010/wordml" w:rsidP="0CD29C41" wp14:paraId="680380F8" wp14:textId="748FE7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CD29C41" wp14:paraId="011ED9F5" wp14:textId="619464D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C5378F3" wp14:textId="77CC2C5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B70FF9E" wp14:textId="6E3A85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0E1E6F8" wp14:textId="20C44DC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#6</w:t>
      </w:r>
    </w:p>
    <w:p xmlns:wp14="http://schemas.microsoft.com/office/word/2010/wordml" w:rsidP="0CD29C41" wp14:paraId="6A828CD4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CCAE669" wp14:textId="0B9A924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2.1. Title:  Settings back buttons not working</w:t>
      </w:r>
    </w:p>
    <w:p xmlns:wp14="http://schemas.microsoft.com/office/word/2010/wordml" w:rsidP="0CD29C41" wp14:paraId="26B9C260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0119C3D" wp14:textId="3CFACB0D">
      <w:pPr>
        <w:spacing w:before="0" w:beforeAutospacing="off" w:after="0" w:afterAutospacing="off"/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0E77C6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2384144E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40CC182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0E77C6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1D90DA54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76BC740" wp14:textId="25879F06">
      <w:pPr>
        <w:spacing w:before="0" w:beforeAutospacing="off" w:after="0" w:afterAutospacing="off"/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0E77C6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3EBA4CA0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72E5D94" wp14:textId="296E460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  Tapping the download icon incorrectly displays raw code instead of initiating the file download process.</w:t>
      </w:r>
    </w:p>
    <w:p xmlns:wp14="http://schemas.microsoft.com/office/word/2010/wordml" w:rsidP="0CD29C41" wp14:paraId="77F19FE5" wp14:textId="3DCFB9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993537A" wp14:textId="1FFA16D0">
      <w:pPr>
        <w:spacing w:before="0" w:beforeAutospacing="off" w:after="0" w:afterAutospacing="off"/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76844D11" wp14:textId="7CC956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D6AE427" wp14:textId="4EA86F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“</w:t>
      </w: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CD29C41" w:rsidR="4C2EDF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Bout</w:t>
      </w:r>
      <w:r w:rsidRPr="0CD29C41" w:rsidR="4C2EDF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you</w:t>
      </w: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 button on homepage</w:t>
      </w:r>
    </w:p>
    <w:p xmlns:wp14="http://schemas.microsoft.com/office/word/2010/wordml" w:rsidP="0CD29C41" wp14:paraId="446EB49B" wp14:textId="334BDD2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91139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the back button</w:t>
      </w:r>
    </w:p>
    <w:p xmlns:wp14="http://schemas.microsoft.com/office/word/2010/wordml" w:rsidP="0CD29C41" wp14:paraId="2625C0C7" wp14:textId="1B93211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DE9209" wp14:textId="474622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83481CE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05BD4B13" wp14:textId="5050FF6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6265C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When a user navigates into any sub-screen or detailed view within the 'Settings' section, tapping or clicking the designated 'Back' button results in no action.</w:t>
      </w:r>
    </w:p>
    <w:p xmlns:wp14="http://schemas.microsoft.com/office/word/2010/wordml" w:rsidP="0CD29C41" wp14:paraId="320B5C2D" wp14:textId="15C470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72F830A" wp14:textId="162303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95E2FB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51483AEA" wp14:textId="701A28C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63EA56C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application should successfully navigate the user back to the immediately preceding screen in the application flow</w:t>
      </w:r>
    </w:p>
    <w:p xmlns:wp14="http://schemas.microsoft.com/office/word/2010/wordml" w:rsidP="0CD29C41" wp14:paraId="5EC1E9C7" wp14:textId="18C06D2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D7A423A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77E1FCA" wp14:textId="17DA0C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E77C6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7C5A677D" wp14:textId="23F021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C309BE8" wp14:textId="70B51E7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f14ad2d3aa8d48ba">
        <w:r w:rsidRPr="0CD29C41" w:rsidR="664CEF2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https://drive.google.com/file/d/1x4Tsk63W4m8BK8GGgr7AEMoMQVEfW9Qq/view?usp=sharing</w:t>
        </w:r>
      </w:hyperlink>
    </w:p>
    <w:p xmlns:wp14="http://schemas.microsoft.com/office/word/2010/wordml" w:rsidP="0CD29C41" wp14:paraId="6FBB3323" wp14:textId="2C3AF1C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F90E63E" wp14:textId="315BF18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FF0FBEF" wp14:textId="2A22E51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A567931" wp14:textId="77CC2C5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72FF385" wp14:textId="5B49DA3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8FFEB8F" wp14:textId="79AEC07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E5C6125" wp14:textId="723B65E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</w:t>
      </w:r>
      <w:r w:rsidRPr="0CD29C41" w:rsidR="50FB3E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xmlns:wp14="http://schemas.microsoft.com/office/word/2010/wordml" w:rsidP="0CD29C41" wp14:paraId="7C477410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794E391" wp14:textId="5E1040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2.1. Title: </w:t>
      </w:r>
      <w:r w:rsidRPr="0CD29C41" w:rsidR="37BF120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Signup pop-up incorrectly renders in light (white) mode, failing to respect the user's system-wide dark mode preference.</w:t>
      </w:r>
    </w:p>
    <w:p xmlns:wp14="http://schemas.microsoft.com/office/word/2010/wordml" w:rsidP="0CD29C41" wp14:paraId="2B1B9FEA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5FDA117" wp14:textId="3CFACB0D">
      <w:pPr>
        <w:spacing w:before="0" w:beforeAutospacing="off" w:after="0" w:afterAutospacing="off"/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3A6B10A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537808A2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71B4C4B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3A6B10A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4CC91831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D3E7707" wp14:textId="25879F06">
      <w:pPr>
        <w:spacing w:before="0" w:beforeAutospacing="off" w:after="0" w:afterAutospacing="off"/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3A6B10A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116307F8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7C0C3AB" wp14:textId="0A9F2DB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2.6. Description:  </w:t>
      </w:r>
      <w:r w:rsidRPr="0CD29C41" w:rsidR="1BE717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mode inconsistencies</w:t>
      </w:r>
    </w:p>
    <w:p xmlns:wp14="http://schemas.microsoft.com/office/word/2010/wordml" w:rsidP="0CD29C41" wp14:paraId="154D29ED" wp14:textId="3DCFB9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0C2C48B" wp14:textId="1FFA16D0">
      <w:pPr>
        <w:spacing w:before="0" w:beforeAutospacing="off" w:after="0" w:afterAutospacing="off"/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6B59E89C" wp14:textId="7CC956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9BF2D1C" wp14:textId="51B1B168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245D9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“Get Started” button within homepage</w:t>
      </w:r>
    </w:p>
    <w:p xmlns:wp14="http://schemas.microsoft.com/office/word/2010/wordml" w:rsidP="0CD29C41" wp14:paraId="3994E8D1" wp14:textId="474622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FE3FE76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3EA2134E" wp14:textId="2355522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469AA6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a user's operating system or application preferences are set to Dark Mode, the main application interface displays correctly with a dark theme. However, when the user triggers the Signup pop-up/modal, the modal appears with a white background and light color scheme.</w:t>
      </w:r>
    </w:p>
    <w:p xmlns:wp14="http://schemas.microsoft.com/office/word/2010/wordml" w:rsidP="0CD29C41" wp14:paraId="527DD0A1" wp14:textId="7DA2885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64C4C38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34EE6B5C" wp14:textId="6D82976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6C216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Signup pop-up should automatically detect and adhere to the user's active theme setting (Dark Mode). It should render with a dark background, light text, and the appropriate dark-themed colors to ensure a consistent and comfortable user experience that matches the rest of the application.</w:t>
      </w:r>
    </w:p>
    <w:p xmlns:wp14="http://schemas.microsoft.com/office/word/2010/wordml" w:rsidP="0CD29C41" wp14:paraId="7AEFD384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2D384C5" wp14:textId="17DA0C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A6B10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4175FE57" wp14:textId="17444DE1">
      <w:pPr>
        <w:spacing w:before="240" w:beforeAutospacing="off" w:after="240" w:afterAutospacing="off"/>
      </w:pPr>
      <w:hyperlink r:id="Red864291edd342cc">
        <w:r w:rsidRPr="0CD29C41" w:rsidR="2320D09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https://drive.google.com/file/d/12_tKZ_u4CEDmL3vyDYMeflxrBOOL4PRh/view?usp=sharing</w:t>
        </w:r>
      </w:hyperlink>
    </w:p>
    <w:p xmlns:wp14="http://schemas.microsoft.com/office/word/2010/wordml" w:rsidP="0CD29C41" wp14:paraId="2C3CE1B5" wp14:textId="4C10057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B3869D3" wp14:textId="5806AF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10E66A5" wp14:textId="71DD761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83279AD" wp14:textId="4B84907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306999A" wp14:textId="66D7ECF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F7C2603" wp14:textId="3C4C4B5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#8</w:t>
      </w:r>
    </w:p>
    <w:p xmlns:wp14="http://schemas.microsoft.com/office/word/2010/wordml" w:rsidP="0CD29C41" wp14:paraId="63601B6C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13B3621" wp14:textId="304E41A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2.1. Title: </w:t>
      </w:r>
      <w:r w:rsidRPr="0CD29C41" w:rsidR="0B466DA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Confirmation prompts within the Settings section incorrectly display in light (white) mode</w:t>
      </w:r>
    </w:p>
    <w:p xmlns:wp14="http://schemas.microsoft.com/office/word/2010/wordml" w:rsidP="0CD29C41" wp14:paraId="74B3A3FF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4A3D872" wp14:textId="3CFACB0D">
      <w:pPr>
        <w:spacing w:before="0" w:beforeAutospacing="off" w:after="0" w:afterAutospacing="off"/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516428F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27818306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26CB5A8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516428F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4F7242F0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C6CB6C6" wp14:textId="25879F06">
      <w:pPr>
        <w:spacing w:before="0" w:beforeAutospacing="off" w:after="0" w:afterAutospacing="off"/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516428F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12EB2874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D379AE" wp14:textId="55599A7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2.6. Description:  </w:t>
      </w:r>
      <w:r w:rsidRPr="0CD29C41" w:rsidR="019CFF0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Confirmation prompts within the Settings section incorrectly display in light (white) mode, overriding the user's Dark Mode preference.</w:t>
      </w:r>
    </w:p>
    <w:p xmlns:wp14="http://schemas.microsoft.com/office/word/2010/wordml" w:rsidP="0CD29C41" wp14:paraId="52C9DB04" wp14:textId="3DCFB9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9347FA1" wp14:textId="1FFA16D0">
      <w:pPr>
        <w:spacing w:before="0" w:beforeAutospacing="off" w:after="0" w:afterAutospacing="off"/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6850D28D" wp14:textId="1E74B0D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A689A51" wp14:textId="348DC1E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E70231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Predefined action: USer is in dark mode</w:t>
      </w:r>
    </w:p>
    <w:p xmlns:wp14="http://schemas.microsoft.com/office/word/2010/wordml" w:rsidP="0CD29C41" wp14:paraId="6D09B6B3" wp14:textId="25428EF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6BC27F1" wp14:textId="2D75297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E7023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“settings” button within homepage</w:t>
      </w:r>
    </w:p>
    <w:p xmlns:wp14="http://schemas.microsoft.com/office/word/2010/wordml" w:rsidP="0CD29C41" wp14:paraId="5FA6C7CE" wp14:textId="03F4296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E7023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Check all the checkbox</w:t>
      </w:r>
    </w:p>
    <w:p xmlns:wp14="http://schemas.microsoft.com/office/word/2010/wordml" w:rsidP="0CD29C41" wp14:paraId="08073649" wp14:textId="42E1DCC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4E7023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Uncheck all checkboxes</w:t>
      </w:r>
    </w:p>
    <w:p xmlns:wp14="http://schemas.microsoft.com/office/word/2010/wordml" w:rsidP="0CD29C41" wp14:paraId="5D574133" wp14:textId="4E99663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8FAE604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6F5DD1DE" wp14:textId="29C6A70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 user, 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 Dark Mode, triggers a confirmation action within the Settings area (e.g., 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attempting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to save change</w:t>
      </w:r>
      <w:r w:rsidRPr="0CD29C41" w:rsidR="18551D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, or 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0CD29C41" w:rsidR="01B83E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 setting), the resulting confirmation dialog or prompt appears with a bright white background. This visual inconsistency is jarring and undermines the Dark Mode experience, potentially causing discomfort, especially when the surrounding interface is dark.</w:t>
      </w:r>
    </w:p>
    <w:p xmlns:wp14="http://schemas.microsoft.com/office/word/2010/wordml" w:rsidP="0CD29C41" wp14:paraId="3D054A3C" wp14:textId="7DA2885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DEA517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2C931CDE" wp14:textId="26A942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31F50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Any confirmation prompts, modals, or dialog boxes triggered from the Settings page should respect the user's active theme setting (Dark Mode).</w:t>
      </w:r>
    </w:p>
    <w:p xmlns:wp14="http://schemas.microsoft.com/office/word/2010/wordml" w:rsidP="0CD29C41" wp14:paraId="7B0CFABB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079485A" wp14:textId="17DA0C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16428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239AB033" wp14:textId="4C10057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B2CFEE3" wp14:textId="4C8D6D6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C7F15AC" wp14:textId="249B4A9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2570DA5" wp14:textId="331A19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8CE3312" wp14:textId="1E68E37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A1C5995" wp14:textId="1C1A28E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EE52651" wp14:textId="3000EFF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#9</w:t>
      </w:r>
    </w:p>
    <w:p xmlns:wp14="http://schemas.microsoft.com/office/word/2010/wordml" w:rsidP="0CD29C41" wp14:paraId="5C33A7E5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650C515" wp14:textId="6BBA06D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2.1. Title: </w:t>
      </w:r>
      <w:r w:rsidRPr="0CD29C41" w:rsidR="5DCCE3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Content on the "About You" page is completely invisible when the application is viewed in Dark Mode.</w:t>
      </w:r>
    </w:p>
    <w:p xmlns:wp14="http://schemas.microsoft.com/office/word/2010/wordml" w:rsidP="0CD29C41" wp14:paraId="250DE493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4FBB344" wp14:textId="3CFACB0D">
      <w:pPr>
        <w:spacing w:before="0" w:beforeAutospacing="off" w:after="0" w:afterAutospacing="off"/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737AC3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235D9231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E645ADB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737AC3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7550A783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6C49F42" wp14:textId="25879F06">
      <w:pPr>
        <w:spacing w:before="0" w:beforeAutospacing="off" w:after="0" w:afterAutospacing="off"/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737AC3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7B43E032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0ED6C5B" wp14:textId="2374BA88">
      <w:pPr>
        <w:pStyle w:val="Normal"/>
        <w:suppressLineNumbers w:val="0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2.6. Description:  </w:t>
      </w:r>
      <w:r w:rsidRPr="0CD29C41" w:rsidR="5B89780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a user has Dark Mode enabled and navigates to the "About You" page, the content—including text, labels, and data fields—is not visible.</w:t>
      </w:r>
    </w:p>
    <w:p xmlns:wp14="http://schemas.microsoft.com/office/word/2010/wordml" w:rsidP="0CD29C41" wp14:paraId="002AC777" wp14:textId="5F593A4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11A6AC2" wp14:textId="3DCFB9BA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E05B7B3" wp14:textId="1FFA16D0">
      <w:pPr>
        <w:spacing w:before="0" w:beforeAutospacing="off" w:after="0" w:afterAutospacing="off"/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1A5677B3" wp14:textId="7CC956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62C116E" wp14:textId="348DC1E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0DEACD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Predefined action: </w:t>
      </w:r>
      <w:r w:rsidRPr="0CD29C41" w:rsidR="0DEACD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0CD29C41" w:rsidR="0DEACDD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is in dark mode</w:t>
      </w:r>
    </w:p>
    <w:p xmlns:wp14="http://schemas.microsoft.com/office/word/2010/wordml" w:rsidP="0CD29C41" wp14:paraId="661C1074" wp14:textId="25428EF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5F588EC" wp14:textId="089EEBA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</w:t>
      </w:r>
      <w:r w:rsidRPr="0CD29C41" w:rsidR="5B9F02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About you</w:t>
      </w:r>
      <w:r w:rsidRPr="0CD29C41" w:rsidR="737AC3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 button within homepage</w:t>
      </w:r>
    </w:p>
    <w:p xmlns:wp14="http://schemas.microsoft.com/office/word/2010/wordml" w:rsidP="0CD29C41" wp14:paraId="49930A69" wp14:textId="37FFB6A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2B3CA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Switch to ot</w:t>
      </w:r>
      <w:r w:rsidRPr="0CD29C41" w:rsidR="72B3CA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her tabs </w:t>
      </w:r>
    </w:p>
    <w:p xmlns:wp14="http://schemas.microsoft.com/office/word/2010/wordml" w:rsidP="0CD29C41" wp14:paraId="40503B7F" wp14:textId="474622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7A65B1E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40A4CCAA" wp14:textId="3F8CA9A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DD3C7D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a user has Dark Mode enabled and navigates to the "About You" page, the content—including text, labels, and data fields—is not visible.</w:t>
      </w:r>
    </w:p>
    <w:p xmlns:wp14="http://schemas.microsoft.com/office/word/2010/wordml" w:rsidP="0CD29C41" wp14:paraId="08A8C75D" wp14:textId="7DA2885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62D742F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38918E58" wp14:textId="660B36B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12538A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content on the "About You" page must be clearly legible in all viewing modes.</w:t>
      </w:r>
    </w:p>
    <w:p xmlns:wp14="http://schemas.microsoft.com/office/word/2010/wordml" w:rsidP="0CD29C41" wp14:paraId="21B0951B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CEA1586" wp14:textId="17DA0C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737AC34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084B3090" wp14:textId="4C10057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3E00F65" wp14:textId="679A360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d4839cf527645d7">
        <w:r w:rsidRPr="0CD29C41" w:rsidR="78035E8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https://drive.google.com/file/d/1Vw1Q-s0QDVtoGw7DWe14P3izqtbMlcRo/view?usp=sharing</w:t>
        </w:r>
      </w:hyperlink>
    </w:p>
    <w:p xmlns:wp14="http://schemas.microsoft.com/office/word/2010/wordml" w:rsidP="0CD29C41" wp14:paraId="1FA2F1E4" wp14:textId="0125C8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2E8AE97" wp14:textId="3677A35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38D0994" wp14:textId="5444451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37F161B" wp14:textId="0474FF8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98847F9" wp14:textId="03103B7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5532ADB" wp14:textId="7AC599E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323DF56" wp14:textId="68F6487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Bug #10</w:t>
      </w:r>
    </w:p>
    <w:p xmlns:wp14="http://schemas.microsoft.com/office/word/2010/wordml" w:rsidP="0CD29C41" wp14:paraId="184BDCE2" wp14:textId="1D9C778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B521013" wp14:textId="6BBA06D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2.1. Title: </w:t>
      </w:r>
      <w:r w:rsidRPr="0CD29C41" w:rsidR="555D31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Content on the "About You" page is completely invisible when the application is viewed in Dark Mode.</w:t>
      </w:r>
    </w:p>
    <w:p xmlns:wp14="http://schemas.microsoft.com/office/word/2010/wordml" w:rsidP="0CD29C41" wp14:paraId="38B2C75D" wp14:textId="539F8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DCF98D8" wp14:textId="3CFACB0D">
      <w:pPr>
        <w:spacing w:before="0" w:beforeAutospacing="off" w:after="0" w:afterAutospacing="off"/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1.2. Severity: </w:t>
      </w:r>
      <w:r w:rsidRPr="0CD29C41" w:rsidR="555D313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Major </w:t>
      </w:r>
    </w:p>
    <w:p xmlns:wp14="http://schemas.microsoft.com/office/word/2010/wordml" w:rsidP="0CD29C41" wp14:paraId="748165E3" wp14:textId="1F945E5B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C13B96A" wp14:textId="5886527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1.3. Browser: </w:t>
      </w:r>
      <w:r w:rsidRPr="0CD29C41" w:rsidR="555D313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Chrome</w:t>
      </w:r>
    </w:p>
    <w:p xmlns:wp14="http://schemas.microsoft.com/office/word/2010/wordml" w:rsidP="0CD29C41" wp14:paraId="450C254B" wp14:textId="54DCE37D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63AECD8" wp14:textId="25879F06">
      <w:pPr>
        <w:spacing w:before="0" w:beforeAutospacing="off" w:after="0" w:afterAutospacing="off"/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1.5. Component/Module: </w:t>
      </w:r>
      <w:r w:rsidRPr="0CD29C41" w:rsidR="555D313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page </w:t>
      </w:r>
    </w:p>
    <w:p xmlns:wp14="http://schemas.microsoft.com/office/word/2010/wordml" w:rsidP="0CD29C41" wp14:paraId="36F94635" wp14:textId="16E6ADE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669B515" wp14:textId="0B0709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2.6. Description:  The "Limits Downloads" checkbox and associated text label are illegible due to poor contrast in Dark Mode.</w:t>
      </w:r>
    </w:p>
    <w:p xmlns:wp14="http://schemas.microsoft.com/office/word/2010/wordml" w:rsidP="0CD29C41" wp14:paraId="59F48F61" wp14:textId="20FA6FF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C5BEB70" wp14:textId="1FFA16D0">
      <w:pPr>
        <w:spacing w:before="0" w:beforeAutospacing="off" w:after="0" w:afterAutospacing="off"/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2.7. Steps to Reproduce:</w:t>
      </w:r>
    </w:p>
    <w:p xmlns:wp14="http://schemas.microsoft.com/office/word/2010/wordml" w:rsidP="0CD29C41" wp14:paraId="7DB805C5" wp14:textId="7CC9565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ABECC20" wp14:textId="348DC1E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Predefined action: USer is in dark mode</w:t>
      </w:r>
    </w:p>
    <w:p xmlns:wp14="http://schemas.microsoft.com/office/word/2010/wordml" w:rsidP="0CD29C41" wp14:paraId="16F4C71E" wp14:textId="25428EF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BD228D9" wp14:textId="1C00B78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</w:t>
      </w:r>
      <w:r w:rsidRPr="0CD29C41" w:rsidR="175F6A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Share my Credentials</w:t>
      </w:r>
      <w:r w:rsidRPr="0CD29C41" w:rsidR="555D31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 button within homepage</w:t>
      </w:r>
    </w:p>
    <w:p xmlns:wp14="http://schemas.microsoft.com/office/word/2010/wordml" w:rsidP="0CD29C41" wp14:paraId="7DD383D0" wp14:textId="0A3E2D7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DDAD3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Enter email and proceed</w:t>
      </w:r>
    </w:p>
    <w:p xmlns:wp14="http://schemas.microsoft.com/office/word/2010/wordml" w:rsidP="0CD29C41" wp14:paraId="267DD101" wp14:textId="7196F09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DDAD3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“Finalize Sharing” button</w:t>
      </w:r>
    </w:p>
    <w:p xmlns:wp14="http://schemas.microsoft.com/office/word/2010/wordml" w:rsidP="0CD29C41" wp14:paraId="783E9CA4" wp14:textId="4D91419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DDAD3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“Limit Download By” radio buttons</w:t>
      </w:r>
    </w:p>
    <w:p xmlns:wp14="http://schemas.microsoft.com/office/word/2010/wordml" w:rsidP="0CD29C41" wp14:paraId="3A14D1A1" wp14:textId="4A31855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DDAD3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Click on “Send now” button</w:t>
      </w:r>
    </w:p>
    <w:p xmlns:wp14="http://schemas.microsoft.com/office/word/2010/wordml" w:rsidP="0CD29C41" wp14:paraId="0B1B17AE" wp14:textId="0F19FD0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3DDAD3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Scroll down</w:t>
      </w:r>
    </w:p>
    <w:p xmlns:wp14="http://schemas.microsoft.com/office/word/2010/wordml" w:rsidP="0CD29C41" wp14:paraId="4EE0E371" wp14:textId="4746224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DFAFCA6" wp14:textId="59FADFC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Actual Results</w:t>
      </w:r>
    </w:p>
    <w:p xmlns:wp14="http://schemas.microsoft.com/office/word/2010/wordml" w:rsidP="0CD29C41" wp14:paraId="04C5B2F7" wp14:textId="5527E28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When the application is viewed in Dark Mode, the user navigates to the area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the "Limits Downloads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  its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descriptive text label. </w:t>
      </w:r>
      <w:r w:rsidRPr="0CD29C41" w:rsidR="038961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element  and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surrounding text are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endered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a color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is too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imilar to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D29C41" w:rsidR="2D9819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dark background</w:t>
      </w:r>
    </w:p>
    <w:p xmlns:wp14="http://schemas.microsoft.com/office/word/2010/wordml" w:rsidP="0CD29C41" wp14:paraId="0C57AA42" wp14:textId="7DA2885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442DEA6" wp14:textId="7213A4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Expected Results</w:t>
      </w:r>
    </w:p>
    <w:p xmlns:wp14="http://schemas.microsoft.com/office/word/2010/wordml" w:rsidP="0CD29C41" wp14:paraId="2C20D950" wp14:textId="29FB0E7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7798245E" wp14:textId="44841A6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A5016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"Limits Downloads</w:t>
      </w:r>
      <w:r w:rsidRPr="0CD29C41" w:rsidR="5A5016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0CD29C41" w:rsidR="029C00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its</w:t>
      </w:r>
      <w:r w:rsidRPr="0CD29C41" w:rsidR="5A5016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accompanying text label must be clearly visible and legible when the application is in Dark Mode.</w:t>
      </w:r>
    </w:p>
    <w:p xmlns:wp14="http://schemas.microsoft.com/office/word/2010/wordml" w:rsidP="0CD29C41" wp14:paraId="09A7FA51" wp14:textId="5F719A1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97B1CCD" wp14:textId="058281F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CD29C41" w:rsidR="555D31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Attachments</w:t>
      </w:r>
    </w:p>
    <w:p xmlns:wp14="http://schemas.microsoft.com/office/word/2010/wordml" w:rsidP="0CD29C41" wp14:paraId="26A5B8C9" wp14:textId="39EAA0A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faf2ed9dae44991">
        <w:r w:rsidRPr="0CD29C41" w:rsidR="664C064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https://drive.google.com/file/d/1osMIoCWbVBCWpe5vgf4EXAuWHoF1ftZw/view?usp=sharing</w:t>
        </w:r>
      </w:hyperlink>
    </w:p>
    <w:p xmlns:wp14="http://schemas.microsoft.com/office/word/2010/wordml" w:rsidP="0CD29C41" wp14:paraId="3780CE80" wp14:textId="632CBF9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4D9FBFE" wp14:textId="29A8675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E0F6663" wp14:textId="44F7C32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0BC79175" wp14:textId="5201AC2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D52E39E" wp14:textId="71DD761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13AFD4C" wp14:textId="4B84907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BBFDB84" wp14:textId="66D7ECF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D598D8D" wp14:textId="354E15D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C3245C8" wp14:textId="14B62EA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B84C953" wp14:textId="4AB43A1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157F3C49" wp14:textId="30C7E32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67F17F1" wp14:textId="24964C0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978474D" wp14:textId="476BD86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27F66D2A" wp14:textId="0C04A2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95F324B" wp14:textId="4E27E8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150D4E4" wp14:textId="0045A45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5BE92990" wp14:textId="322959D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D0DB382" wp14:textId="64665A3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0A68209" wp14:textId="44FDBBC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3EBA672B" wp14:textId="6FCA240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6DED70BB" wp14:textId="6222859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D29C41" wp14:paraId="47DF8B0B" wp14:textId="43A14F3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EA63B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2da92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5d01a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ba69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7ba78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0f8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0b86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bb27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82e0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0e175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4b5c1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d7c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63FB9"/>
    <w:rsid w:val="01117D20"/>
    <w:rsid w:val="019CFF0F"/>
    <w:rsid w:val="01B83E19"/>
    <w:rsid w:val="0245D9B3"/>
    <w:rsid w:val="029C00C6"/>
    <w:rsid w:val="0315E782"/>
    <w:rsid w:val="033660FE"/>
    <w:rsid w:val="03896169"/>
    <w:rsid w:val="0565B04E"/>
    <w:rsid w:val="05B76F99"/>
    <w:rsid w:val="06BFAC92"/>
    <w:rsid w:val="0774EEAA"/>
    <w:rsid w:val="0790D2AD"/>
    <w:rsid w:val="085016F9"/>
    <w:rsid w:val="093C37B0"/>
    <w:rsid w:val="09A77D8A"/>
    <w:rsid w:val="09EEBD2B"/>
    <w:rsid w:val="0A022525"/>
    <w:rsid w:val="0A145DD0"/>
    <w:rsid w:val="0B466DAA"/>
    <w:rsid w:val="0CD29C41"/>
    <w:rsid w:val="0D57B21E"/>
    <w:rsid w:val="0DEACDD5"/>
    <w:rsid w:val="0E77C629"/>
    <w:rsid w:val="0E9ED60A"/>
    <w:rsid w:val="0EA87601"/>
    <w:rsid w:val="0FF63FB9"/>
    <w:rsid w:val="103B6BF5"/>
    <w:rsid w:val="116D2B2A"/>
    <w:rsid w:val="12538AF9"/>
    <w:rsid w:val="129A8D12"/>
    <w:rsid w:val="12C93076"/>
    <w:rsid w:val="13A9504D"/>
    <w:rsid w:val="1456321C"/>
    <w:rsid w:val="1505AD55"/>
    <w:rsid w:val="156C2ECA"/>
    <w:rsid w:val="175F6ADF"/>
    <w:rsid w:val="17A80003"/>
    <w:rsid w:val="18551DC6"/>
    <w:rsid w:val="188C6504"/>
    <w:rsid w:val="18D24AE4"/>
    <w:rsid w:val="1BA7B4DB"/>
    <w:rsid w:val="1BE7175D"/>
    <w:rsid w:val="1DC15DD1"/>
    <w:rsid w:val="1F247DCF"/>
    <w:rsid w:val="2029A85F"/>
    <w:rsid w:val="20C37F69"/>
    <w:rsid w:val="21161D55"/>
    <w:rsid w:val="21E8FE8E"/>
    <w:rsid w:val="22DCEFFF"/>
    <w:rsid w:val="22EBA4FB"/>
    <w:rsid w:val="230CBCFF"/>
    <w:rsid w:val="2320D09E"/>
    <w:rsid w:val="23B38802"/>
    <w:rsid w:val="24E1FFCB"/>
    <w:rsid w:val="25E11F5F"/>
    <w:rsid w:val="26265C3C"/>
    <w:rsid w:val="2726EEE1"/>
    <w:rsid w:val="277C50E3"/>
    <w:rsid w:val="27947CB3"/>
    <w:rsid w:val="2857C71B"/>
    <w:rsid w:val="29739FA5"/>
    <w:rsid w:val="2A0312FD"/>
    <w:rsid w:val="2A1F5FFE"/>
    <w:rsid w:val="2A44E7F9"/>
    <w:rsid w:val="2C452098"/>
    <w:rsid w:val="2CE3449D"/>
    <w:rsid w:val="2D0E127E"/>
    <w:rsid w:val="2D981997"/>
    <w:rsid w:val="2E255C6B"/>
    <w:rsid w:val="2E490DEB"/>
    <w:rsid w:val="2FDE30D0"/>
    <w:rsid w:val="30C78726"/>
    <w:rsid w:val="30DB65E5"/>
    <w:rsid w:val="31AB74FB"/>
    <w:rsid w:val="31C99B59"/>
    <w:rsid w:val="31E48B29"/>
    <w:rsid w:val="3447959C"/>
    <w:rsid w:val="3727B346"/>
    <w:rsid w:val="37BF1200"/>
    <w:rsid w:val="380A9ED1"/>
    <w:rsid w:val="381B5C83"/>
    <w:rsid w:val="3A0EE07E"/>
    <w:rsid w:val="3A4A9FBC"/>
    <w:rsid w:val="3A6B10A4"/>
    <w:rsid w:val="3B260512"/>
    <w:rsid w:val="3DB4BF78"/>
    <w:rsid w:val="3DDAD395"/>
    <w:rsid w:val="3DF72D2E"/>
    <w:rsid w:val="3E480711"/>
    <w:rsid w:val="3E6E28A8"/>
    <w:rsid w:val="3E80A7A1"/>
    <w:rsid w:val="3F314861"/>
    <w:rsid w:val="408ABC94"/>
    <w:rsid w:val="40B0F30B"/>
    <w:rsid w:val="411E1D41"/>
    <w:rsid w:val="415B8B42"/>
    <w:rsid w:val="42CFD623"/>
    <w:rsid w:val="444A61D9"/>
    <w:rsid w:val="4469AA6F"/>
    <w:rsid w:val="459D05F9"/>
    <w:rsid w:val="473CB0BA"/>
    <w:rsid w:val="4AA71607"/>
    <w:rsid w:val="4AB390E1"/>
    <w:rsid w:val="4ADC1A5F"/>
    <w:rsid w:val="4C0154FF"/>
    <w:rsid w:val="4C2EDF62"/>
    <w:rsid w:val="4C46AF68"/>
    <w:rsid w:val="4C7FA9FB"/>
    <w:rsid w:val="4DD6C254"/>
    <w:rsid w:val="4E70231E"/>
    <w:rsid w:val="4E8F166E"/>
    <w:rsid w:val="4F3ECA9E"/>
    <w:rsid w:val="50219FFE"/>
    <w:rsid w:val="50FB3EE1"/>
    <w:rsid w:val="50FF37B2"/>
    <w:rsid w:val="514540F7"/>
    <w:rsid w:val="516428F2"/>
    <w:rsid w:val="52075DD9"/>
    <w:rsid w:val="52855E46"/>
    <w:rsid w:val="52B1FFEA"/>
    <w:rsid w:val="547ECC8E"/>
    <w:rsid w:val="554CC85F"/>
    <w:rsid w:val="555D313B"/>
    <w:rsid w:val="55DA04B5"/>
    <w:rsid w:val="56206F0E"/>
    <w:rsid w:val="5652A8BC"/>
    <w:rsid w:val="5670F6B5"/>
    <w:rsid w:val="57E935F6"/>
    <w:rsid w:val="58FD5B31"/>
    <w:rsid w:val="5934B35B"/>
    <w:rsid w:val="597834D5"/>
    <w:rsid w:val="59D61D12"/>
    <w:rsid w:val="5A501622"/>
    <w:rsid w:val="5A746956"/>
    <w:rsid w:val="5B89780D"/>
    <w:rsid w:val="5B9F02AD"/>
    <w:rsid w:val="5C0FD6AD"/>
    <w:rsid w:val="5CEC266D"/>
    <w:rsid w:val="5D560C41"/>
    <w:rsid w:val="5DCCE317"/>
    <w:rsid w:val="5F80BA31"/>
    <w:rsid w:val="6067B016"/>
    <w:rsid w:val="60D8C371"/>
    <w:rsid w:val="62DD8AA5"/>
    <w:rsid w:val="63EA56CC"/>
    <w:rsid w:val="64218AD2"/>
    <w:rsid w:val="65EBE297"/>
    <w:rsid w:val="664C064D"/>
    <w:rsid w:val="664CEF2E"/>
    <w:rsid w:val="665EFF17"/>
    <w:rsid w:val="67F27981"/>
    <w:rsid w:val="68E4BF5E"/>
    <w:rsid w:val="6925FF97"/>
    <w:rsid w:val="6B84F16E"/>
    <w:rsid w:val="6B84F16E"/>
    <w:rsid w:val="6C216CD7"/>
    <w:rsid w:val="6CDAAE81"/>
    <w:rsid w:val="6FA3DB06"/>
    <w:rsid w:val="6FB51613"/>
    <w:rsid w:val="6FFB9695"/>
    <w:rsid w:val="70BC9BA9"/>
    <w:rsid w:val="7192554E"/>
    <w:rsid w:val="72B3CA88"/>
    <w:rsid w:val="737AC346"/>
    <w:rsid w:val="745E8E28"/>
    <w:rsid w:val="7462D16E"/>
    <w:rsid w:val="752ABEF4"/>
    <w:rsid w:val="75601AF1"/>
    <w:rsid w:val="75BD3F9B"/>
    <w:rsid w:val="7679374D"/>
    <w:rsid w:val="776DE9B6"/>
    <w:rsid w:val="78035E89"/>
    <w:rsid w:val="79113959"/>
    <w:rsid w:val="7935A3D7"/>
    <w:rsid w:val="7954E588"/>
    <w:rsid w:val="7A8DEF09"/>
    <w:rsid w:val="7A90FD03"/>
    <w:rsid w:val="7B3670EE"/>
    <w:rsid w:val="7BA05336"/>
    <w:rsid w:val="7BF3791D"/>
    <w:rsid w:val="7C7114EE"/>
    <w:rsid w:val="7D246B0D"/>
    <w:rsid w:val="7D31F50B"/>
    <w:rsid w:val="7D423C71"/>
    <w:rsid w:val="7D812862"/>
    <w:rsid w:val="7DCD8849"/>
    <w:rsid w:val="7DD3C7D2"/>
    <w:rsid w:val="7E12BECD"/>
    <w:rsid w:val="7F0AFB50"/>
    <w:rsid w:val="7F99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3FB9"/>
  <w15:chartTrackingRefBased/>
  <w15:docId w15:val="{5018F649-BE14-4C77-9E98-A0B16B3D6B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D29C4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D29C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riviscribe.ai/" TargetMode="External" Id="R3834961235e54f5c" /><Relationship Type="http://schemas.openxmlformats.org/officeDocument/2006/relationships/hyperlink" Target="https://drive.google.com/file/d/1W5J_lT43DPtcf0aH3yPYAsJDfCzH-eRd/view?usp=sharing" TargetMode="External" Id="Rcb91cd0222eb4706" /><Relationship Type="http://schemas.openxmlformats.org/officeDocument/2006/relationships/hyperlink" Target="https://drive.google.com/file/d/1prhKEuO-z00lvyC-cdgdIRsYs7bhZzaU/view?usp=sharing" TargetMode="External" Id="Rfaad27833bc0429e" /><Relationship Type="http://schemas.openxmlformats.org/officeDocument/2006/relationships/hyperlink" Target="https://drive.google.com/file/d/1Db7hEOr5_AL7HZxJNVKcCUqkskILQaDA/view?usp=sharing" TargetMode="External" Id="R8c9cf24449a54d33" /><Relationship Type="http://schemas.openxmlformats.org/officeDocument/2006/relationships/hyperlink" Target="https://drive.google.com/file/d/19FtrpIMBlC7z_JfaaEk9NZXoUuQIERTA/view?usp=sharing" TargetMode="External" Id="Rc9ce00e7889b46a0" /><Relationship Type="http://schemas.openxmlformats.org/officeDocument/2006/relationships/hyperlink" Target="https://drive.google.com/file/d/1T9JrqSpHygOLnFpBd78zEdKwarfHNaxT/view?usp=sharing" TargetMode="External" Id="R4b0d59f0427540b3" /><Relationship Type="http://schemas.openxmlformats.org/officeDocument/2006/relationships/hyperlink" Target="https://drive.google.com/file/d/1x4Tsk63W4m8BK8GGgr7AEMoMQVEfW9Qq/view?usp=sharing" TargetMode="External" Id="Rf14ad2d3aa8d48ba" /><Relationship Type="http://schemas.openxmlformats.org/officeDocument/2006/relationships/hyperlink" Target="https://drive.google.com/file/d/12_tKZ_u4CEDmL3vyDYMeflxrBOOL4PRh/view?usp=sharing" TargetMode="External" Id="Red864291edd342cc" /><Relationship Type="http://schemas.openxmlformats.org/officeDocument/2006/relationships/hyperlink" Target="https://drive.google.com/file/d/1Vw1Q-s0QDVtoGw7DWe14P3izqtbMlcRo/view?usp=sharing" TargetMode="External" Id="Rbd4839cf527645d7" /><Relationship Type="http://schemas.openxmlformats.org/officeDocument/2006/relationships/hyperlink" Target="https://drive.google.com/file/d/1osMIoCWbVBCWpe5vgf4EXAuWHoF1ftZw/view?usp=sharing" TargetMode="External" Id="Rafaf2ed9dae44991" /><Relationship Type="http://schemas.openxmlformats.org/officeDocument/2006/relationships/numbering" Target="numbering.xml" Id="R668e30d55dc841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2025-10-14T02:52:13.7966584Z</dcterms:created>
  <dcterms:modified xsi:type="dcterms:W3CDTF">2025-10-14T09:37:51.3088694Z</dcterms:modified>
  <dc:creator>Ebenezer Adusah</dc:creator>
  <lastModifiedBy>Ebenezer Adusah</lastModifiedBy>
</coreProperties>
</file>