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F3" w:rsidRPr="003D09FC" w:rsidRDefault="00E860E4" w:rsidP="003D09FC">
      <w:pPr>
        <w:jc w:val="center"/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7010400</wp:posOffset>
            </wp:positionV>
            <wp:extent cx="5976620" cy="1136650"/>
            <wp:effectExtent l="0" t="0" r="5080" b="63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1607820</wp:posOffset>
            </wp:positionV>
            <wp:extent cx="5554980" cy="1645920"/>
            <wp:effectExtent l="0" t="0" r="762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4C6">
        <w:rPr>
          <w:noProof/>
          <w:lang w:eastAsia="fr-FR"/>
        </w:rPr>
        <w:drawing>
          <wp:anchor distT="0" distB="0" distL="114300" distR="114300" simplePos="0" relativeHeight="251670527" behindDoc="0" locked="0" layoutInCell="1" allowOverlap="1">
            <wp:simplePos x="0" y="0"/>
            <wp:positionH relativeFrom="margin">
              <wp:posOffset>53340</wp:posOffset>
            </wp:positionH>
            <wp:positionV relativeFrom="paragraph">
              <wp:posOffset>3261360</wp:posOffset>
            </wp:positionV>
            <wp:extent cx="3123565" cy="2125980"/>
            <wp:effectExtent l="0" t="0" r="635" b="762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4C6"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035C0CEC" wp14:editId="7D68656A">
            <wp:simplePos x="0" y="0"/>
            <wp:positionH relativeFrom="column">
              <wp:posOffset>62865</wp:posOffset>
            </wp:positionH>
            <wp:positionV relativeFrom="paragraph">
              <wp:posOffset>5356860</wp:posOffset>
            </wp:positionV>
            <wp:extent cx="3092450" cy="1697990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2" b="45821"/>
                    <a:stretch/>
                  </pic:blipFill>
                  <pic:spPr bwMode="auto">
                    <a:xfrm>
                      <a:off x="0" y="0"/>
                      <a:ext cx="309245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28D">
        <w:rPr>
          <w:noProof/>
          <w:lang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4008120</wp:posOffset>
            </wp:positionH>
            <wp:positionV relativeFrom="paragraph">
              <wp:posOffset>3407410</wp:posOffset>
            </wp:positionV>
            <wp:extent cx="2133600" cy="354838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6"/>
                    <a:stretch/>
                  </pic:blipFill>
                  <pic:spPr bwMode="auto">
                    <a:xfrm>
                      <a:off x="0" y="0"/>
                      <a:ext cx="2133600" cy="354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9A7"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636542</wp:posOffset>
            </wp:positionH>
            <wp:positionV relativeFrom="paragraph">
              <wp:posOffset>8014970</wp:posOffset>
            </wp:positionV>
            <wp:extent cx="2487295" cy="1753870"/>
            <wp:effectExtent l="0" t="0" r="8255" b="0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3EF"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3385548</wp:posOffset>
            </wp:positionH>
            <wp:positionV relativeFrom="paragraph">
              <wp:posOffset>7999639</wp:posOffset>
            </wp:positionV>
            <wp:extent cx="2655570" cy="1775460"/>
            <wp:effectExtent l="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9FC"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78500" cy="158432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32F3" w:rsidRPr="003D09FC" w:rsidSect="003D09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FC"/>
    <w:rsid w:val="00277909"/>
    <w:rsid w:val="003909A7"/>
    <w:rsid w:val="003D09FC"/>
    <w:rsid w:val="003E64C6"/>
    <w:rsid w:val="009A03EF"/>
    <w:rsid w:val="00A371B6"/>
    <w:rsid w:val="00AB7BF1"/>
    <w:rsid w:val="00B855D1"/>
    <w:rsid w:val="00C8028D"/>
    <w:rsid w:val="00D74245"/>
    <w:rsid w:val="00E8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85BDA-EEF7-49D2-BBB7-9ECA6DE0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Solenn KEROULLAS</dc:creator>
  <cp:keywords/>
  <dc:description/>
  <cp:lastModifiedBy>Solenn KEROULLAS</cp:lastModifiedBy>
  <cp:revision>3</cp:revision>
  <cp:lastPrinted>2017-06-04T14:35:00Z</cp:lastPrinted>
  <dcterms:created xsi:type="dcterms:W3CDTF">2017-06-04T08:29:00Z</dcterms:created>
  <dcterms:modified xsi:type="dcterms:W3CDTF">2017-08-23T09:47:00Z</dcterms:modified>
</cp:coreProperties>
</file>