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F3" w:rsidRPr="003D09FC" w:rsidRDefault="003909A7" w:rsidP="003D09FC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636542</wp:posOffset>
            </wp:positionH>
            <wp:positionV relativeFrom="paragraph">
              <wp:posOffset>8014970</wp:posOffset>
            </wp:positionV>
            <wp:extent cx="2487295" cy="1753870"/>
            <wp:effectExtent l="0" t="0" r="825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035C0CEC" wp14:editId="7D68656A">
            <wp:simplePos x="0" y="0"/>
            <wp:positionH relativeFrom="column">
              <wp:posOffset>70485</wp:posOffset>
            </wp:positionH>
            <wp:positionV relativeFrom="paragraph">
              <wp:posOffset>5257800</wp:posOffset>
            </wp:positionV>
            <wp:extent cx="3092450" cy="169799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" b="45821"/>
                    <a:stretch/>
                  </pic:blipFill>
                  <pic:spPr bwMode="auto">
                    <a:xfrm>
                      <a:off x="0" y="0"/>
                      <a:ext cx="30924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3461385</wp:posOffset>
            </wp:positionV>
            <wp:extent cx="3085465" cy="1795780"/>
            <wp:effectExtent l="0" t="0" r="63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308546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3385548</wp:posOffset>
            </wp:positionH>
            <wp:positionV relativeFrom="paragraph">
              <wp:posOffset>7999639</wp:posOffset>
            </wp:positionV>
            <wp:extent cx="2655570" cy="177546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6972028</wp:posOffset>
            </wp:positionV>
            <wp:extent cx="5431790" cy="105537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2"/>
                    <a:stretch/>
                  </pic:blipFill>
                  <pic:spPr bwMode="auto">
                    <a:xfrm>
                      <a:off x="0" y="0"/>
                      <a:ext cx="5431790" cy="10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4022090</wp:posOffset>
            </wp:positionH>
            <wp:positionV relativeFrom="paragraph">
              <wp:posOffset>3459117</wp:posOffset>
            </wp:positionV>
            <wp:extent cx="1996440" cy="3401060"/>
            <wp:effectExtent l="0" t="0" r="3810" b="889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1550489</wp:posOffset>
            </wp:positionV>
            <wp:extent cx="6296025" cy="1795780"/>
            <wp:effectExtent l="0" t="0" r="9525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8" b="5948"/>
                    <a:stretch/>
                  </pic:blipFill>
                  <pic:spPr bwMode="auto">
                    <a:xfrm>
                      <a:off x="0" y="0"/>
                      <a:ext cx="62960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9FC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8500" cy="15843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32F3" w:rsidRPr="003D09FC" w:rsidSect="003D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FC"/>
    <w:rsid w:val="00277909"/>
    <w:rsid w:val="003909A7"/>
    <w:rsid w:val="003D09FC"/>
    <w:rsid w:val="009A03EF"/>
    <w:rsid w:val="00A371B6"/>
    <w:rsid w:val="00AB7BF1"/>
    <w:rsid w:val="00B855D1"/>
    <w:rsid w:val="00D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85BDA-EEF7-49D2-BBB7-9ECA6DE0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Solenn KEROULLAS</dc:creator>
  <cp:keywords/>
  <dc:description/>
  <cp:lastModifiedBy>Solenn KEROULLAS</cp:lastModifiedBy>
  <cp:revision>1</cp:revision>
  <cp:lastPrinted>2017-06-04T14:35:00Z</cp:lastPrinted>
  <dcterms:created xsi:type="dcterms:W3CDTF">2017-06-04T08:29:00Z</dcterms:created>
  <dcterms:modified xsi:type="dcterms:W3CDTF">2017-06-04T18:47:00Z</dcterms:modified>
</cp:coreProperties>
</file>