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</w:t>
      </w: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  <w:lang w:eastAsia="ko-KR"/>
        </w:rPr>
        <w:t>1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2922.10.23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데이터 명세 리스트 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삭제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오타수정</w:t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>개요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Usecase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4.1.3.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5.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fldChar w:fldCharType="separate"/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6.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7.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원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가입하여 시스템의 서비스를 누리거나 계정 관리를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통하여 봉사시간, 포인트, 활동내역 등을 조회하거나 서비스에서 탈퇴할 수 있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12552_17289688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F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rame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work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&amp;Libr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a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311015"/>
            <wp:effectExtent l="0" t="0" r="0" b="0"/>
            <wp:docPr id="98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12552_17289688/fImage7598198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11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엔티티로부터 캠페인 제목,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번호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등의 정보를 가져오고,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목록에 있는 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페인들의 진행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캠페인의 주관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 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진행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서비스를 이용하면서 올린 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문사항들의 목록을 관리하기 위한 정보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들을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리스트에서 본인이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올린 질문의 답변 여부를 미리 확인 할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번호(외래키)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회원정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포인트로 교환할 수 있는 상품들의 목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록을 관리하기 위한 정보를 저장한 곳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본인이 가지고 있는 포인트로 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있는 상품을 미리 확인할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상품정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z w:val="8"/>
          <w:szCs w:val="8"/>
          <w:shd w:val="clear" w:color="auto" w:fill="auto"/>
        </w:rPr>
      </w:pP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(</w:t>
      </w:r>
      <w:r>
        <w:rPr>
          <w:sz w:val="8"/>
          <w:szCs w:val="8"/>
          <w:shd w:val="clear" w:color="auto" w:fill="auto"/>
        </w:rPr>
        <w:t xml:space="preserve">크게보기 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 xml:space="preserve">: </w:t>
      </w:r>
      <w:r>
        <w:fldChar w:fldCharType="begin"/>
      </w:r>
      <w:r>
        <w:instrText xml:space="preserve">HYPERLINK "https://github.com/Starbox7/Capston_CodeForDCU/blob/main/%EC%9E%90%EB%A3%8C/%EA%B8%B0%EB%8A%A5%EA%B5%AC%EC%A1%B0%EB%8F%84_%EA%B7%B8%EB%A6%BC%ED%8C%90.png"</w:instrText>
      </w:r>
      <w:r>
        <w:fldChar w:fldCharType="separate"/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: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x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l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3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1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4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6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shd w:val="clear" w:color="auto" w:fill="auto"/>
        </w:rPr>
        <w:fldChar w:fldCharType="end"/>
      </w:r>
      <w:r>
        <w:rPr>
          <w:color w:val="auto"/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)</w:t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12552_17289688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12552_17289688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12552_17289688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4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12552_17289688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12552_17289688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12552_17289688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12552_17289688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12552_17289688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8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64008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3pt;height:50.3pt;visibility:hidden;z-index:251625008" coordsize="639445,639445" path="m,l639445,,639445,639445,,639445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9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1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64008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1" style="position:absolute;left:0;margin-left:0pt;mso-position-horizontal:absolute;mso-position-horizontal-relative:text;margin-top:0pt;mso-position-vertical:absolute;mso-position-vertical-relative:text;width:50.3pt;height:50.3pt;visibility:hidden;z-index:251625009" coordsize="639445,639445" path="m,l639445,,639445,639445,,639445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3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12552_17289688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12552_17289688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12552_17289688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26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2411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0C5F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33C2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2570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1EB6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66B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4A9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2FC8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36F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2D7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1374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00F5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5D9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175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096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A9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3F4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0AA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fImage759819841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