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EB8D" w14:textId="77777777" w:rsidR="00761FA2" w:rsidRDefault="004F67B4" w:rsidP="00761FA2">
      <w:pPr>
        <w:pStyle w:val="3"/>
        <w:numPr>
          <w:ilvl w:val="2"/>
          <w:numId w:val="1"/>
        </w:numPr>
      </w:pPr>
      <w:bookmarkStart w:id="0" w:name="_Toc306099029"/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0"/>
      <w:r w:rsidR="00761FA2" w:rsidRPr="00761FA2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5"/>
        <w:gridCol w:w="7482"/>
      </w:tblGrid>
      <w:tr w:rsidR="005D5C7C" w14:paraId="389CF128" w14:textId="77777777">
        <w:tc>
          <w:tcPr>
            <w:tcW w:w="1558" w:type="dxa"/>
          </w:tcPr>
          <w:p w14:paraId="410749F4" w14:textId="77777777" w:rsidR="005D5C7C" w:rsidRDefault="005D5C7C" w:rsidP="005D5C7C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7667" w:type="dxa"/>
          </w:tcPr>
          <w:p w14:paraId="4FACF0C1" w14:textId="303CA0E1" w:rsidR="005D5C7C" w:rsidRPr="00A67809" w:rsidRDefault="008E2A21" w:rsidP="005D5C7C">
            <w:pPr>
              <w:rPr>
                <w:i/>
              </w:rPr>
            </w:pPr>
            <w:r>
              <w:rPr>
                <w:rFonts w:hint="eastAsia"/>
                <w:i/>
              </w:rPr>
              <w:t>포인트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</w:p>
        </w:tc>
      </w:tr>
      <w:tr w:rsidR="005D5C7C" w14:paraId="5E185473" w14:textId="77777777" w:rsidTr="007E23C5">
        <w:trPr>
          <w:cantSplit/>
          <w:trHeight w:val="186"/>
        </w:trPr>
        <w:tc>
          <w:tcPr>
            <w:tcW w:w="9225" w:type="dxa"/>
            <w:gridSpan w:val="2"/>
          </w:tcPr>
          <w:p w14:paraId="77DC6B96" w14:textId="77777777" w:rsidR="005D5C7C" w:rsidRDefault="005D5C7C" w:rsidP="005D5C7C">
            <w:r>
              <w:rPr>
                <w:rFonts w:hint="eastAsia"/>
              </w:rPr>
              <w:t>화면</w:t>
            </w:r>
          </w:p>
        </w:tc>
      </w:tr>
      <w:tr w:rsidR="005D5C7C" w14:paraId="6FBB4F27" w14:textId="77777777">
        <w:trPr>
          <w:cantSplit/>
        </w:trPr>
        <w:tc>
          <w:tcPr>
            <w:tcW w:w="9225" w:type="dxa"/>
            <w:gridSpan w:val="2"/>
          </w:tcPr>
          <w:p w14:paraId="666C9C76" w14:textId="765079CE" w:rsidR="005D5C7C" w:rsidRDefault="007E23C5" w:rsidP="00896FAB">
            <w:pPr>
              <w:pStyle w:val="paragraph1"/>
              <w:keepLines w:val="0"/>
              <w:spacing w:after="0"/>
              <w:jc w:val="center"/>
              <w:rPr>
                <w:rFonts w:ascii="Arial" w:eastAsia="굴림체" w:hAnsi="Arial"/>
              </w:rPr>
            </w:pPr>
            <w:r>
              <w:rPr>
                <w:noProof/>
              </w:rPr>
              <w:drawing>
                <wp:inline distT="0" distB="0" distL="0" distR="0" wp14:anchorId="085DBE03" wp14:editId="0F4F3B68">
                  <wp:extent cx="3009900" cy="55721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7C" w14:paraId="30DD9378" w14:textId="77777777">
        <w:trPr>
          <w:cantSplit/>
        </w:trPr>
        <w:tc>
          <w:tcPr>
            <w:tcW w:w="9225" w:type="dxa"/>
            <w:gridSpan w:val="2"/>
          </w:tcPr>
          <w:p w14:paraId="7FD887C5" w14:textId="77777777" w:rsidR="005D5C7C" w:rsidRDefault="005D5C7C" w:rsidP="005D5C7C">
            <w:r>
              <w:rPr>
                <w:rFonts w:hint="eastAsia"/>
              </w:rPr>
              <w:t>설명</w:t>
            </w:r>
          </w:p>
        </w:tc>
      </w:tr>
      <w:tr w:rsidR="005D5C7C" w14:paraId="322BC725" w14:textId="77777777">
        <w:tc>
          <w:tcPr>
            <w:tcW w:w="1558" w:type="dxa"/>
          </w:tcPr>
          <w:p w14:paraId="3F6F22A8" w14:textId="77777777" w:rsidR="005D5C7C" w:rsidRDefault="005D5C7C" w:rsidP="005D5C7C">
            <w:r>
              <w:rPr>
                <w:rFonts w:hint="eastAsia"/>
              </w:rPr>
              <w:t>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7667" w:type="dxa"/>
          </w:tcPr>
          <w:p w14:paraId="25916C7C" w14:textId="77777777" w:rsidR="003E5CDC" w:rsidRPr="00A67809" w:rsidRDefault="003E5CDC" w:rsidP="003E5CDC">
            <w:pPr>
              <w:numPr>
                <w:ilvl w:val="0"/>
                <w:numId w:val="49"/>
              </w:numPr>
              <w:rPr>
                <w:i/>
              </w:rPr>
            </w:pPr>
            <w:r w:rsidRPr="00A67809">
              <w:rPr>
                <w:rFonts w:hint="eastAsia"/>
                <w:i/>
              </w:rPr>
              <w:t>입력</w:t>
            </w:r>
          </w:p>
          <w:p w14:paraId="56FBA8A3" w14:textId="6B62E415" w:rsidR="003E5CDC" w:rsidRPr="00A67809" w:rsidRDefault="003E5CDC" w:rsidP="003E5CDC">
            <w:pPr>
              <w:numPr>
                <w:ilvl w:val="1"/>
                <w:numId w:val="49"/>
              </w:numPr>
              <w:rPr>
                <w:i/>
              </w:rPr>
            </w:pPr>
            <w:proofErr w:type="gramStart"/>
            <w:r w:rsidRPr="00A67809">
              <w:rPr>
                <w:rFonts w:hint="eastAsia"/>
                <w:i/>
              </w:rPr>
              <w:t>검색기준</w:t>
            </w:r>
            <w:r w:rsidRPr="00A67809">
              <w:rPr>
                <w:rFonts w:hint="eastAsia"/>
                <w:i/>
              </w:rPr>
              <w:t xml:space="preserve"> :</w:t>
            </w:r>
            <w:proofErr w:type="gramEnd"/>
            <w:r w:rsidRPr="00A67809">
              <w:rPr>
                <w:rFonts w:hint="eastAsia"/>
                <w:i/>
              </w:rPr>
              <w:t xml:space="preserve"> </w:t>
            </w:r>
            <w:r w:rsidR="008E2A21">
              <w:rPr>
                <w:rFonts w:hint="eastAsia"/>
                <w:i/>
              </w:rPr>
              <w:t>구매할</w:t>
            </w:r>
            <w:r w:rsidR="008E2A21">
              <w:rPr>
                <w:rFonts w:hint="eastAsia"/>
                <w:i/>
              </w:rPr>
              <w:t xml:space="preserve"> </w:t>
            </w:r>
            <w:r w:rsidR="008E2A21">
              <w:rPr>
                <w:rFonts w:hint="eastAsia"/>
                <w:i/>
              </w:rPr>
              <w:t>상품명</w:t>
            </w:r>
          </w:p>
          <w:p w14:paraId="0F815C05" w14:textId="77777777" w:rsidR="003E5CDC" w:rsidRPr="00A67809" w:rsidRDefault="003E5CDC" w:rsidP="003E5CDC">
            <w:pPr>
              <w:numPr>
                <w:ilvl w:val="1"/>
                <w:numId w:val="49"/>
              </w:numPr>
              <w:rPr>
                <w:i/>
              </w:rPr>
            </w:pPr>
            <w:proofErr w:type="gramStart"/>
            <w:r w:rsidRPr="00A67809">
              <w:rPr>
                <w:rFonts w:hint="eastAsia"/>
                <w:i/>
              </w:rPr>
              <w:t>검색어</w:t>
            </w:r>
            <w:r w:rsidRPr="00A67809">
              <w:rPr>
                <w:rFonts w:hint="eastAsia"/>
                <w:i/>
              </w:rPr>
              <w:t xml:space="preserve"> :</w:t>
            </w:r>
            <w:proofErr w:type="gramEnd"/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특수문자를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제외한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영문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및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한글</w:t>
            </w:r>
            <w:r w:rsidRPr="00A67809">
              <w:rPr>
                <w:rFonts w:hint="eastAsia"/>
                <w:i/>
              </w:rPr>
              <w:t xml:space="preserve">, </w:t>
            </w:r>
            <w:r w:rsidRPr="00A67809">
              <w:rPr>
                <w:rFonts w:hint="eastAsia"/>
                <w:i/>
              </w:rPr>
              <w:t>숫자의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조합</w:t>
            </w:r>
          </w:p>
          <w:p w14:paraId="70B3E762" w14:textId="718BC035" w:rsidR="003E5CDC" w:rsidRDefault="003E5CDC" w:rsidP="003E5CDC">
            <w:pPr>
              <w:numPr>
                <w:ilvl w:val="1"/>
                <w:numId w:val="49"/>
              </w:numPr>
              <w:rPr>
                <w:i/>
              </w:rPr>
            </w:pPr>
            <w:r w:rsidRPr="00A67809">
              <w:rPr>
                <w:rFonts w:hint="eastAsia"/>
                <w:i/>
              </w:rPr>
              <w:t>카테고리</w:t>
            </w:r>
            <w:r w:rsidRPr="00A67809">
              <w:rPr>
                <w:rFonts w:hint="eastAsia"/>
                <w:i/>
              </w:rPr>
              <w:t xml:space="preserve"> </w:t>
            </w:r>
            <w:proofErr w:type="gramStart"/>
            <w:r w:rsidRPr="00A67809">
              <w:rPr>
                <w:rFonts w:hint="eastAsia"/>
                <w:i/>
              </w:rPr>
              <w:t>선택</w:t>
            </w:r>
            <w:r w:rsidRPr="00A67809">
              <w:rPr>
                <w:rFonts w:hint="eastAsia"/>
                <w:i/>
              </w:rPr>
              <w:t xml:space="preserve"> :</w:t>
            </w:r>
            <w:proofErr w:type="gramEnd"/>
            <w:r w:rsidRPr="00A67809">
              <w:rPr>
                <w:rFonts w:hint="eastAsia"/>
                <w:i/>
              </w:rPr>
              <w:t xml:space="preserve">  </w:t>
            </w:r>
            <w:r w:rsidR="008E2A21">
              <w:rPr>
                <w:rFonts w:hint="eastAsia"/>
                <w:i/>
              </w:rPr>
              <w:t>상품권</w:t>
            </w:r>
            <w:r w:rsidR="008E2A21">
              <w:rPr>
                <w:rFonts w:hint="eastAsia"/>
                <w:i/>
              </w:rPr>
              <w:t>,</w:t>
            </w:r>
            <w:r w:rsidR="008E2A21">
              <w:rPr>
                <w:i/>
              </w:rPr>
              <w:t xml:space="preserve"> </w:t>
            </w:r>
            <w:r w:rsidR="008E2A21">
              <w:rPr>
                <w:rFonts w:hint="eastAsia"/>
                <w:i/>
              </w:rPr>
              <w:t>가공식품</w:t>
            </w:r>
            <w:r w:rsidR="008E2A21">
              <w:rPr>
                <w:rFonts w:hint="eastAsia"/>
                <w:i/>
              </w:rPr>
              <w:t>,</w:t>
            </w:r>
            <w:r w:rsidR="008E2A21">
              <w:rPr>
                <w:i/>
              </w:rPr>
              <w:t xml:space="preserve"> </w:t>
            </w:r>
            <w:r w:rsidR="008E2A21">
              <w:rPr>
                <w:rFonts w:hint="eastAsia"/>
                <w:i/>
              </w:rPr>
              <w:t>식품</w:t>
            </w:r>
            <w:r w:rsidR="008E2A21">
              <w:rPr>
                <w:rFonts w:hint="eastAsia"/>
                <w:i/>
              </w:rPr>
              <w:t xml:space="preserve"> </w:t>
            </w:r>
            <w:r w:rsidR="008E2A21">
              <w:rPr>
                <w:rFonts w:hint="eastAsia"/>
                <w:i/>
              </w:rPr>
              <w:t>등</w:t>
            </w:r>
          </w:p>
          <w:p w14:paraId="19599330" w14:textId="22B3607C" w:rsidR="008E2A21" w:rsidRPr="00A67809" w:rsidRDefault="008E2A21" w:rsidP="003E5CDC">
            <w:pPr>
              <w:numPr>
                <w:ilvl w:val="1"/>
                <w:numId w:val="49"/>
              </w:numPr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가격대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1</w:t>
            </w:r>
            <w:r>
              <w:rPr>
                <w:rFonts w:hint="eastAsia"/>
                <w:i/>
              </w:rPr>
              <w:t>만원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3</w:t>
            </w:r>
            <w:r>
              <w:rPr>
                <w:rFonts w:hint="eastAsia"/>
                <w:i/>
              </w:rPr>
              <w:t>만원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10</w:t>
            </w:r>
            <w:r>
              <w:rPr>
                <w:rFonts w:hint="eastAsia"/>
                <w:i/>
              </w:rPr>
              <w:t>만원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나눔</w:t>
            </w:r>
          </w:p>
          <w:p w14:paraId="77D0C7C2" w14:textId="74B10398" w:rsidR="008E2A21" w:rsidRPr="00A67809" w:rsidRDefault="008E2A21" w:rsidP="008E2A21">
            <w:pPr>
              <w:numPr>
                <w:ilvl w:val="0"/>
                <w:numId w:val="49"/>
              </w:numPr>
              <w:rPr>
                <w:i/>
              </w:rPr>
            </w:pPr>
            <w:r>
              <w:rPr>
                <w:rFonts w:hint="eastAsia"/>
                <w:i/>
              </w:rPr>
              <w:t>출력</w:t>
            </w:r>
          </w:p>
          <w:p w14:paraId="414C7790" w14:textId="30476525" w:rsidR="003E5CDC" w:rsidRPr="008E2A21" w:rsidRDefault="00536D5E" w:rsidP="00BB2BC6">
            <w:pPr>
              <w:numPr>
                <w:ilvl w:val="1"/>
                <w:numId w:val="49"/>
              </w:numPr>
              <w:rPr>
                <w:i/>
              </w:rPr>
            </w:pPr>
            <w:r>
              <w:rPr>
                <w:rFonts w:hint="eastAsia"/>
                <w:i/>
              </w:rPr>
              <w:t>검색을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상품에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맞는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여러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상품들을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  <w:p w14:paraId="12CA9CFF" w14:textId="35CCE639" w:rsidR="003E5CDC" w:rsidRPr="00A67809" w:rsidRDefault="003E5CDC" w:rsidP="003E5CDC">
            <w:pPr>
              <w:numPr>
                <w:ilvl w:val="1"/>
                <w:numId w:val="49"/>
              </w:numPr>
              <w:rPr>
                <w:i/>
              </w:rPr>
            </w:pPr>
            <w:r w:rsidRPr="00A67809">
              <w:rPr>
                <w:rFonts w:hint="eastAsia"/>
                <w:i/>
              </w:rPr>
              <w:t>검색</w:t>
            </w:r>
            <w:r w:rsidRPr="00A67809">
              <w:rPr>
                <w:rFonts w:hint="eastAsia"/>
                <w:i/>
              </w:rPr>
              <w:t xml:space="preserve"> </w:t>
            </w:r>
            <w:r w:rsidR="00536D5E">
              <w:rPr>
                <w:rFonts w:hint="eastAsia"/>
                <w:i/>
              </w:rPr>
              <w:t>결과</w:t>
            </w:r>
            <w:r w:rsidRPr="00A67809">
              <w:rPr>
                <w:rFonts w:hint="eastAsia"/>
                <w:i/>
              </w:rPr>
              <w:t xml:space="preserve"> </w:t>
            </w:r>
            <w:proofErr w:type="gramStart"/>
            <w:r w:rsidRPr="00A67809">
              <w:rPr>
                <w:rFonts w:hint="eastAsia"/>
                <w:i/>
              </w:rPr>
              <w:t>목록을</w:t>
            </w:r>
            <w:r w:rsidRPr="00A67809">
              <w:rPr>
                <w:rFonts w:hint="eastAsia"/>
                <w:i/>
              </w:rPr>
              <w:t xml:space="preserve"> </w:t>
            </w:r>
            <w:r w:rsidR="00536D5E">
              <w:rPr>
                <w:rFonts w:hint="eastAsia"/>
                <w:i/>
              </w:rPr>
              <w:t xml:space="preserve"> </w:t>
            </w:r>
            <w:r w:rsidR="00536D5E">
              <w:rPr>
                <w:rFonts w:hint="eastAsia"/>
                <w:i/>
              </w:rPr>
              <w:t>슬라이드</w:t>
            </w:r>
            <w:proofErr w:type="gramEnd"/>
            <w:r w:rsidR="00536D5E">
              <w:rPr>
                <w:rFonts w:hint="eastAsia"/>
                <w:i/>
              </w:rPr>
              <w:t xml:space="preserve"> </w:t>
            </w:r>
            <w:r w:rsidR="00536D5E">
              <w:rPr>
                <w:rFonts w:hint="eastAsia"/>
                <w:i/>
              </w:rPr>
              <w:t>화면으로</w:t>
            </w:r>
            <w:r w:rsidR="00536D5E">
              <w:rPr>
                <w:rFonts w:hint="eastAsia"/>
                <w:i/>
              </w:rPr>
              <w:t xml:space="preserve"> </w:t>
            </w:r>
            <w:r w:rsidR="00536D5E">
              <w:rPr>
                <w:rFonts w:hint="eastAsia"/>
                <w:i/>
              </w:rPr>
              <w:t>표시한다</w:t>
            </w:r>
            <w:r w:rsidR="00536D5E">
              <w:rPr>
                <w:rFonts w:hint="eastAsia"/>
                <w:i/>
              </w:rPr>
              <w:t>.</w:t>
            </w:r>
          </w:p>
          <w:p w14:paraId="01F5955E" w14:textId="77777777" w:rsidR="003E5CDC" w:rsidRPr="00A67809" w:rsidRDefault="003E5CDC" w:rsidP="003E5CDC">
            <w:pPr>
              <w:numPr>
                <w:ilvl w:val="1"/>
                <w:numId w:val="49"/>
              </w:numPr>
              <w:rPr>
                <w:i/>
              </w:rPr>
            </w:pPr>
            <w:r w:rsidRPr="00A67809">
              <w:rPr>
                <w:rFonts w:hint="eastAsia"/>
                <w:i/>
              </w:rPr>
              <w:t>검색어를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입력할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수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있는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인풋박스와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검색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버튼을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출력한다</w:t>
            </w:r>
            <w:r w:rsidRPr="00A67809">
              <w:rPr>
                <w:rFonts w:hint="eastAsia"/>
                <w:i/>
              </w:rPr>
              <w:t>.</w:t>
            </w:r>
          </w:p>
          <w:p w14:paraId="715DAFBD" w14:textId="26B023B8" w:rsidR="0004175C" w:rsidRPr="00536D5E" w:rsidRDefault="003E5CDC" w:rsidP="00536D5E">
            <w:pPr>
              <w:numPr>
                <w:ilvl w:val="1"/>
                <w:numId w:val="49"/>
              </w:numPr>
              <w:rPr>
                <w:rFonts w:hint="eastAsia"/>
                <w:i/>
              </w:rPr>
            </w:pPr>
            <w:r w:rsidRPr="00A67809">
              <w:rPr>
                <w:rFonts w:hint="eastAsia"/>
                <w:i/>
              </w:rPr>
              <w:t>카테고리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목록을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포함한</w:t>
            </w:r>
            <w:r w:rsidRPr="00A67809">
              <w:rPr>
                <w:rFonts w:hint="eastAsia"/>
                <w:i/>
              </w:rPr>
              <w:t xml:space="preserve"> </w:t>
            </w:r>
            <w:proofErr w:type="spellStart"/>
            <w:r w:rsidRPr="00A67809">
              <w:rPr>
                <w:rFonts w:hint="eastAsia"/>
                <w:i/>
              </w:rPr>
              <w:t>콤보박스와</w:t>
            </w:r>
            <w:proofErr w:type="spellEnd"/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태그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클라우드를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화면에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표시한다</w:t>
            </w:r>
            <w:r w:rsidRPr="00A67809">
              <w:rPr>
                <w:rFonts w:hint="eastAsia"/>
                <w:i/>
              </w:rPr>
              <w:t>.</w:t>
            </w:r>
          </w:p>
        </w:tc>
      </w:tr>
      <w:tr w:rsidR="005D5C7C" w14:paraId="1AF30938" w14:textId="77777777">
        <w:tc>
          <w:tcPr>
            <w:tcW w:w="1558" w:type="dxa"/>
          </w:tcPr>
          <w:p w14:paraId="5483960E" w14:textId="77777777" w:rsidR="005D5C7C" w:rsidRDefault="005D5C7C" w:rsidP="005D5C7C">
            <w:r>
              <w:rPr>
                <w:rFonts w:hint="eastAsia"/>
              </w:rPr>
              <w:t>이벤트</w:t>
            </w:r>
          </w:p>
        </w:tc>
        <w:tc>
          <w:tcPr>
            <w:tcW w:w="7667" w:type="dxa"/>
          </w:tcPr>
          <w:p w14:paraId="13D257AD" w14:textId="506F3A4F" w:rsidR="003E5CDC" w:rsidRPr="007E23C5" w:rsidRDefault="003E5CDC" w:rsidP="007E23C5">
            <w:pPr>
              <w:numPr>
                <w:ilvl w:val="0"/>
                <w:numId w:val="49"/>
              </w:numPr>
              <w:rPr>
                <w:rFonts w:hint="eastAsia"/>
                <w:i/>
              </w:rPr>
            </w:pPr>
            <w:r w:rsidRPr="00A67809">
              <w:rPr>
                <w:rFonts w:hint="eastAsia"/>
                <w:i/>
              </w:rPr>
              <w:t>검색</w:t>
            </w:r>
            <w:r w:rsidRPr="00A67809">
              <w:rPr>
                <w:rFonts w:hint="eastAsia"/>
                <w:i/>
              </w:rPr>
              <w:t xml:space="preserve"> </w:t>
            </w:r>
            <w:proofErr w:type="gramStart"/>
            <w:r w:rsidRPr="00A67809">
              <w:rPr>
                <w:rFonts w:hint="eastAsia"/>
                <w:i/>
              </w:rPr>
              <w:t>클릭</w:t>
            </w:r>
            <w:r w:rsidRPr="00A67809">
              <w:rPr>
                <w:rFonts w:hint="eastAsia"/>
                <w:i/>
              </w:rPr>
              <w:t xml:space="preserve"> :</w:t>
            </w:r>
            <w:proofErr w:type="gramEnd"/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검색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기준에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해당하는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검색어의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검색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결과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리스트로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표시한</w:t>
            </w:r>
            <w:r w:rsidR="008E2A21">
              <w:rPr>
                <w:rFonts w:hint="eastAsia"/>
                <w:i/>
              </w:rPr>
              <w:t>다</w:t>
            </w:r>
            <w:r w:rsidR="008E2A21">
              <w:rPr>
                <w:rFonts w:hint="eastAsia"/>
                <w:i/>
              </w:rPr>
              <w:t>.</w:t>
            </w:r>
          </w:p>
          <w:p w14:paraId="20749553" w14:textId="77777777" w:rsidR="0004175C" w:rsidRDefault="007E23C5" w:rsidP="007E23C5">
            <w:pPr>
              <w:numPr>
                <w:ilvl w:val="0"/>
                <w:numId w:val="49"/>
              </w:numPr>
              <w:rPr>
                <w:i/>
              </w:rPr>
            </w:pPr>
            <w:r w:rsidRPr="00A67809">
              <w:rPr>
                <w:rFonts w:hint="eastAsia"/>
                <w:i/>
              </w:rPr>
              <w:t>카테고리</w:t>
            </w:r>
            <w:r w:rsidRPr="00A67809">
              <w:rPr>
                <w:rFonts w:hint="eastAsia"/>
                <w:i/>
              </w:rPr>
              <w:t xml:space="preserve"> </w:t>
            </w:r>
            <w:proofErr w:type="gramStart"/>
            <w:r w:rsidRPr="00A67809">
              <w:rPr>
                <w:rFonts w:hint="eastAsia"/>
                <w:i/>
              </w:rPr>
              <w:t>클릭</w:t>
            </w:r>
            <w:r w:rsidRPr="00A67809">
              <w:rPr>
                <w:rFonts w:hint="eastAsia"/>
                <w:i/>
              </w:rPr>
              <w:t xml:space="preserve"> :</w:t>
            </w:r>
            <w:proofErr w:type="gramEnd"/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선택된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카테고리에</w:t>
            </w:r>
            <w:r w:rsidRPr="00A67809">
              <w:rPr>
                <w:rFonts w:hint="eastAsia"/>
                <w:i/>
              </w:rPr>
              <w:t xml:space="preserve"> </w:t>
            </w:r>
            <w:r w:rsidRPr="00A67809">
              <w:rPr>
                <w:rFonts w:hint="eastAsia"/>
                <w:i/>
              </w:rPr>
              <w:t>해당하는</w:t>
            </w:r>
            <w:r w:rsidRPr="00A67809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상품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상품권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식품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식품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lastRenderedPageBreak/>
              <w:t>등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표시한다</w:t>
            </w:r>
            <w:r>
              <w:rPr>
                <w:rFonts w:hint="eastAsia"/>
                <w:i/>
              </w:rPr>
              <w:t>.</w:t>
            </w:r>
          </w:p>
          <w:p w14:paraId="71A33170" w14:textId="7EFA25CD" w:rsidR="007E23C5" w:rsidRDefault="007E23C5" w:rsidP="007E23C5">
            <w:pPr>
              <w:numPr>
                <w:ilvl w:val="0"/>
                <w:numId w:val="49"/>
              </w:numPr>
              <w:rPr>
                <w:i/>
              </w:rPr>
            </w:pPr>
            <w:r>
              <w:rPr>
                <w:rFonts w:hint="eastAsia"/>
                <w:i/>
              </w:rPr>
              <w:t>베스트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</w:t>
            </w:r>
            <w:r>
              <w:rPr>
                <w:rFonts w:hint="eastAsia"/>
                <w:i/>
              </w:rPr>
              <w:t>: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순서대로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표시한다</w:t>
            </w:r>
            <w:r>
              <w:rPr>
                <w:rFonts w:hint="eastAsia"/>
                <w:i/>
              </w:rPr>
              <w:t>.</w:t>
            </w:r>
          </w:p>
          <w:p w14:paraId="32525556" w14:textId="51D7857E" w:rsidR="007E23C5" w:rsidRDefault="007E23C5" w:rsidP="007E23C5">
            <w:pPr>
              <w:numPr>
                <w:ilvl w:val="0"/>
                <w:numId w:val="49"/>
              </w:numPr>
              <w:rPr>
                <w:i/>
              </w:rPr>
            </w:pPr>
            <w:r>
              <w:rPr>
                <w:rFonts w:hint="eastAsia"/>
                <w:i/>
              </w:rPr>
              <w:t>보유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클릭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자기가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가지고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표시한다</w:t>
            </w:r>
            <w:r>
              <w:rPr>
                <w:rFonts w:hint="eastAsia"/>
                <w:i/>
              </w:rPr>
              <w:t>.</w:t>
            </w:r>
          </w:p>
          <w:p w14:paraId="6DDB8E67" w14:textId="697975BA" w:rsidR="007E23C5" w:rsidRPr="00A67809" w:rsidRDefault="007E23C5" w:rsidP="007E23C5">
            <w:pPr>
              <w:numPr>
                <w:ilvl w:val="0"/>
                <w:numId w:val="49"/>
              </w:numPr>
              <w:rPr>
                <w:i/>
              </w:rPr>
            </w:pPr>
            <w:r>
              <w:rPr>
                <w:rFonts w:hint="eastAsia"/>
                <w:i/>
              </w:rPr>
              <w:t>가격대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</w:t>
            </w:r>
            <w:r>
              <w:rPr>
                <w:rFonts w:hint="eastAsia"/>
                <w:i/>
              </w:rPr>
              <w:t>: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상품을</w:t>
            </w:r>
            <w:r>
              <w:rPr>
                <w:rFonts w:hint="eastAsia"/>
                <w:i/>
              </w:rPr>
              <w:t xml:space="preserve"> 1</w:t>
            </w:r>
            <w:r>
              <w:rPr>
                <w:rFonts w:hint="eastAsia"/>
                <w:i/>
              </w:rPr>
              <w:t>만원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3</w:t>
            </w:r>
            <w:r>
              <w:rPr>
                <w:rFonts w:hint="eastAsia"/>
                <w:i/>
              </w:rPr>
              <w:t>만원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10</w:t>
            </w:r>
            <w:r>
              <w:rPr>
                <w:rFonts w:hint="eastAsia"/>
                <w:i/>
              </w:rPr>
              <w:t>만원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나누어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</w:tc>
      </w:tr>
    </w:tbl>
    <w:p w14:paraId="78B5704C" w14:textId="77777777" w:rsidR="005D5C7C" w:rsidRDefault="005D5C7C" w:rsidP="00896FAB">
      <w:pPr>
        <w:pStyle w:val="12"/>
        <w:ind w:left="0"/>
      </w:pPr>
    </w:p>
    <w:p w14:paraId="69A4CC96" w14:textId="77777777" w:rsidR="00C94C14" w:rsidRDefault="00C94C14" w:rsidP="00A67809">
      <w:pPr>
        <w:pStyle w:val="26"/>
        <w:ind w:left="0"/>
      </w:pPr>
    </w:p>
    <w:p w14:paraId="4201FA39" w14:textId="77777777" w:rsidR="006D625F" w:rsidRPr="006D625F" w:rsidRDefault="006D625F" w:rsidP="006D625F">
      <w:pPr>
        <w:pStyle w:val="12"/>
      </w:pPr>
    </w:p>
    <w:sectPr w:rsidR="006D625F" w:rsidRPr="006D625F"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601" w:footer="862" w:gutter="0"/>
      <w:pgNumType w:start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0AF3" w14:textId="77777777" w:rsidR="00E87F31" w:rsidRDefault="00E87F31">
      <w:r>
        <w:separator/>
      </w:r>
    </w:p>
  </w:endnote>
  <w:endnote w:type="continuationSeparator" w:id="0">
    <w:p w14:paraId="704956CF" w14:textId="77777777" w:rsidR="00E87F31" w:rsidRDefault="00E8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charset w:val="81"/>
    <w:family w:val="roman"/>
    <w:pitch w:val="variable"/>
    <w:sig w:usb0="00000001" w:usb1="09060000" w:usb2="00000010" w:usb3="00000000" w:csb0="00080000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한양중고딕">
    <w:altName w:val="바탕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53F3" w14:textId="77777777" w:rsidR="006D625F" w:rsidRDefault="006D625F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31</w:t>
    </w:r>
    <w:r>
      <w:rPr>
        <w:rStyle w:val="ac"/>
      </w:rPr>
      <w:fldChar w:fldCharType="end"/>
    </w:r>
  </w:p>
  <w:p w14:paraId="6A897168" w14:textId="77777777" w:rsidR="006D625F" w:rsidRDefault="006D625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8C3F" w14:textId="77777777" w:rsidR="006D625F" w:rsidRDefault="006D625F" w:rsidP="00377023">
    <w:pPr>
      <w:pStyle w:val="a8"/>
      <w:pBdr>
        <w:top w:val="single" w:sz="12" w:space="0" w:color="auto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50" w:left="-100" w:right="-213"/>
      <w:textAlignment w:val="bottom"/>
      <w:rPr>
        <w:rStyle w:val="ac"/>
      </w:rPr>
    </w:pPr>
    <w:r>
      <w:rPr>
        <w:b/>
      </w:rPr>
      <w:tab/>
    </w:r>
    <w:r>
      <w:rPr>
        <w:rFonts w:hint="eastAsia"/>
        <w:bCs/>
      </w:rPr>
      <w:t>페이지</w:t>
    </w:r>
    <w:r>
      <w:rPr>
        <w:rFonts w:hint="eastAsia"/>
        <w:bCs/>
      </w:rPr>
      <w:t xml:space="preserve"> </w:t>
    </w:r>
    <w:r>
      <w:rPr>
        <w:rStyle w:val="ac"/>
        <w:rFonts w:cs="Arial"/>
        <w:bCs/>
      </w:rPr>
      <w:fldChar w:fldCharType="begin"/>
    </w:r>
    <w:r>
      <w:rPr>
        <w:rStyle w:val="ac"/>
        <w:rFonts w:cs="Arial"/>
        <w:bCs/>
      </w:rPr>
      <w:instrText xml:space="preserve"> PAGE </w:instrText>
    </w:r>
    <w:r>
      <w:rPr>
        <w:rStyle w:val="ac"/>
        <w:rFonts w:cs="Arial"/>
        <w:bCs/>
      </w:rPr>
      <w:fldChar w:fldCharType="separate"/>
    </w:r>
    <w:r w:rsidR="00A80D0A">
      <w:rPr>
        <w:rStyle w:val="ac"/>
        <w:rFonts w:cs="Arial"/>
        <w:bCs/>
      </w:rPr>
      <w:t>17</w:t>
    </w:r>
    <w:r>
      <w:rPr>
        <w:rStyle w:val="ac"/>
        <w:rFonts w:cs="Arial"/>
        <w:bCs/>
      </w:rPr>
      <w:fldChar w:fldCharType="end"/>
    </w:r>
    <w:r>
      <w:rPr>
        <w:rStyle w:val="ac"/>
        <w:rFonts w:cs="Arial"/>
        <w:bCs/>
      </w:rPr>
      <w:t>/</w:t>
    </w:r>
    <w:bookmarkStart w:id="1" w:name="_Toc371770606"/>
    <w:bookmarkStart w:id="2" w:name="_Toc371908559"/>
    <w:bookmarkStart w:id="3" w:name="_Toc371921765"/>
    <w:bookmarkStart w:id="4" w:name="_Toc371947828"/>
    <w:bookmarkStart w:id="5" w:name="_Toc371950684"/>
    <w:bookmarkStart w:id="6" w:name="_Toc372167209"/>
    <w:bookmarkStart w:id="7" w:name="_Toc372184665"/>
    <w:bookmarkStart w:id="8" w:name="_Toc372184887"/>
    <w:bookmarkStart w:id="9" w:name="_Toc372623206"/>
    <w:bookmarkStart w:id="10" w:name="_Toc387587621"/>
    <w:bookmarkStart w:id="11" w:name="_Toc387647660"/>
    <w:bookmarkStart w:id="12" w:name="_Toc388077716"/>
    <w:bookmarkStart w:id="13" w:name="_Toc391455007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r w:rsidR="001A240C">
      <w:rPr>
        <w:rStyle w:val="ac"/>
        <w:rFonts w:cs="Arial" w:hint="eastAsia"/>
        <w:bCs/>
      </w:rPr>
      <w:t>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5E9A" w14:textId="77777777" w:rsidR="00E87F31" w:rsidRDefault="00E87F31">
      <w:r>
        <w:separator/>
      </w:r>
    </w:p>
  </w:footnote>
  <w:footnote w:type="continuationSeparator" w:id="0">
    <w:p w14:paraId="4635E948" w14:textId="77777777" w:rsidR="00E87F31" w:rsidRDefault="00E87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9272" w14:textId="77777777" w:rsidR="006D625F" w:rsidRDefault="006D625F">
    <w:pPr>
      <w:pStyle w:val="a9"/>
      <w:pBdr>
        <w:bottom w:val="single" w:sz="12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</w:pPr>
    <w:proofErr w:type="gramStart"/>
    <w:r w:rsidRPr="00680DBE">
      <w:rPr>
        <w:rFonts w:hint="eastAsia"/>
        <w:bCs/>
        <w:i/>
        <w:iCs/>
      </w:rPr>
      <w:t>&lt;</w:t>
    </w:r>
    <w:r w:rsidR="00680DBE" w:rsidRPr="00680DBE">
      <w:rPr>
        <w:rFonts w:hint="eastAsia"/>
        <w:bCs/>
        <w:i/>
        <w:iCs/>
      </w:rPr>
      <w:t xml:space="preserve">&lt; </w:t>
    </w:r>
    <w:r w:rsidR="00680DBE" w:rsidRPr="00680DBE">
      <w:rPr>
        <w:rFonts w:hint="eastAsia"/>
        <w:bCs/>
        <w:i/>
        <w:iCs/>
      </w:rPr>
      <w:t>시스템명</w:t>
    </w:r>
    <w:proofErr w:type="gramEnd"/>
    <w:r w:rsidRPr="00680DBE">
      <w:rPr>
        <w:rFonts w:hint="eastAsia"/>
        <w:bCs/>
        <w:i/>
        <w:iCs/>
      </w:rPr>
      <w:t xml:space="preserve"> &gt;&gt;</w:t>
    </w:r>
    <w:r>
      <w:rPr>
        <w:bCs/>
        <w:iCs/>
      </w:rPr>
      <w:tab/>
    </w:r>
    <w:r>
      <w:tab/>
    </w:r>
    <w:r>
      <w:rPr>
        <w:rFonts w:hint="eastAsia"/>
        <w:bCs/>
        <w:iCs/>
      </w:rPr>
      <w:t>요구사항분석서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37F59C4"/>
    <w:multiLevelType w:val="hybridMultilevel"/>
    <w:tmpl w:val="9EBC447E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87914"/>
    <w:multiLevelType w:val="hybridMultilevel"/>
    <w:tmpl w:val="8730C40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F524DC"/>
    <w:multiLevelType w:val="hybridMultilevel"/>
    <w:tmpl w:val="5CF834C0"/>
    <w:lvl w:ilvl="0" w:tplc="682A9F0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79B00B2"/>
    <w:multiLevelType w:val="hybridMultilevel"/>
    <w:tmpl w:val="C128AF38"/>
    <w:lvl w:ilvl="0" w:tplc="B4605B5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D90D77"/>
    <w:multiLevelType w:val="hybridMultilevel"/>
    <w:tmpl w:val="67A4568A"/>
    <w:lvl w:ilvl="0" w:tplc="47E21C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1E51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6DA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E98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AE72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3AB5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4F9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6DF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EE48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71309"/>
    <w:multiLevelType w:val="hybridMultilevel"/>
    <w:tmpl w:val="12C465CA"/>
    <w:lvl w:ilvl="0" w:tplc="34146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0D2D3BD4"/>
    <w:multiLevelType w:val="hybridMultilevel"/>
    <w:tmpl w:val="C87CE00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D82F1E"/>
    <w:multiLevelType w:val="hybridMultilevel"/>
    <w:tmpl w:val="414207DE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F184548"/>
    <w:multiLevelType w:val="hybridMultilevel"/>
    <w:tmpl w:val="8196C6DA"/>
    <w:lvl w:ilvl="0" w:tplc="703AD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4AA7BCD"/>
    <w:multiLevelType w:val="singleLevel"/>
    <w:tmpl w:val="7CE01760"/>
    <w:lvl w:ilvl="0">
      <w:start w:val="1"/>
      <w:numFmt w:val="bullet"/>
      <w:pStyle w:val="20"/>
      <w:lvlText w:val=""/>
      <w:lvlJc w:val="left"/>
      <w:pPr>
        <w:tabs>
          <w:tab w:val="num" w:pos="553"/>
        </w:tabs>
        <w:ind w:left="363" w:hanging="170"/>
      </w:pPr>
      <w:rPr>
        <w:rFonts w:ascii="Wingdings" w:hAnsi="Wingdings" w:hint="default"/>
        <w:sz w:val="14"/>
      </w:rPr>
    </w:lvl>
  </w:abstractNum>
  <w:abstractNum w:abstractNumId="11" w15:restartNumberingAfterBreak="0">
    <w:nsid w:val="15935E8A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18775158"/>
    <w:multiLevelType w:val="hybridMultilevel"/>
    <w:tmpl w:val="6B306C78"/>
    <w:lvl w:ilvl="0" w:tplc="10E0B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6008D0"/>
    <w:multiLevelType w:val="hybridMultilevel"/>
    <w:tmpl w:val="70421FE2"/>
    <w:lvl w:ilvl="0" w:tplc="37D677FA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7D677FA"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eastAsia="굴림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FCC1697"/>
    <w:multiLevelType w:val="hybridMultilevel"/>
    <w:tmpl w:val="24705FC2"/>
    <w:lvl w:ilvl="0" w:tplc="2424FEC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0366F19"/>
    <w:multiLevelType w:val="hybridMultilevel"/>
    <w:tmpl w:val="762617E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05A5AB0"/>
    <w:multiLevelType w:val="singleLevel"/>
    <w:tmpl w:val="07FEF944"/>
    <w:lvl w:ilvl="0">
      <w:start w:val="1"/>
      <w:numFmt w:val="bullet"/>
      <w:pStyle w:val="21"/>
      <w:lvlText w:val="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8"/>
      </w:rPr>
    </w:lvl>
  </w:abstractNum>
  <w:abstractNum w:abstractNumId="17" w15:restartNumberingAfterBreak="0">
    <w:nsid w:val="206D2C86"/>
    <w:multiLevelType w:val="hybridMultilevel"/>
    <w:tmpl w:val="708AD1D6"/>
    <w:lvl w:ilvl="0" w:tplc="7C1E2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41A9808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1957DA6"/>
    <w:multiLevelType w:val="hybridMultilevel"/>
    <w:tmpl w:val="33B641C4"/>
    <w:lvl w:ilvl="0" w:tplc="FBF8E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2D85EB8"/>
    <w:multiLevelType w:val="hybridMultilevel"/>
    <w:tmpl w:val="FB966BF0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37C1144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1" w15:restartNumberingAfterBreak="0">
    <w:nsid w:val="23D424F5"/>
    <w:multiLevelType w:val="singleLevel"/>
    <w:tmpl w:val="04090001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261832CD"/>
    <w:multiLevelType w:val="hybridMultilevel"/>
    <w:tmpl w:val="82B82A4C"/>
    <w:lvl w:ilvl="0" w:tplc="04489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41A9808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84E6F28"/>
    <w:multiLevelType w:val="hybridMultilevel"/>
    <w:tmpl w:val="2FDC7F4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9097D14"/>
    <w:multiLevelType w:val="hybridMultilevel"/>
    <w:tmpl w:val="6A3012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A9128D4"/>
    <w:multiLevelType w:val="hybridMultilevel"/>
    <w:tmpl w:val="1A3E2F18"/>
    <w:lvl w:ilvl="0" w:tplc="EC2E3C0E">
      <w:start w:val="1"/>
      <w:numFmt w:val="decimal"/>
      <w:lvlText w:val="%1.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 w15:restartNumberingAfterBreak="0">
    <w:nsid w:val="2B9B1A09"/>
    <w:multiLevelType w:val="hybridMultilevel"/>
    <w:tmpl w:val="F1F604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C2E09F4"/>
    <w:multiLevelType w:val="hybridMultilevel"/>
    <w:tmpl w:val="0F1E34E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C9A4120"/>
    <w:multiLevelType w:val="hybridMultilevel"/>
    <w:tmpl w:val="3474CA2E"/>
    <w:lvl w:ilvl="0" w:tplc="37D677FA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2D5F3F0B"/>
    <w:multiLevelType w:val="hybridMultilevel"/>
    <w:tmpl w:val="85046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13043F7"/>
    <w:multiLevelType w:val="hybridMultilevel"/>
    <w:tmpl w:val="53AA2448"/>
    <w:lvl w:ilvl="0" w:tplc="AA34FE3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32B03C47"/>
    <w:multiLevelType w:val="hybridMultilevel"/>
    <w:tmpl w:val="9EBC447E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2C45250"/>
    <w:multiLevelType w:val="hybridMultilevel"/>
    <w:tmpl w:val="52142CE6"/>
    <w:lvl w:ilvl="0" w:tplc="5C5EE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375B6A60"/>
    <w:multiLevelType w:val="hybridMultilevel"/>
    <w:tmpl w:val="602AA9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7655DB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3A8B1EE5"/>
    <w:multiLevelType w:val="hybridMultilevel"/>
    <w:tmpl w:val="9EAE0F14"/>
    <w:lvl w:ilvl="0" w:tplc="10DE7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E11464B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37" w15:restartNumberingAfterBreak="0">
    <w:nsid w:val="3E6273EC"/>
    <w:multiLevelType w:val="singleLevel"/>
    <w:tmpl w:val="614C1554"/>
    <w:lvl w:ilvl="0">
      <w:start w:val="1"/>
      <w:numFmt w:val="bullet"/>
      <w:pStyle w:val="11"/>
      <w:lvlText w:val="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4"/>
      </w:rPr>
    </w:lvl>
  </w:abstractNum>
  <w:abstractNum w:abstractNumId="38" w15:restartNumberingAfterBreak="0">
    <w:nsid w:val="416201E6"/>
    <w:multiLevelType w:val="hybridMultilevel"/>
    <w:tmpl w:val="2DFECFE8"/>
    <w:lvl w:ilvl="0" w:tplc="CCBCC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8727404"/>
    <w:multiLevelType w:val="hybridMultilevel"/>
    <w:tmpl w:val="389C0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487F6FF3"/>
    <w:multiLevelType w:val="hybridMultilevel"/>
    <w:tmpl w:val="53D2336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7D677FA">
      <w:numFmt w:val="bullet"/>
      <w:lvlText w:val=""/>
      <w:lvlJc w:val="left"/>
      <w:pPr>
        <w:tabs>
          <w:tab w:val="num" w:pos="1560"/>
        </w:tabs>
        <w:ind w:left="1560" w:hanging="360"/>
      </w:pPr>
      <w:rPr>
        <w:rFonts w:ascii="Wingdings" w:eastAsia="굴림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48E404F3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42" w15:restartNumberingAfterBreak="0">
    <w:nsid w:val="49840D45"/>
    <w:multiLevelType w:val="hybridMultilevel"/>
    <w:tmpl w:val="6A7ED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4D4C2261"/>
    <w:multiLevelType w:val="hybridMultilevel"/>
    <w:tmpl w:val="7B2E1D6A"/>
    <w:lvl w:ilvl="0" w:tplc="5BA8C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09D6E33"/>
    <w:multiLevelType w:val="multilevel"/>
    <w:tmpl w:val="B882F52C"/>
    <w:lvl w:ilvl="0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8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</w:abstractNum>
  <w:abstractNum w:abstractNumId="45" w15:restartNumberingAfterBreak="0">
    <w:nsid w:val="57150303"/>
    <w:multiLevelType w:val="hybridMultilevel"/>
    <w:tmpl w:val="7EAE7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57EC3B40"/>
    <w:multiLevelType w:val="hybridMultilevel"/>
    <w:tmpl w:val="670219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589513C2"/>
    <w:multiLevelType w:val="hybridMultilevel"/>
    <w:tmpl w:val="CC4ABBFE"/>
    <w:lvl w:ilvl="0" w:tplc="9B54839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8" w15:restartNumberingAfterBreak="0">
    <w:nsid w:val="5D861DBF"/>
    <w:multiLevelType w:val="hybridMultilevel"/>
    <w:tmpl w:val="AC02351C"/>
    <w:lvl w:ilvl="0" w:tplc="0114DD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9" w15:restartNumberingAfterBreak="0">
    <w:nsid w:val="60AA2D2A"/>
    <w:multiLevelType w:val="hybridMultilevel"/>
    <w:tmpl w:val="FB966BF0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29C454F"/>
    <w:multiLevelType w:val="hybridMultilevel"/>
    <w:tmpl w:val="7E367D3E"/>
    <w:lvl w:ilvl="0" w:tplc="23025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5025524"/>
    <w:multiLevelType w:val="hybridMultilevel"/>
    <w:tmpl w:val="5D2CEB00"/>
    <w:lvl w:ilvl="0" w:tplc="7012D16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2" w15:restartNumberingAfterBreak="0">
    <w:nsid w:val="665A4A25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53" w15:restartNumberingAfterBreak="0">
    <w:nsid w:val="693C5FA5"/>
    <w:multiLevelType w:val="hybridMultilevel"/>
    <w:tmpl w:val="5D9819E2"/>
    <w:lvl w:ilvl="0" w:tplc="F34C4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694138DC"/>
    <w:multiLevelType w:val="hybridMultilevel"/>
    <w:tmpl w:val="3938A7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6AD9497A"/>
    <w:multiLevelType w:val="hybridMultilevel"/>
    <w:tmpl w:val="18A86918"/>
    <w:lvl w:ilvl="0" w:tplc="C4CC7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6" w15:restartNumberingAfterBreak="0">
    <w:nsid w:val="6BF020E5"/>
    <w:multiLevelType w:val="hybridMultilevel"/>
    <w:tmpl w:val="16446C4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7" w15:restartNumberingAfterBreak="0">
    <w:nsid w:val="6E103D97"/>
    <w:multiLevelType w:val="hybridMultilevel"/>
    <w:tmpl w:val="AECC770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8" w15:restartNumberingAfterBreak="0">
    <w:nsid w:val="6E48158E"/>
    <w:multiLevelType w:val="hybridMultilevel"/>
    <w:tmpl w:val="30BCE1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9" w15:restartNumberingAfterBreak="0">
    <w:nsid w:val="720745E7"/>
    <w:multiLevelType w:val="hybridMultilevel"/>
    <w:tmpl w:val="E2B24C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72C24545"/>
    <w:multiLevelType w:val="multilevel"/>
    <w:tmpl w:val="01EC1C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1" w15:restartNumberingAfterBreak="0">
    <w:nsid w:val="7B2D4CEF"/>
    <w:multiLevelType w:val="hybridMultilevel"/>
    <w:tmpl w:val="E26E586E"/>
    <w:lvl w:ilvl="0" w:tplc="F4669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011761343">
    <w:abstractNumId w:val="0"/>
  </w:num>
  <w:num w:numId="2" w16cid:durableId="1846438618">
    <w:abstractNumId w:val="21"/>
  </w:num>
  <w:num w:numId="3" w16cid:durableId="195696814">
    <w:abstractNumId w:val="16"/>
  </w:num>
  <w:num w:numId="4" w16cid:durableId="842745681">
    <w:abstractNumId w:val="37"/>
  </w:num>
  <w:num w:numId="5" w16cid:durableId="1362511324">
    <w:abstractNumId w:val="10"/>
  </w:num>
  <w:num w:numId="6" w16cid:durableId="560410895">
    <w:abstractNumId w:val="2"/>
  </w:num>
  <w:num w:numId="7" w16cid:durableId="1084456499">
    <w:abstractNumId w:val="54"/>
  </w:num>
  <w:num w:numId="8" w16cid:durableId="2027242471">
    <w:abstractNumId w:val="0"/>
  </w:num>
  <w:num w:numId="9" w16cid:durableId="1504934653">
    <w:abstractNumId w:val="12"/>
  </w:num>
  <w:num w:numId="10" w16cid:durableId="1118332876">
    <w:abstractNumId w:val="60"/>
  </w:num>
  <w:num w:numId="11" w16cid:durableId="1645694186">
    <w:abstractNumId w:val="31"/>
  </w:num>
  <w:num w:numId="12" w16cid:durableId="306515130">
    <w:abstractNumId w:val="1"/>
  </w:num>
  <w:num w:numId="13" w16cid:durableId="1439330108">
    <w:abstractNumId w:val="43"/>
  </w:num>
  <w:num w:numId="14" w16cid:durableId="1079982736">
    <w:abstractNumId w:val="8"/>
  </w:num>
  <w:num w:numId="15" w16cid:durableId="2069064026">
    <w:abstractNumId w:val="9"/>
  </w:num>
  <w:num w:numId="16" w16cid:durableId="1861311158">
    <w:abstractNumId w:val="50"/>
  </w:num>
  <w:num w:numId="17" w16cid:durableId="1228343146">
    <w:abstractNumId w:val="18"/>
  </w:num>
  <w:num w:numId="18" w16cid:durableId="969362596">
    <w:abstractNumId w:val="17"/>
  </w:num>
  <w:num w:numId="19" w16cid:durableId="278687718">
    <w:abstractNumId w:val="22"/>
  </w:num>
  <w:num w:numId="20" w16cid:durableId="468717389">
    <w:abstractNumId w:val="49"/>
  </w:num>
  <w:num w:numId="21" w16cid:durableId="1450392833">
    <w:abstractNumId w:val="53"/>
  </w:num>
  <w:num w:numId="22" w16cid:durableId="2049596801">
    <w:abstractNumId w:val="32"/>
  </w:num>
  <w:num w:numId="23" w16cid:durableId="1675495041">
    <w:abstractNumId w:val="61"/>
  </w:num>
  <w:num w:numId="24" w16cid:durableId="821771650">
    <w:abstractNumId w:val="34"/>
  </w:num>
  <w:num w:numId="25" w16cid:durableId="577835048">
    <w:abstractNumId w:val="35"/>
  </w:num>
  <w:num w:numId="26" w16cid:durableId="53700253">
    <w:abstractNumId w:val="55"/>
  </w:num>
  <w:num w:numId="27" w16cid:durableId="863203877">
    <w:abstractNumId w:val="48"/>
  </w:num>
  <w:num w:numId="28" w16cid:durableId="1854763523">
    <w:abstractNumId w:val="51"/>
  </w:num>
  <w:num w:numId="29" w16cid:durableId="9647541">
    <w:abstractNumId w:val="47"/>
  </w:num>
  <w:num w:numId="30" w16cid:durableId="597720183">
    <w:abstractNumId w:val="30"/>
  </w:num>
  <w:num w:numId="31" w16cid:durableId="1106847932">
    <w:abstractNumId w:val="11"/>
  </w:num>
  <w:num w:numId="32" w16cid:durableId="1634290068">
    <w:abstractNumId w:val="6"/>
  </w:num>
  <w:num w:numId="33" w16cid:durableId="76250979">
    <w:abstractNumId w:val="41"/>
  </w:num>
  <w:num w:numId="34" w16cid:durableId="63571434">
    <w:abstractNumId w:val="52"/>
  </w:num>
  <w:num w:numId="35" w16cid:durableId="813987045">
    <w:abstractNumId w:val="20"/>
  </w:num>
  <w:num w:numId="36" w16cid:durableId="917638433">
    <w:abstractNumId w:val="36"/>
  </w:num>
  <w:num w:numId="37" w16cid:durableId="870848875">
    <w:abstractNumId w:val="57"/>
  </w:num>
  <w:num w:numId="38" w16cid:durableId="1385443545">
    <w:abstractNumId w:val="4"/>
  </w:num>
  <w:num w:numId="39" w16cid:durableId="1445609932">
    <w:abstractNumId w:val="3"/>
  </w:num>
  <w:num w:numId="40" w16cid:durableId="1169173941">
    <w:abstractNumId w:val="14"/>
  </w:num>
  <w:num w:numId="41" w16cid:durableId="597249576">
    <w:abstractNumId w:val="40"/>
  </w:num>
  <w:num w:numId="42" w16cid:durableId="703408344">
    <w:abstractNumId w:val="27"/>
  </w:num>
  <w:num w:numId="43" w16cid:durableId="202638644">
    <w:abstractNumId w:val="28"/>
  </w:num>
  <w:num w:numId="44" w16cid:durableId="1782188460">
    <w:abstractNumId w:val="13"/>
  </w:num>
  <w:num w:numId="45" w16cid:durableId="1115061034">
    <w:abstractNumId w:val="7"/>
  </w:num>
  <w:num w:numId="46" w16cid:durableId="1299267082">
    <w:abstractNumId w:val="23"/>
  </w:num>
  <w:num w:numId="47" w16cid:durableId="90861399">
    <w:abstractNumId w:val="15"/>
  </w:num>
  <w:num w:numId="48" w16cid:durableId="191039930">
    <w:abstractNumId w:val="56"/>
  </w:num>
  <w:num w:numId="49" w16cid:durableId="1985232309">
    <w:abstractNumId w:val="46"/>
  </w:num>
  <w:num w:numId="50" w16cid:durableId="2123452068">
    <w:abstractNumId w:val="45"/>
  </w:num>
  <w:num w:numId="51" w16cid:durableId="2115591057">
    <w:abstractNumId w:val="26"/>
  </w:num>
  <w:num w:numId="52" w16cid:durableId="1753429721">
    <w:abstractNumId w:val="58"/>
  </w:num>
  <w:num w:numId="53" w16cid:durableId="1039816525">
    <w:abstractNumId w:val="29"/>
  </w:num>
  <w:num w:numId="54" w16cid:durableId="552429264">
    <w:abstractNumId w:val="59"/>
  </w:num>
  <w:num w:numId="55" w16cid:durableId="934746953">
    <w:abstractNumId w:val="42"/>
  </w:num>
  <w:num w:numId="56" w16cid:durableId="1694724906">
    <w:abstractNumId w:val="33"/>
  </w:num>
  <w:num w:numId="57" w16cid:durableId="1229850841">
    <w:abstractNumId w:val="39"/>
  </w:num>
  <w:num w:numId="58" w16cid:durableId="32001375">
    <w:abstractNumId w:val="24"/>
  </w:num>
  <w:num w:numId="59" w16cid:durableId="8635215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286619274">
    <w:abstractNumId w:val="38"/>
  </w:num>
  <w:num w:numId="61" w16cid:durableId="1749382914">
    <w:abstractNumId w:val="5"/>
  </w:num>
  <w:num w:numId="62" w16cid:durableId="1631125643">
    <w:abstractNumId w:val="25"/>
  </w:num>
  <w:num w:numId="63" w16cid:durableId="970593615">
    <w:abstractNumId w:val="19"/>
  </w:num>
  <w:num w:numId="64" w16cid:durableId="989091041">
    <w:abstractNumId w:val="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1"/>
    <w:rsid w:val="00004DAE"/>
    <w:rsid w:val="0000594A"/>
    <w:rsid w:val="00012A27"/>
    <w:rsid w:val="00015DD9"/>
    <w:rsid w:val="000237D9"/>
    <w:rsid w:val="00023FB1"/>
    <w:rsid w:val="0002468D"/>
    <w:rsid w:val="000247F6"/>
    <w:rsid w:val="00025ADA"/>
    <w:rsid w:val="00031282"/>
    <w:rsid w:val="00035E90"/>
    <w:rsid w:val="0004175C"/>
    <w:rsid w:val="0004222F"/>
    <w:rsid w:val="0005378F"/>
    <w:rsid w:val="000565B9"/>
    <w:rsid w:val="00064792"/>
    <w:rsid w:val="000769EF"/>
    <w:rsid w:val="000858C0"/>
    <w:rsid w:val="00092FA8"/>
    <w:rsid w:val="00093773"/>
    <w:rsid w:val="0009474C"/>
    <w:rsid w:val="00095339"/>
    <w:rsid w:val="000969BC"/>
    <w:rsid w:val="000A4447"/>
    <w:rsid w:val="000B08C6"/>
    <w:rsid w:val="000B6F8F"/>
    <w:rsid w:val="000C2CC9"/>
    <w:rsid w:val="000D233A"/>
    <w:rsid w:val="000D3DF2"/>
    <w:rsid w:val="000D54DF"/>
    <w:rsid w:val="000E3AAD"/>
    <w:rsid w:val="000F1E9D"/>
    <w:rsid w:val="00103E15"/>
    <w:rsid w:val="00104453"/>
    <w:rsid w:val="00105501"/>
    <w:rsid w:val="00106465"/>
    <w:rsid w:val="0011079E"/>
    <w:rsid w:val="0011463B"/>
    <w:rsid w:val="00114F6A"/>
    <w:rsid w:val="001205D1"/>
    <w:rsid w:val="00120C19"/>
    <w:rsid w:val="00125B41"/>
    <w:rsid w:val="001307A5"/>
    <w:rsid w:val="001316C6"/>
    <w:rsid w:val="00141168"/>
    <w:rsid w:val="001414D1"/>
    <w:rsid w:val="00141989"/>
    <w:rsid w:val="00143180"/>
    <w:rsid w:val="0014340E"/>
    <w:rsid w:val="00144382"/>
    <w:rsid w:val="00144970"/>
    <w:rsid w:val="00145358"/>
    <w:rsid w:val="00151359"/>
    <w:rsid w:val="00151F31"/>
    <w:rsid w:val="001610D3"/>
    <w:rsid w:val="00161126"/>
    <w:rsid w:val="00162800"/>
    <w:rsid w:val="00163FB8"/>
    <w:rsid w:val="00172741"/>
    <w:rsid w:val="0017719B"/>
    <w:rsid w:val="0018116A"/>
    <w:rsid w:val="0018399B"/>
    <w:rsid w:val="00187521"/>
    <w:rsid w:val="0019393F"/>
    <w:rsid w:val="00194087"/>
    <w:rsid w:val="001A240C"/>
    <w:rsid w:val="001A273F"/>
    <w:rsid w:val="001A2B2C"/>
    <w:rsid w:val="001A460B"/>
    <w:rsid w:val="001C7C9D"/>
    <w:rsid w:val="001D0175"/>
    <w:rsid w:val="001D5E73"/>
    <w:rsid w:val="001F0753"/>
    <w:rsid w:val="001F3BCA"/>
    <w:rsid w:val="001F6A78"/>
    <w:rsid w:val="00200F58"/>
    <w:rsid w:val="00207460"/>
    <w:rsid w:val="00210D13"/>
    <w:rsid w:val="00211096"/>
    <w:rsid w:val="002212A6"/>
    <w:rsid w:val="00223FEC"/>
    <w:rsid w:val="00226C59"/>
    <w:rsid w:val="00235B3A"/>
    <w:rsid w:val="002465BF"/>
    <w:rsid w:val="0025433E"/>
    <w:rsid w:val="00262CF3"/>
    <w:rsid w:val="002648B1"/>
    <w:rsid w:val="0027097F"/>
    <w:rsid w:val="002714CD"/>
    <w:rsid w:val="00280692"/>
    <w:rsid w:val="002844C8"/>
    <w:rsid w:val="00284FB9"/>
    <w:rsid w:val="002903BE"/>
    <w:rsid w:val="00295E6B"/>
    <w:rsid w:val="00296980"/>
    <w:rsid w:val="002A1256"/>
    <w:rsid w:val="002A68D9"/>
    <w:rsid w:val="002B4A42"/>
    <w:rsid w:val="002B6708"/>
    <w:rsid w:val="002B6C84"/>
    <w:rsid w:val="002C496C"/>
    <w:rsid w:val="002D2644"/>
    <w:rsid w:val="002D30DF"/>
    <w:rsid w:val="002D35F5"/>
    <w:rsid w:val="002D3834"/>
    <w:rsid w:val="002D53D9"/>
    <w:rsid w:val="002E0EEF"/>
    <w:rsid w:val="002E13DD"/>
    <w:rsid w:val="002E56EC"/>
    <w:rsid w:val="002E5F85"/>
    <w:rsid w:val="002E72C0"/>
    <w:rsid w:val="002F044D"/>
    <w:rsid w:val="002F7C6C"/>
    <w:rsid w:val="00304096"/>
    <w:rsid w:val="00312BAB"/>
    <w:rsid w:val="0032163D"/>
    <w:rsid w:val="00334FA4"/>
    <w:rsid w:val="003429F4"/>
    <w:rsid w:val="003549D9"/>
    <w:rsid w:val="00364249"/>
    <w:rsid w:val="00367B32"/>
    <w:rsid w:val="0037040C"/>
    <w:rsid w:val="00377023"/>
    <w:rsid w:val="003A30E5"/>
    <w:rsid w:val="003C17C7"/>
    <w:rsid w:val="003C68EF"/>
    <w:rsid w:val="003D4E92"/>
    <w:rsid w:val="003D66CE"/>
    <w:rsid w:val="003E0048"/>
    <w:rsid w:val="003E05FC"/>
    <w:rsid w:val="003E5CDC"/>
    <w:rsid w:val="003E707E"/>
    <w:rsid w:val="003E7E3F"/>
    <w:rsid w:val="003F2C0C"/>
    <w:rsid w:val="003F677E"/>
    <w:rsid w:val="00403B4B"/>
    <w:rsid w:val="004075F6"/>
    <w:rsid w:val="004143E2"/>
    <w:rsid w:val="00416E46"/>
    <w:rsid w:val="00426C21"/>
    <w:rsid w:val="00427841"/>
    <w:rsid w:val="0043059B"/>
    <w:rsid w:val="004321B5"/>
    <w:rsid w:val="004410C7"/>
    <w:rsid w:val="00442A6A"/>
    <w:rsid w:val="00444910"/>
    <w:rsid w:val="00445BA5"/>
    <w:rsid w:val="00446355"/>
    <w:rsid w:val="0044723F"/>
    <w:rsid w:val="00450232"/>
    <w:rsid w:val="00456539"/>
    <w:rsid w:val="0046476A"/>
    <w:rsid w:val="00467663"/>
    <w:rsid w:val="004702BD"/>
    <w:rsid w:val="00486DEB"/>
    <w:rsid w:val="00486E5D"/>
    <w:rsid w:val="004909AC"/>
    <w:rsid w:val="004926F3"/>
    <w:rsid w:val="0049328F"/>
    <w:rsid w:val="004A166B"/>
    <w:rsid w:val="004B0D8F"/>
    <w:rsid w:val="004B1AA9"/>
    <w:rsid w:val="004B1B97"/>
    <w:rsid w:val="004B74E7"/>
    <w:rsid w:val="004C47BD"/>
    <w:rsid w:val="004D5CDA"/>
    <w:rsid w:val="004F1D45"/>
    <w:rsid w:val="004F34EF"/>
    <w:rsid w:val="004F5C6E"/>
    <w:rsid w:val="004F67B4"/>
    <w:rsid w:val="00502874"/>
    <w:rsid w:val="005040F3"/>
    <w:rsid w:val="00512A69"/>
    <w:rsid w:val="00513176"/>
    <w:rsid w:val="0052122D"/>
    <w:rsid w:val="00526680"/>
    <w:rsid w:val="00530EE6"/>
    <w:rsid w:val="00532F4B"/>
    <w:rsid w:val="00536D5E"/>
    <w:rsid w:val="00543B15"/>
    <w:rsid w:val="0054545B"/>
    <w:rsid w:val="005505F1"/>
    <w:rsid w:val="00554C5B"/>
    <w:rsid w:val="005556D6"/>
    <w:rsid w:val="00564587"/>
    <w:rsid w:val="005711DE"/>
    <w:rsid w:val="00583CCD"/>
    <w:rsid w:val="00585936"/>
    <w:rsid w:val="00590625"/>
    <w:rsid w:val="005911AA"/>
    <w:rsid w:val="005917B4"/>
    <w:rsid w:val="00591AE3"/>
    <w:rsid w:val="00597C2F"/>
    <w:rsid w:val="005A45EC"/>
    <w:rsid w:val="005A4EB0"/>
    <w:rsid w:val="005A7422"/>
    <w:rsid w:val="005D4631"/>
    <w:rsid w:val="005D5A5E"/>
    <w:rsid w:val="005D5C7C"/>
    <w:rsid w:val="005D63FE"/>
    <w:rsid w:val="005E2A19"/>
    <w:rsid w:val="005E3DFF"/>
    <w:rsid w:val="005E45AA"/>
    <w:rsid w:val="005E4A27"/>
    <w:rsid w:val="005E5CC8"/>
    <w:rsid w:val="005E6536"/>
    <w:rsid w:val="005F620A"/>
    <w:rsid w:val="005F6288"/>
    <w:rsid w:val="005F7EA7"/>
    <w:rsid w:val="0062536E"/>
    <w:rsid w:val="0062747C"/>
    <w:rsid w:val="00636890"/>
    <w:rsid w:val="00644A8A"/>
    <w:rsid w:val="00646344"/>
    <w:rsid w:val="006501FF"/>
    <w:rsid w:val="00652BCA"/>
    <w:rsid w:val="00655405"/>
    <w:rsid w:val="00663F71"/>
    <w:rsid w:val="00666A1D"/>
    <w:rsid w:val="006704B4"/>
    <w:rsid w:val="00670BBE"/>
    <w:rsid w:val="00673EC1"/>
    <w:rsid w:val="00674255"/>
    <w:rsid w:val="00675892"/>
    <w:rsid w:val="00676E80"/>
    <w:rsid w:val="00680DBE"/>
    <w:rsid w:val="00682985"/>
    <w:rsid w:val="00690093"/>
    <w:rsid w:val="00693AC0"/>
    <w:rsid w:val="00696832"/>
    <w:rsid w:val="006B4084"/>
    <w:rsid w:val="006B52BD"/>
    <w:rsid w:val="006B6CDE"/>
    <w:rsid w:val="006C35DC"/>
    <w:rsid w:val="006C4743"/>
    <w:rsid w:val="006C5D97"/>
    <w:rsid w:val="006C7463"/>
    <w:rsid w:val="006D4923"/>
    <w:rsid w:val="006D4B71"/>
    <w:rsid w:val="006D4DE9"/>
    <w:rsid w:val="006D625F"/>
    <w:rsid w:val="006D6DF3"/>
    <w:rsid w:val="006E20FA"/>
    <w:rsid w:val="006E6644"/>
    <w:rsid w:val="006E712A"/>
    <w:rsid w:val="006F483E"/>
    <w:rsid w:val="006F5E1F"/>
    <w:rsid w:val="006F66E5"/>
    <w:rsid w:val="00705EE2"/>
    <w:rsid w:val="00714209"/>
    <w:rsid w:val="00730F32"/>
    <w:rsid w:val="007404F3"/>
    <w:rsid w:val="0074642D"/>
    <w:rsid w:val="00750AB6"/>
    <w:rsid w:val="007527A8"/>
    <w:rsid w:val="00752F32"/>
    <w:rsid w:val="00761FA2"/>
    <w:rsid w:val="00763992"/>
    <w:rsid w:val="007665AF"/>
    <w:rsid w:val="0077308A"/>
    <w:rsid w:val="00773591"/>
    <w:rsid w:val="00781532"/>
    <w:rsid w:val="00782352"/>
    <w:rsid w:val="00783027"/>
    <w:rsid w:val="00783ED3"/>
    <w:rsid w:val="00785BCF"/>
    <w:rsid w:val="007919C0"/>
    <w:rsid w:val="00793B65"/>
    <w:rsid w:val="00797597"/>
    <w:rsid w:val="007979B9"/>
    <w:rsid w:val="007A0D75"/>
    <w:rsid w:val="007B08DD"/>
    <w:rsid w:val="007B30C9"/>
    <w:rsid w:val="007C3A9F"/>
    <w:rsid w:val="007C5C76"/>
    <w:rsid w:val="007D0AF5"/>
    <w:rsid w:val="007D3798"/>
    <w:rsid w:val="007D5E8A"/>
    <w:rsid w:val="007D6CB5"/>
    <w:rsid w:val="007E23C5"/>
    <w:rsid w:val="007E6BE4"/>
    <w:rsid w:val="007E6EEF"/>
    <w:rsid w:val="007F156D"/>
    <w:rsid w:val="007F481C"/>
    <w:rsid w:val="00821720"/>
    <w:rsid w:val="00832D39"/>
    <w:rsid w:val="00833066"/>
    <w:rsid w:val="0084248C"/>
    <w:rsid w:val="00846269"/>
    <w:rsid w:val="008472E7"/>
    <w:rsid w:val="00850847"/>
    <w:rsid w:val="00852715"/>
    <w:rsid w:val="00853672"/>
    <w:rsid w:val="00855305"/>
    <w:rsid w:val="008557B1"/>
    <w:rsid w:val="00861364"/>
    <w:rsid w:val="00864DC6"/>
    <w:rsid w:val="008770E4"/>
    <w:rsid w:val="008804D3"/>
    <w:rsid w:val="00882A97"/>
    <w:rsid w:val="0088428E"/>
    <w:rsid w:val="008844A9"/>
    <w:rsid w:val="0088712C"/>
    <w:rsid w:val="00890149"/>
    <w:rsid w:val="008926A8"/>
    <w:rsid w:val="00893295"/>
    <w:rsid w:val="00896FAB"/>
    <w:rsid w:val="008A036A"/>
    <w:rsid w:val="008A3130"/>
    <w:rsid w:val="008A4990"/>
    <w:rsid w:val="008B20D6"/>
    <w:rsid w:val="008C2C23"/>
    <w:rsid w:val="008C40BC"/>
    <w:rsid w:val="008C535F"/>
    <w:rsid w:val="008C5473"/>
    <w:rsid w:val="008C6C7F"/>
    <w:rsid w:val="008D3B0B"/>
    <w:rsid w:val="008D418B"/>
    <w:rsid w:val="008D42E4"/>
    <w:rsid w:val="008E001F"/>
    <w:rsid w:val="008E1520"/>
    <w:rsid w:val="008E2A21"/>
    <w:rsid w:val="008F3A28"/>
    <w:rsid w:val="008F6D6D"/>
    <w:rsid w:val="008F7D86"/>
    <w:rsid w:val="0090524E"/>
    <w:rsid w:val="0090778E"/>
    <w:rsid w:val="00913673"/>
    <w:rsid w:val="009164AE"/>
    <w:rsid w:val="00924918"/>
    <w:rsid w:val="00937114"/>
    <w:rsid w:val="009428F0"/>
    <w:rsid w:val="00944316"/>
    <w:rsid w:val="00957191"/>
    <w:rsid w:val="00972569"/>
    <w:rsid w:val="00982DEA"/>
    <w:rsid w:val="0098724C"/>
    <w:rsid w:val="00992D0A"/>
    <w:rsid w:val="0099745B"/>
    <w:rsid w:val="009A07F0"/>
    <w:rsid w:val="009A1991"/>
    <w:rsid w:val="009A38F1"/>
    <w:rsid w:val="009C14D0"/>
    <w:rsid w:val="009C189C"/>
    <w:rsid w:val="009C3E53"/>
    <w:rsid w:val="009D04DB"/>
    <w:rsid w:val="009D5935"/>
    <w:rsid w:val="009E1759"/>
    <w:rsid w:val="009E35FA"/>
    <w:rsid w:val="009E6221"/>
    <w:rsid w:val="009F1757"/>
    <w:rsid w:val="009F2A40"/>
    <w:rsid w:val="00A001A4"/>
    <w:rsid w:val="00A05428"/>
    <w:rsid w:val="00A0788B"/>
    <w:rsid w:val="00A120DD"/>
    <w:rsid w:val="00A12E60"/>
    <w:rsid w:val="00A15338"/>
    <w:rsid w:val="00A1620C"/>
    <w:rsid w:val="00A229A7"/>
    <w:rsid w:val="00A23A57"/>
    <w:rsid w:val="00A25E18"/>
    <w:rsid w:val="00A2602D"/>
    <w:rsid w:val="00A43179"/>
    <w:rsid w:val="00A53B2B"/>
    <w:rsid w:val="00A54421"/>
    <w:rsid w:val="00A5541E"/>
    <w:rsid w:val="00A61B88"/>
    <w:rsid w:val="00A66CC3"/>
    <w:rsid w:val="00A67809"/>
    <w:rsid w:val="00A71F16"/>
    <w:rsid w:val="00A72AAC"/>
    <w:rsid w:val="00A74B8E"/>
    <w:rsid w:val="00A77772"/>
    <w:rsid w:val="00A80D0A"/>
    <w:rsid w:val="00A90C8D"/>
    <w:rsid w:val="00AA0F4A"/>
    <w:rsid w:val="00AA6B34"/>
    <w:rsid w:val="00AB024B"/>
    <w:rsid w:val="00AB51BD"/>
    <w:rsid w:val="00AD2233"/>
    <w:rsid w:val="00AF7035"/>
    <w:rsid w:val="00B04D96"/>
    <w:rsid w:val="00B058E9"/>
    <w:rsid w:val="00B11036"/>
    <w:rsid w:val="00B31C89"/>
    <w:rsid w:val="00B468E8"/>
    <w:rsid w:val="00B65A53"/>
    <w:rsid w:val="00B72C99"/>
    <w:rsid w:val="00B744B9"/>
    <w:rsid w:val="00B75745"/>
    <w:rsid w:val="00B808F9"/>
    <w:rsid w:val="00B80B35"/>
    <w:rsid w:val="00B90439"/>
    <w:rsid w:val="00B9090F"/>
    <w:rsid w:val="00B9440C"/>
    <w:rsid w:val="00B9739C"/>
    <w:rsid w:val="00B97C3D"/>
    <w:rsid w:val="00BB3234"/>
    <w:rsid w:val="00BB4D71"/>
    <w:rsid w:val="00BB6EDF"/>
    <w:rsid w:val="00BC1D57"/>
    <w:rsid w:val="00BC20CB"/>
    <w:rsid w:val="00BC3F06"/>
    <w:rsid w:val="00BC55D5"/>
    <w:rsid w:val="00BC7383"/>
    <w:rsid w:val="00BC7617"/>
    <w:rsid w:val="00BE2DF1"/>
    <w:rsid w:val="00BE3EAC"/>
    <w:rsid w:val="00BE6510"/>
    <w:rsid w:val="00BE7C8A"/>
    <w:rsid w:val="00BF1D53"/>
    <w:rsid w:val="00BF6F7B"/>
    <w:rsid w:val="00C0284E"/>
    <w:rsid w:val="00C034D4"/>
    <w:rsid w:val="00C21E46"/>
    <w:rsid w:val="00C41343"/>
    <w:rsid w:val="00C42A49"/>
    <w:rsid w:val="00C51712"/>
    <w:rsid w:val="00C55FFB"/>
    <w:rsid w:val="00C66B73"/>
    <w:rsid w:val="00C77900"/>
    <w:rsid w:val="00C83854"/>
    <w:rsid w:val="00C85B25"/>
    <w:rsid w:val="00C87A62"/>
    <w:rsid w:val="00C91E8D"/>
    <w:rsid w:val="00C93C77"/>
    <w:rsid w:val="00C94C14"/>
    <w:rsid w:val="00C94DD1"/>
    <w:rsid w:val="00C960EE"/>
    <w:rsid w:val="00CA0607"/>
    <w:rsid w:val="00CA2E2C"/>
    <w:rsid w:val="00CB1477"/>
    <w:rsid w:val="00CB1F12"/>
    <w:rsid w:val="00CB49FA"/>
    <w:rsid w:val="00CB74C2"/>
    <w:rsid w:val="00CB7E30"/>
    <w:rsid w:val="00CC3704"/>
    <w:rsid w:val="00CC590C"/>
    <w:rsid w:val="00CC7A81"/>
    <w:rsid w:val="00CD4A03"/>
    <w:rsid w:val="00CE3905"/>
    <w:rsid w:val="00D02BAC"/>
    <w:rsid w:val="00D03070"/>
    <w:rsid w:val="00D033AD"/>
    <w:rsid w:val="00D05FFF"/>
    <w:rsid w:val="00D24167"/>
    <w:rsid w:val="00D30AEB"/>
    <w:rsid w:val="00D40CF1"/>
    <w:rsid w:val="00D429A7"/>
    <w:rsid w:val="00D446B0"/>
    <w:rsid w:val="00D47226"/>
    <w:rsid w:val="00D47D97"/>
    <w:rsid w:val="00D62D03"/>
    <w:rsid w:val="00D62F61"/>
    <w:rsid w:val="00D6330C"/>
    <w:rsid w:val="00D67CFC"/>
    <w:rsid w:val="00D77E70"/>
    <w:rsid w:val="00D80F27"/>
    <w:rsid w:val="00D84D4C"/>
    <w:rsid w:val="00D85A28"/>
    <w:rsid w:val="00D9007D"/>
    <w:rsid w:val="00D90CCA"/>
    <w:rsid w:val="00D921EB"/>
    <w:rsid w:val="00D95828"/>
    <w:rsid w:val="00D95947"/>
    <w:rsid w:val="00DB4699"/>
    <w:rsid w:val="00DB53B0"/>
    <w:rsid w:val="00DC1390"/>
    <w:rsid w:val="00DC21BD"/>
    <w:rsid w:val="00DC3CED"/>
    <w:rsid w:val="00DD2F51"/>
    <w:rsid w:val="00DD3C80"/>
    <w:rsid w:val="00DD50BD"/>
    <w:rsid w:val="00DD5AE6"/>
    <w:rsid w:val="00DF5047"/>
    <w:rsid w:val="00DF78F4"/>
    <w:rsid w:val="00E002D2"/>
    <w:rsid w:val="00E00CC9"/>
    <w:rsid w:val="00E010C4"/>
    <w:rsid w:val="00E018C7"/>
    <w:rsid w:val="00E01A8C"/>
    <w:rsid w:val="00E21241"/>
    <w:rsid w:val="00E2568F"/>
    <w:rsid w:val="00E30755"/>
    <w:rsid w:val="00E31472"/>
    <w:rsid w:val="00E34F8B"/>
    <w:rsid w:val="00E369B2"/>
    <w:rsid w:val="00E554E1"/>
    <w:rsid w:val="00E57E12"/>
    <w:rsid w:val="00E73AB7"/>
    <w:rsid w:val="00E7415B"/>
    <w:rsid w:val="00E77AE6"/>
    <w:rsid w:val="00E82DBF"/>
    <w:rsid w:val="00E858DB"/>
    <w:rsid w:val="00E86651"/>
    <w:rsid w:val="00E87F31"/>
    <w:rsid w:val="00E87F5E"/>
    <w:rsid w:val="00E945CF"/>
    <w:rsid w:val="00E9735E"/>
    <w:rsid w:val="00EA328E"/>
    <w:rsid w:val="00EA4A21"/>
    <w:rsid w:val="00EA5DFA"/>
    <w:rsid w:val="00ED221F"/>
    <w:rsid w:val="00EE1568"/>
    <w:rsid w:val="00EE61DD"/>
    <w:rsid w:val="00EF0BF6"/>
    <w:rsid w:val="00EF4410"/>
    <w:rsid w:val="00EF4BB4"/>
    <w:rsid w:val="00F00622"/>
    <w:rsid w:val="00F07B95"/>
    <w:rsid w:val="00F11F28"/>
    <w:rsid w:val="00F1523A"/>
    <w:rsid w:val="00F15401"/>
    <w:rsid w:val="00F23075"/>
    <w:rsid w:val="00F24932"/>
    <w:rsid w:val="00F24AE0"/>
    <w:rsid w:val="00F27C3E"/>
    <w:rsid w:val="00F313DD"/>
    <w:rsid w:val="00F33AB0"/>
    <w:rsid w:val="00F408A9"/>
    <w:rsid w:val="00F41A46"/>
    <w:rsid w:val="00F5062C"/>
    <w:rsid w:val="00F70FB9"/>
    <w:rsid w:val="00F8599B"/>
    <w:rsid w:val="00F925A6"/>
    <w:rsid w:val="00F94995"/>
    <w:rsid w:val="00F96243"/>
    <w:rsid w:val="00FA1A5C"/>
    <w:rsid w:val="00FA36C1"/>
    <w:rsid w:val="00FA3E16"/>
    <w:rsid w:val="00FA40AD"/>
    <w:rsid w:val="00FA4388"/>
    <w:rsid w:val="00FA735B"/>
    <w:rsid w:val="00FB22D3"/>
    <w:rsid w:val="00FC4A26"/>
    <w:rsid w:val="00FC66F7"/>
    <w:rsid w:val="00FC6ADB"/>
    <w:rsid w:val="00FC6DEC"/>
    <w:rsid w:val="00FD5C5A"/>
    <w:rsid w:val="00FD7585"/>
    <w:rsid w:val="00FE39C4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BEB27"/>
  <w15:chartTrackingRefBased/>
  <w15:docId w15:val="{922A765E-929E-7441-B1AE-A53D13A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A21"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Arial" w:eastAsia="굴림체" w:hAnsi="Arial"/>
    </w:rPr>
  </w:style>
  <w:style w:type="paragraph" w:styleId="1">
    <w:name w:val="heading 1"/>
    <w:basedOn w:val="a"/>
    <w:next w:val="12"/>
    <w:qFormat/>
    <w:pPr>
      <w:keepNext/>
      <w:pageBreakBefore/>
      <w:numPr>
        <w:numId w:val="8"/>
      </w:numPr>
      <w:tabs>
        <w:tab w:val="left" w:pos="720"/>
      </w:tabs>
      <w:spacing w:after="240"/>
      <w:outlineLvl w:val="0"/>
    </w:pPr>
    <w:rPr>
      <w:b/>
      <w:caps/>
      <w:spacing w:val="60"/>
      <w:sz w:val="26"/>
    </w:rPr>
  </w:style>
  <w:style w:type="paragraph" w:styleId="2">
    <w:name w:val="heading 2"/>
    <w:basedOn w:val="a"/>
    <w:next w:val="12"/>
    <w:qFormat/>
    <w:pPr>
      <w:keepNext/>
      <w:numPr>
        <w:ilvl w:val="1"/>
        <w:numId w:val="8"/>
      </w:numPr>
      <w:tabs>
        <w:tab w:val="left" w:pos="1440"/>
      </w:tabs>
      <w:spacing w:before="240" w:after="240"/>
      <w:outlineLvl w:val="1"/>
    </w:pPr>
    <w:rPr>
      <w:b/>
      <w:spacing w:val="60"/>
      <w:sz w:val="22"/>
    </w:rPr>
  </w:style>
  <w:style w:type="paragraph" w:styleId="3">
    <w:name w:val="heading 3"/>
    <w:basedOn w:val="a"/>
    <w:next w:val="12"/>
    <w:link w:val="3Char"/>
    <w:qFormat/>
    <w:pPr>
      <w:keepNext/>
      <w:numPr>
        <w:ilvl w:val="2"/>
        <w:numId w:val="8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</w:rPr>
  </w:style>
  <w:style w:type="paragraph" w:styleId="4">
    <w:name w:val="heading 4"/>
    <w:basedOn w:val="a"/>
    <w:next w:val="a0"/>
    <w:qFormat/>
    <w:pPr>
      <w:numPr>
        <w:ilvl w:val="3"/>
        <w:numId w:val="8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next w:val="a0"/>
    <w:qFormat/>
    <w:pPr>
      <w:numPr>
        <w:ilvl w:val="4"/>
        <w:numId w:val="8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8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8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8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8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right" w:leader="dot" w:pos="9027"/>
      </w:tabs>
      <w:ind w:left="240"/>
      <w:jc w:val="left"/>
    </w:pPr>
    <w:rPr>
      <w:i/>
    </w:rPr>
  </w:style>
  <w:style w:type="paragraph" w:styleId="22">
    <w:name w:val="toc 2"/>
    <w:basedOn w:val="a"/>
    <w:next w:val="a"/>
    <w:uiPriority w:val="39"/>
    <w:pPr>
      <w:tabs>
        <w:tab w:val="right" w:leader="dot" w:pos="9027"/>
      </w:tabs>
      <w:jc w:val="left"/>
    </w:pPr>
    <w:rPr>
      <w:smallCaps/>
    </w:rPr>
  </w:style>
  <w:style w:type="paragraph" w:styleId="13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3">
    <w:name w:val="index 2"/>
    <w:basedOn w:val="a"/>
    <w:next w:val="a"/>
    <w:semiHidden/>
    <w:pPr>
      <w:ind w:left="283"/>
    </w:pPr>
  </w:style>
  <w:style w:type="paragraph" w:styleId="14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4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</w:rPr>
  </w:style>
  <w:style w:type="paragraph" w:customStyle="1" w:styleId="24">
    <w:name w:val="표준2"/>
    <w:basedOn w:val="a"/>
    <w:pPr>
      <w:spacing w:before="20" w:after="20" w:line="280" w:lineRule="atLeast"/>
      <w:jc w:val="center"/>
    </w:pPr>
  </w:style>
  <w:style w:type="paragraph" w:customStyle="1" w:styleId="81">
    <w:name w:val="표준8"/>
    <w:basedOn w:val="24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Normal1">
    <w:name w:val="Normal1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Heading21">
    <w:name w:val="Heading 21"/>
    <w:basedOn w:val="Normal1"/>
    <w:next w:val="Normal1"/>
    <w:pPr>
      <w:keepNext/>
      <w:spacing w:after="120"/>
      <w:ind w:hanging="720"/>
      <w:jc w:val="both"/>
    </w:pPr>
    <w:rPr>
      <w:b/>
    </w:rPr>
  </w:style>
  <w:style w:type="paragraph" w:customStyle="1" w:styleId="Heading31">
    <w:name w:val="Heading 31"/>
    <w:basedOn w:val="Normal1"/>
    <w:next w:val="Normal1"/>
    <w:pPr>
      <w:keepNext/>
      <w:spacing w:after="120"/>
      <w:ind w:hanging="720"/>
      <w:jc w:val="both"/>
    </w:pPr>
  </w:style>
  <w:style w:type="paragraph" w:customStyle="1" w:styleId="Heading11">
    <w:name w:val="Heading 11"/>
    <w:basedOn w:val="Normal1"/>
    <w:next w:val="Normal1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Heading41">
    <w:name w:val="Heading 41"/>
    <w:basedOn w:val="Normal1"/>
    <w:next w:val="Normal1"/>
    <w:pPr>
      <w:keepNext/>
      <w:spacing w:after="60"/>
      <w:ind w:left="2880" w:hanging="720"/>
    </w:pPr>
    <w:rPr>
      <w:b/>
      <w:i/>
    </w:rPr>
  </w:style>
  <w:style w:type="paragraph" w:customStyle="1" w:styleId="Heading51">
    <w:name w:val="Heading 51"/>
    <w:basedOn w:val="Normal1"/>
    <w:next w:val="Normal1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Heading61">
    <w:name w:val="Heading 61"/>
    <w:basedOn w:val="Normal1"/>
    <w:next w:val="Normal1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Heading71">
    <w:name w:val="Heading 71"/>
    <w:basedOn w:val="Normal1"/>
    <w:next w:val="Normal1"/>
    <w:pPr>
      <w:spacing w:after="60"/>
      <w:ind w:left="5040" w:hanging="720"/>
    </w:pPr>
    <w:rPr>
      <w:rFonts w:ascii="Arial" w:eastAsia="돋움체" w:hAnsi="Arial"/>
    </w:rPr>
  </w:style>
  <w:style w:type="paragraph" w:customStyle="1" w:styleId="Heading81">
    <w:name w:val="Heading 81"/>
    <w:basedOn w:val="Normal1"/>
    <w:next w:val="Normal1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Heading91">
    <w:name w:val="Heading 91"/>
    <w:basedOn w:val="Normal1"/>
    <w:next w:val="Normal1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NormalIndent1">
    <w:name w:val="Normal Indent1"/>
    <w:basedOn w:val="Normal1"/>
    <w:pPr>
      <w:jc w:val="both"/>
    </w:pPr>
  </w:style>
  <w:style w:type="paragraph" w:customStyle="1" w:styleId="15">
    <w:name w:val="각주 텍스트1"/>
    <w:basedOn w:val="Normal1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6">
    <w:name w:val="머리글1"/>
    <w:basedOn w:val="Normal1"/>
    <w:pPr>
      <w:tabs>
        <w:tab w:val="center" w:pos="4320"/>
        <w:tab w:val="right" w:pos="8640"/>
      </w:tabs>
    </w:pPr>
  </w:style>
  <w:style w:type="paragraph" w:customStyle="1" w:styleId="17">
    <w:name w:val="바닥글1"/>
    <w:basedOn w:val="Normal1"/>
    <w:pPr>
      <w:tabs>
        <w:tab w:val="center" w:pos="4320"/>
        <w:tab w:val="right" w:pos="8640"/>
      </w:tabs>
    </w:pPr>
  </w:style>
  <w:style w:type="paragraph" w:customStyle="1" w:styleId="52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hAnsi="Helv"/>
    </w:rPr>
  </w:style>
  <w:style w:type="paragraph" w:styleId="ae">
    <w:name w:val="Title"/>
    <w:basedOn w:val="a"/>
    <w:qFormat/>
    <w:pPr>
      <w:spacing w:before="240" w:after="120"/>
      <w:jc w:val="center"/>
    </w:pPr>
    <w:rPr>
      <w:rFonts w:eastAsia="돋움체"/>
      <w:b/>
      <w:kern w:val="28"/>
      <w:sz w:val="32"/>
    </w:rPr>
  </w:style>
  <w:style w:type="character" w:customStyle="1" w:styleId="25">
    <w:name w:val="강조체 2"/>
    <w:rPr>
      <w:rFonts w:ascii="한양중고딕" w:eastAsia="한양중고딕" w:hAnsi="Times New Roman"/>
      <w:b/>
      <w:color w:val="auto"/>
      <w:sz w:val="24"/>
      <w:u w:val="none"/>
    </w:rPr>
  </w:style>
  <w:style w:type="paragraph" w:styleId="af">
    <w:name w:val="caption"/>
    <w:basedOn w:val="a"/>
    <w:next w:val="a0"/>
    <w:qFormat/>
    <w:pPr>
      <w:spacing w:after="120" w:line="360" w:lineRule="atLeast"/>
      <w:ind w:left="1418"/>
    </w:pPr>
    <w:rPr>
      <w:rFonts w:eastAsia="한양중고딕"/>
      <w:b/>
      <w:sz w:val="18"/>
    </w:rPr>
  </w:style>
  <w:style w:type="paragraph" w:customStyle="1" w:styleId="af0">
    <w:name w:val="스크린"/>
    <w:basedOn w:val="a0"/>
    <w:pPr>
      <w:spacing w:after="120" w:line="200" w:lineRule="atLeast"/>
      <w:ind w:left="1701"/>
    </w:pPr>
    <w:rPr>
      <w:rFonts w:ascii="Courier New" w:eastAsia="굴림" w:hAnsi="Wingdings"/>
      <w:sz w:val="16"/>
    </w:rPr>
  </w:style>
  <w:style w:type="paragraph" w:customStyle="1" w:styleId="NormalIdent1">
    <w:name w:val="Normal Ident 1"/>
    <w:basedOn w:val="a"/>
    <w:pPr>
      <w:spacing w:after="120" w:line="360" w:lineRule="atLeast"/>
      <w:ind w:left="720"/>
    </w:pPr>
    <w:rPr>
      <w:color w:val="000000"/>
    </w:rPr>
  </w:style>
  <w:style w:type="paragraph" w:customStyle="1" w:styleId="NormalIndent2">
    <w:name w:val="Normal Indent2"/>
    <w:basedOn w:val="NormalIdent1"/>
    <w:pPr>
      <w:ind w:left="1440"/>
    </w:pPr>
  </w:style>
  <w:style w:type="paragraph" w:customStyle="1" w:styleId="af1">
    <w:name w:val="항목유형"/>
    <w:basedOn w:val="a0"/>
    <w:pPr>
      <w:spacing w:line="240" w:lineRule="auto"/>
      <w:ind w:left="2126" w:hanging="425"/>
    </w:pPr>
    <w:rPr>
      <w:rFonts w:eastAsia="굴림"/>
    </w:rPr>
  </w:style>
  <w:style w:type="paragraph" w:customStyle="1" w:styleId="af2">
    <w:name w:val="바탕글"/>
    <w:pPr>
      <w:widowControl w:val="0"/>
      <w:wordWrap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TableHeading">
    <w:name w:val="Table Heading"/>
    <w:basedOn w:val="a"/>
    <w:pPr>
      <w:widowControl/>
      <w:autoSpaceDE w:val="0"/>
      <w:autoSpaceDN w:val="0"/>
      <w:spacing w:before="120" w:line="240" w:lineRule="auto"/>
      <w:jc w:val="center"/>
    </w:pPr>
    <w:rPr>
      <w:b/>
      <w:lang w:val="en-GB"/>
    </w:rPr>
  </w:style>
  <w:style w:type="paragraph" w:customStyle="1" w:styleId="NormalTableText">
    <w:name w:val="Normal Table Text"/>
    <w:basedOn w:val="a"/>
    <w:pPr>
      <w:autoSpaceDE w:val="0"/>
      <w:autoSpaceDN w:val="0"/>
      <w:spacing w:before="120" w:line="240" w:lineRule="auto"/>
      <w:jc w:val="left"/>
    </w:pPr>
    <w:rPr>
      <w:rFonts w:eastAsia="돋움체"/>
      <w:lang w:val="en-GB"/>
    </w:rPr>
  </w:style>
  <w:style w:type="paragraph" w:customStyle="1" w:styleId="26">
    <w:name w:val="본문2"/>
    <w:basedOn w:val="a"/>
    <w:pPr>
      <w:overflowPunct w:val="0"/>
      <w:autoSpaceDE w:val="0"/>
      <w:autoSpaceDN w:val="0"/>
      <w:spacing w:after="120" w:line="400" w:lineRule="exact"/>
      <w:ind w:left="567"/>
      <w:textAlignment w:val="bottom"/>
    </w:pPr>
    <w:rPr>
      <w:rFonts w:eastAsia="굴림"/>
      <w:sz w:val="22"/>
    </w:rPr>
  </w:style>
  <w:style w:type="character" w:customStyle="1" w:styleId="18">
    <w:name w:val="강조체 1"/>
    <w:rPr>
      <w:rFonts w:ascii="한양중고딕" w:eastAsia="한양중고딕" w:hAnsi="Times New Roman"/>
      <w:b/>
      <w:color w:val="auto"/>
      <w:sz w:val="22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paragraph" w:styleId="af4">
    <w:name w:val="Body Text"/>
    <w:basedOn w:val="a"/>
    <w:pPr>
      <w:autoSpaceDE w:val="0"/>
      <w:autoSpaceDN w:val="0"/>
      <w:spacing w:after="240" w:line="240" w:lineRule="auto"/>
      <w:ind w:left="720"/>
      <w:jc w:val="left"/>
    </w:pPr>
    <w:rPr>
      <w:rFonts w:ascii="Times New Roman" w:eastAsia="바탕체" w:hAnsi="Times New Roman"/>
      <w:sz w:val="24"/>
      <w:lang w:val="en-GB"/>
    </w:rPr>
  </w:style>
  <w:style w:type="paragraph" w:customStyle="1" w:styleId="TableTitle">
    <w:name w:val="Table Title"/>
    <w:basedOn w:val="a"/>
    <w:pPr>
      <w:autoSpaceDE w:val="0"/>
      <w:autoSpaceDN w:val="0"/>
      <w:spacing w:before="240" w:line="240" w:lineRule="auto"/>
      <w:ind w:right="-115"/>
      <w:jc w:val="center"/>
    </w:pPr>
    <w:rPr>
      <w:rFonts w:eastAsia="돋움체"/>
      <w:b/>
      <w:lang w:val="en-GB"/>
    </w:rPr>
  </w:style>
  <w:style w:type="paragraph" w:customStyle="1" w:styleId="af5">
    <w:name w:val="표내부본문"/>
    <w:basedOn w:val="a"/>
    <w:pPr>
      <w:kinsoku w:val="0"/>
      <w:autoSpaceDE w:val="0"/>
      <w:autoSpaceDN w:val="0"/>
      <w:jc w:val="left"/>
      <w:textAlignment w:val="center"/>
    </w:pPr>
    <w:rPr>
      <w:rFonts w:ascii="바탕체" w:eastAsia="바탕체" w:hAnsi="Times New Roman"/>
      <w:position w:val="-4"/>
    </w:rPr>
  </w:style>
  <w:style w:type="paragraph" w:customStyle="1" w:styleId="af6">
    <w:name w:val="표내부헤드"/>
    <w:basedOn w:val="af5"/>
    <w:pPr>
      <w:jc w:val="center"/>
    </w:pPr>
  </w:style>
  <w:style w:type="paragraph" w:customStyle="1" w:styleId="21">
    <w:name w:val="글머리표2"/>
    <w:basedOn w:val="a"/>
    <w:pPr>
      <w:numPr>
        <w:numId w:val="3"/>
      </w:numPr>
      <w:tabs>
        <w:tab w:val="clear" w:pos="1559"/>
      </w:tabs>
      <w:kinsoku w:val="0"/>
      <w:autoSpaceDE w:val="0"/>
      <w:autoSpaceDN w:val="0"/>
    </w:pPr>
    <w:rPr>
      <w:rFonts w:ascii="바탕체" w:eastAsia="바탕체" w:hAnsi="Times New Roman"/>
      <w:sz w:val="22"/>
    </w:rPr>
  </w:style>
  <w:style w:type="paragraph" w:customStyle="1" w:styleId="10">
    <w:name w:val="글머리표1"/>
    <w:basedOn w:val="a"/>
    <w:pPr>
      <w:numPr>
        <w:numId w:val="2"/>
      </w:numPr>
      <w:kinsoku w:val="0"/>
      <w:autoSpaceDE w:val="0"/>
      <w:autoSpaceDN w:val="0"/>
    </w:pPr>
    <w:rPr>
      <w:rFonts w:ascii="바탕체" w:eastAsia="바탕체" w:hAnsi="Times New Roman"/>
      <w:sz w:val="22"/>
    </w:rPr>
  </w:style>
  <w:style w:type="paragraph" w:customStyle="1" w:styleId="af7">
    <w:name w:val="표준타이틀"/>
    <w:basedOn w:val="a"/>
    <w:pPr>
      <w:kinsoku w:val="0"/>
      <w:autoSpaceDE w:val="0"/>
      <w:autoSpaceDN w:val="0"/>
      <w:ind w:left="669"/>
    </w:pPr>
    <w:rPr>
      <w:rFonts w:ascii="바탕체" w:eastAsia="돋움체" w:hAnsi="Times New Roman"/>
      <w:b/>
      <w:sz w:val="22"/>
    </w:rPr>
  </w:style>
  <w:style w:type="paragraph" w:customStyle="1" w:styleId="af8">
    <w:name w:val="표제목"/>
    <w:basedOn w:val="af7"/>
    <w:pPr>
      <w:jc w:val="center"/>
    </w:pPr>
    <w:rPr>
      <w:sz w:val="20"/>
    </w:rPr>
  </w:style>
  <w:style w:type="paragraph" w:customStyle="1" w:styleId="af9">
    <w:name w:val="부록"/>
    <w:basedOn w:val="a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kinsoku w:val="0"/>
      <w:autoSpaceDE w:val="0"/>
      <w:autoSpaceDN w:val="0"/>
      <w:spacing w:after="240"/>
    </w:pPr>
    <w:rPr>
      <w:rFonts w:ascii="바탕체" w:eastAsia="바탕체" w:hAnsi="Times New Roman"/>
      <w:sz w:val="28"/>
    </w:rPr>
  </w:style>
  <w:style w:type="paragraph" w:customStyle="1" w:styleId="11">
    <w:name w:val="표내글머리표1"/>
    <w:basedOn w:val="af5"/>
    <w:pPr>
      <w:numPr>
        <w:numId w:val="4"/>
      </w:numPr>
    </w:pPr>
  </w:style>
  <w:style w:type="paragraph" w:customStyle="1" w:styleId="20">
    <w:name w:val="표내글머리표2"/>
    <w:basedOn w:val="af5"/>
    <w:pPr>
      <w:numPr>
        <w:numId w:val="5"/>
      </w:numPr>
    </w:pPr>
  </w:style>
  <w:style w:type="paragraph" w:customStyle="1" w:styleId="afa">
    <w:name w:val="테이블명"/>
    <w:basedOn w:val="af5"/>
    <w:pPr>
      <w:ind w:left="152"/>
    </w:pPr>
  </w:style>
  <w:style w:type="paragraph" w:customStyle="1" w:styleId="ID">
    <w:name w:val="테이블ID"/>
    <w:basedOn w:val="af5"/>
    <w:pPr>
      <w:ind w:left="152"/>
    </w:pPr>
  </w:style>
  <w:style w:type="paragraph" w:styleId="afb">
    <w:name w:val="Document Map"/>
    <w:basedOn w:val="a"/>
    <w:semiHidden/>
    <w:pPr>
      <w:shd w:val="clear" w:color="auto" w:fill="000080"/>
    </w:pPr>
    <w:rPr>
      <w:rFonts w:eastAsia="돋움"/>
    </w:rPr>
  </w:style>
  <w:style w:type="paragraph" w:styleId="afc">
    <w:name w:val="Date"/>
    <w:basedOn w:val="a"/>
    <w:next w:val="a"/>
    <w:rsid w:val="00D62F61"/>
  </w:style>
  <w:style w:type="table" w:styleId="afd">
    <w:name w:val="Table Grid"/>
    <w:basedOn w:val="a2"/>
    <w:rsid w:val="00450232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6D6DF3"/>
    <w:pPr>
      <w:widowControl/>
      <w:wordWrap/>
      <w:adjustRightInd/>
      <w:spacing w:line="384" w:lineRule="auto"/>
      <w:textAlignment w:val="auto"/>
    </w:pPr>
    <w:rPr>
      <w:rFonts w:ascii="바탕" w:eastAsia="바탕" w:hAnsi="바탕" w:cs="굴림"/>
      <w:color w:val="000000"/>
    </w:rPr>
  </w:style>
  <w:style w:type="paragraph" w:customStyle="1" w:styleId="19">
    <w:name w:val="1"/>
    <w:basedOn w:val="a"/>
    <w:rsid w:val="006D6DF3"/>
    <w:pPr>
      <w:widowControl/>
      <w:wordWrap/>
      <w:adjustRightInd/>
      <w:spacing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3Char">
    <w:name w:val="제목 3 Char"/>
    <w:link w:val="3"/>
    <w:rsid w:val="00705EE2"/>
    <w:rPr>
      <w:rFonts w:ascii="Univers (W1)" w:eastAsia="굴림체" w:hAnsi="Univers (W1)"/>
      <w:noProof/>
      <w:sz w:val="22"/>
    </w:rPr>
  </w:style>
  <w:style w:type="character" w:customStyle="1" w:styleId="CharChar8">
    <w:name w:val="Char Char8"/>
    <w:rsid w:val="00A77772"/>
    <w:rPr>
      <w:rFonts w:ascii="Univers (W1)" w:eastAsia="굴림체" w:hAnsi="Univers (W1)"/>
      <w:noProof/>
      <w:sz w:val="22"/>
      <w:lang w:val="en-US" w:eastAsia="ko-KR" w:bidi="ar-SA"/>
    </w:rPr>
  </w:style>
  <w:style w:type="paragraph" w:styleId="afe">
    <w:name w:val="List Paragraph"/>
    <w:basedOn w:val="a"/>
    <w:qFormat/>
    <w:rsid w:val="00A77772"/>
    <w:pPr>
      <w:ind w:leftChars="400" w:left="800"/>
    </w:pPr>
  </w:style>
  <w:style w:type="character" w:styleId="aff">
    <w:name w:val="Strong"/>
    <w:qFormat/>
    <w:rsid w:val="000E3AAD"/>
    <w:rPr>
      <w:b/>
      <w:bCs/>
    </w:rPr>
  </w:style>
  <w:style w:type="table" w:styleId="82">
    <w:name w:val="Table Grid 8"/>
    <w:basedOn w:val="a2"/>
    <w:rsid w:val="006D625F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702">
          <w:marLeft w:val="300"/>
          <w:marRight w:val="30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4162">
                  <w:marLeft w:val="0"/>
                  <w:marRight w:val="0"/>
                  <w:marTop w:val="0"/>
                  <w:marBottom w:val="0"/>
                  <w:divBdr>
                    <w:top w:val="single" w:sz="6" w:space="2" w:color="B9CDE0"/>
                    <w:left w:val="single" w:sz="6" w:space="2" w:color="B9CDE0"/>
                    <w:bottom w:val="single" w:sz="6" w:space="2" w:color="B9CDE0"/>
                    <w:right w:val="single" w:sz="6" w:space="2" w:color="B9CDE0"/>
                  </w:divBdr>
                  <w:divsChild>
                    <w:div w:id="1838299129">
                      <w:marLeft w:val="405"/>
                      <w:marRight w:val="405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721">
          <w:marLeft w:val="300"/>
          <w:marRight w:val="30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8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281">
                  <w:marLeft w:val="0"/>
                  <w:marRight w:val="0"/>
                  <w:marTop w:val="0"/>
                  <w:marBottom w:val="0"/>
                  <w:divBdr>
                    <w:top w:val="single" w:sz="6" w:space="2" w:color="B9CDE0"/>
                    <w:left w:val="single" w:sz="6" w:space="2" w:color="B9CDE0"/>
                    <w:bottom w:val="single" w:sz="6" w:space="2" w:color="B9CDE0"/>
                    <w:right w:val="single" w:sz="6" w:space="2" w:color="B9CDE0"/>
                  </w:divBdr>
                  <w:divsChild>
                    <w:div w:id="1203321800">
                      <w:marLeft w:val="405"/>
                      <w:marRight w:val="405"/>
                      <w:marTop w:val="5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요구사항정의서-양식</vt:lpstr>
      <vt:lpstr>요구사항정의서-양식</vt:lpstr>
    </vt:vector>
  </TitlesOfParts>
  <Company>부산대</Company>
  <LinksUpToDate>false</LinksUpToDate>
  <CharactersWithSpaces>481</CharactersWithSpaces>
  <SharedDoc>false</SharedDoc>
  <HLinks>
    <vt:vector size="120" baseType="variant">
      <vt:variant>
        <vt:i4>1900604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_Toc306099032</vt:lpwstr>
      </vt:variant>
      <vt:variant>
        <vt:i4>1900604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_Toc306099031</vt:lpwstr>
      </vt:variant>
      <vt:variant>
        <vt:i4>1900604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_Toc306099030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_Toc306099029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_Toc306099028</vt:lpwstr>
      </vt:variant>
      <vt:variant>
        <vt:i4>1835068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_Toc306099027</vt:lpwstr>
      </vt:variant>
      <vt:variant>
        <vt:i4>1835068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_Toc306099026</vt:lpwstr>
      </vt:variant>
      <vt:variant>
        <vt:i4>1835068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_Toc306099025</vt:lpwstr>
      </vt:variant>
      <vt:variant>
        <vt:i4>1835068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_Toc306099024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_Toc306099023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_Toc306099022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_Toc306099021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_Toc306099020</vt:lpwstr>
      </vt:variant>
      <vt:variant>
        <vt:i4>2031676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_Toc306099019</vt:lpwstr>
      </vt:variant>
      <vt:variant>
        <vt:i4>2031676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_Toc306099018</vt:lpwstr>
      </vt:variant>
      <vt:variant>
        <vt:i4>2031676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_Toc306099017</vt:lpwstr>
      </vt:variant>
      <vt:variant>
        <vt:i4>2031676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_Toc306099016</vt:lpwstr>
      </vt:variant>
      <vt:variant>
        <vt:i4>2031676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_Toc306099015</vt:lpwstr>
      </vt:variant>
      <vt:variant>
        <vt:i4>2031676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_Toc306099014</vt:lpwstr>
      </vt:variant>
      <vt:variant>
        <vt:i4>2031676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_Toc306099013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요구사항정의서-양식</dc:title>
  <dc:subject>컴퓨터응용실험II</dc:subject>
  <dc:creator>채흥석</dc:creator>
  <cp:keywords/>
  <cp:lastModifiedBy>박보근</cp:lastModifiedBy>
  <cp:revision>2</cp:revision>
  <cp:lastPrinted>2008-10-11T10:28:00Z</cp:lastPrinted>
  <dcterms:created xsi:type="dcterms:W3CDTF">2022-10-14T10:32:00Z</dcterms:created>
  <dcterms:modified xsi:type="dcterms:W3CDTF">2022-10-14T10:32:00Z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200206008-RDHR</vt:lpwstr>
  </property>
  <property fmtid="{D5CDD505-2E9C-101B-9397-08002B2CF9AE}" pid="3" name="기록자">
    <vt:lpwstr>김형석</vt:lpwstr>
  </property>
  <property fmtid="{D5CDD505-2E9C-101B-9397-08002B2CF9AE}" pid="4" name="상태">
    <vt:lpwstr>VER 1.0</vt:lpwstr>
  </property>
  <property fmtid="{D5CDD505-2E9C-101B-9397-08002B2CF9AE}" pid="5" name="프로젝트">
    <vt:lpwstr>신규외식사업 구매/MIS 구축</vt:lpwstr>
  </property>
  <property fmtid="{D5CDD505-2E9C-101B-9397-08002B2CF9AE}" pid="6" name="받는 사람">
    <vt:lpwstr>동양제과(주)</vt:lpwstr>
  </property>
</Properties>
</file>