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tblpY="1"/>
        <w:tblOverlap w:val="never"/>
        <w:tblW w:w="0" w:type="auto"/>
        <w:tblBorders>
          <w:top w:val="double" w:sz="4" w:space="0" w:color="auto"/>
          <w:bottom w:val="double" w:sz="4" w:space="0" w:color="auto"/>
        </w:tblBorders>
        <w:tblLook w:val="04A0" w:firstRow="1" w:lastRow="0" w:firstColumn="1" w:lastColumn="0" w:noHBand="0" w:noVBand="1"/>
      </w:tblPr>
      <w:tblGrid>
        <w:gridCol w:w="10222"/>
      </w:tblGrid>
      <w:tr w:rsidR="00E57ADD" w:rsidRPr="008C5409" w:rsidTr="00091422">
        <w:tc>
          <w:tcPr>
            <w:tcW w:w="10222" w:type="dxa"/>
            <w:shd w:val="clear" w:color="auto" w:fill="auto"/>
          </w:tcPr>
          <w:p w:rsidR="00E57ADD" w:rsidRPr="008C5409" w:rsidRDefault="00E57ADD" w:rsidP="00091422">
            <w:pPr>
              <w:spacing w:after="0" w:line="240" w:lineRule="auto"/>
              <w:jc w:val="center"/>
              <w:rPr>
                <w:rFonts w:ascii="Impact" w:eastAsia="Times New Roman" w:hAnsi="Impact" w:cs="Tahoma"/>
                <w:sz w:val="20"/>
                <w:szCs w:val="20"/>
                <w:lang w:eastAsia="es-VE"/>
              </w:rPr>
            </w:pPr>
            <w:r w:rsidRPr="008C5409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>CERTIFICADO DE BAUTISMO</w:t>
            </w:r>
          </w:p>
        </w:tc>
      </w:tr>
    </w:tbl>
    <w:tbl>
      <w:tblPr>
        <w:tblW w:w="0" w:type="auto"/>
        <w:jc w:val="center"/>
        <w:tblBorders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21"/>
        <w:gridCol w:w="2607"/>
      </w:tblGrid>
      <w:tr w:rsidR="00E57ADD" w:rsidRPr="008C5409" w:rsidTr="008C5409">
        <w:trPr>
          <w:jc w:val="center"/>
        </w:trPr>
        <w:tc>
          <w:tcPr>
            <w:tcW w:w="7621" w:type="dxa"/>
            <w:shd w:val="clear" w:color="auto" w:fill="auto"/>
          </w:tcPr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2572"/>
              <w:gridCol w:w="567"/>
              <w:gridCol w:w="567"/>
              <w:gridCol w:w="1843"/>
              <w:gridCol w:w="567"/>
              <w:gridCol w:w="1284"/>
            </w:tblGrid>
            <w:tr w:rsidR="00E57ADD" w:rsidRPr="008C5409" w:rsidTr="008C5409">
              <w:tc>
                <w:tcPr>
                  <w:tcW w:w="7400" w:type="dxa"/>
                  <w:gridSpan w:val="6"/>
                  <w:shd w:val="clear" w:color="auto" w:fill="auto"/>
                </w:tcPr>
                <w:p w:rsidR="00E57ADD" w:rsidRPr="008C5409" w:rsidRDefault="00795188" w:rsidP="00AB38B4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hAnsi="Tahoma" w:cs="Tahoma"/>
                    </w:rPr>
                    <w:t xml:space="preserve"> º</w:t>
                  </w:r>
                  <w:r w:rsidR="00E57ADD"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El Presbítero </w:t>
                  </w:r>
                  <w:r w:rsidR="00FD190F"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>WUILIAM ZERPA</w:t>
                  </w:r>
                  <w:r w:rsidR="00E57ADD"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, Párroco de esta Parroquia certifica que según consta en el Acta reseñada al margen, correspondiente al Libro de Bautismo</w:t>
                  </w:r>
                  <w:r w:rsidR="00AF22EF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s, que reposa en los archivos de esta comunidad parroquial:</w:t>
                  </w:r>
                </w:p>
              </w:tc>
            </w:tr>
            <w:tr w:rsidR="00E57ADD" w:rsidRPr="008C5409" w:rsidTr="0041206C">
              <w:trPr>
                <w:trHeight w:val="573"/>
              </w:trPr>
              <w:tc>
                <w:tcPr>
                  <w:tcW w:w="7400" w:type="dxa"/>
                  <w:gridSpan w:val="6"/>
                  <w:shd w:val="clear" w:color="auto" w:fill="auto"/>
                </w:tcPr>
                <w:p w:rsidR="00E57ADD" w:rsidRPr="008C5409" w:rsidRDefault="00E57ADD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</w:p>
              </w:tc>
            </w:tr>
            <w:tr w:rsidR="00E57ADD" w:rsidRPr="008C5409" w:rsidTr="008C5409">
              <w:tc>
                <w:tcPr>
                  <w:tcW w:w="7400" w:type="dxa"/>
                  <w:gridSpan w:val="6"/>
                  <w:tcBorders>
                    <w:bottom w:val="single" w:sz="2" w:space="0" w:color="auto"/>
                  </w:tcBorders>
                  <w:shd w:val="clear" w:color="auto" w:fill="auto"/>
                </w:tcPr>
                <w:p w:rsidR="00DB473E" w:rsidRPr="00731FEC" w:rsidRDefault="00CA6D25" w:rsidP="006B3B4C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8"/>
                      <w:szCs w:val="28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8"/>
                      <w:szCs w:val="28"/>
                      <w:lang w:eastAsia="es-VE"/>
                    </w:rPr>
                    <w:t>ANGELO DE JESUS SOTO LUJAN</w:t>
                  </w:r>
                </w:p>
              </w:tc>
            </w:tr>
            <w:tr w:rsidR="00E57ADD" w:rsidRPr="008C5409" w:rsidTr="002B62F6">
              <w:tc>
                <w:tcPr>
                  <w:tcW w:w="7400" w:type="dxa"/>
                  <w:gridSpan w:val="6"/>
                  <w:tcBorders>
                    <w:top w:val="single" w:sz="2" w:space="0" w:color="auto"/>
                  </w:tcBorders>
                  <w:shd w:val="clear" w:color="auto" w:fill="auto"/>
                </w:tcPr>
                <w:p w:rsidR="00E57ADD" w:rsidRPr="00593702" w:rsidRDefault="00E57ADD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eastAsia="es-VE"/>
                    </w:rPr>
                  </w:pPr>
                </w:p>
              </w:tc>
            </w:tr>
            <w:tr w:rsidR="00E57ADD" w:rsidRPr="008C5409" w:rsidTr="002B62F6">
              <w:tc>
                <w:tcPr>
                  <w:tcW w:w="2572" w:type="dxa"/>
                  <w:shd w:val="clear" w:color="auto" w:fill="auto"/>
                </w:tcPr>
                <w:p w:rsidR="00E57ADD" w:rsidRPr="008C5409" w:rsidRDefault="00E57ADD" w:rsidP="00AF22EF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Fue bautizad</w:t>
                  </w:r>
                  <w:r w:rsidR="00AF22EF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o(a)</w:t>
                  </w: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 el día: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596F42" w:rsidRPr="008C5409" w:rsidRDefault="00CA6D25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18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E57ADD" w:rsidRPr="008C5409" w:rsidRDefault="00E57ADD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de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E57ADD" w:rsidRPr="008C5409" w:rsidRDefault="00CA6D25" w:rsidP="004C59EB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OCTUBRE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E57ADD" w:rsidRPr="008C5409" w:rsidRDefault="00E57ADD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de</w:t>
                  </w:r>
                </w:p>
              </w:tc>
              <w:tc>
                <w:tcPr>
                  <w:tcW w:w="1284" w:type="dxa"/>
                  <w:shd w:val="clear" w:color="auto" w:fill="auto"/>
                </w:tcPr>
                <w:p w:rsidR="00E57ADD" w:rsidRPr="008C5409" w:rsidRDefault="00CA6D25" w:rsidP="00662126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2014</w:t>
                  </w:r>
                </w:p>
              </w:tc>
            </w:tr>
            <w:tr w:rsidR="009326C6" w:rsidRPr="008C5409" w:rsidTr="002B62F6">
              <w:tc>
                <w:tcPr>
                  <w:tcW w:w="2572" w:type="dxa"/>
                  <w:shd w:val="clear" w:color="auto" w:fill="auto"/>
                </w:tcPr>
                <w:p w:rsidR="009326C6" w:rsidRPr="008C5409" w:rsidRDefault="009326C6" w:rsidP="009326C6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Nació el día: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9326C6" w:rsidRPr="008C5409" w:rsidRDefault="00CA6D25" w:rsidP="00E22A37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26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9326C6" w:rsidRPr="008C5409" w:rsidRDefault="009326C6" w:rsidP="009326C6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de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:rsidR="009326C6" w:rsidRPr="008C5409" w:rsidRDefault="00CA6D25" w:rsidP="00707D1B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JUNIO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9326C6" w:rsidRPr="008C5409" w:rsidRDefault="009326C6" w:rsidP="009326C6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de</w:t>
                  </w:r>
                </w:p>
              </w:tc>
              <w:tc>
                <w:tcPr>
                  <w:tcW w:w="1284" w:type="dxa"/>
                  <w:shd w:val="clear" w:color="auto" w:fill="auto"/>
                </w:tcPr>
                <w:p w:rsidR="009326C6" w:rsidRPr="008C5409" w:rsidRDefault="00CA6D25" w:rsidP="00662126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2014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1722"/>
              <w:gridCol w:w="5678"/>
            </w:tblGrid>
            <w:tr w:rsidR="00AA4994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AA4994" w:rsidRPr="008C5409" w:rsidRDefault="00AA4994" w:rsidP="00AA4994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Cs w:val="20"/>
                      <w:lang w:val="pt-BR" w:eastAsia="es-VE"/>
                    </w:rPr>
                    <w:t>PADRES:</w:t>
                  </w:r>
                </w:p>
              </w:tc>
              <w:tc>
                <w:tcPr>
                  <w:tcW w:w="5678" w:type="dxa"/>
                  <w:tcBorders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AA4994" w:rsidRPr="008C5409" w:rsidRDefault="00CA6D25" w:rsidP="00AA4994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ADALBERTO SOTO</w:t>
                  </w:r>
                </w:p>
              </w:tc>
            </w:tr>
            <w:tr w:rsidR="00AA4994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AA4994" w:rsidRPr="008C5409" w:rsidRDefault="00AA4994" w:rsidP="00AA4994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szCs w:val="20"/>
                      <w:lang w:val="pt-BR" w:eastAsia="es-VE"/>
                    </w:rPr>
                  </w:pPr>
                </w:p>
              </w:tc>
              <w:tc>
                <w:tcPr>
                  <w:tcW w:w="5678" w:type="dxa"/>
                  <w:tcBorders>
                    <w:top w:val="single" w:sz="2" w:space="0" w:color="auto"/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AA4994" w:rsidRPr="008C5409" w:rsidRDefault="00CA6D25" w:rsidP="006B71FC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JEONELLY LUJAN</w:t>
                  </w:r>
                </w:p>
              </w:tc>
            </w:tr>
          </w:tbl>
          <w:p w:rsidR="008C5409" w:rsidRPr="008C5409" w:rsidRDefault="008C5409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1722"/>
              <w:gridCol w:w="5678"/>
            </w:tblGrid>
            <w:tr w:rsidR="00033221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033221" w:rsidRPr="008C5409" w:rsidRDefault="00033221" w:rsidP="00033221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Cs w:val="20"/>
                      <w:lang w:val="pt-BR" w:eastAsia="es-VE"/>
                    </w:rPr>
                    <w:t>PADRINOS:</w:t>
                  </w:r>
                </w:p>
              </w:tc>
              <w:tc>
                <w:tcPr>
                  <w:tcW w:w="5678" w:type="dxa"/>
                  <w:tcBorders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033221" w:rsidRPr="008C5409" w:rsidRDefault="00CA6D25" w:rsidP="00252F75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JOEL LEON</w:t>
                  </w:r>
                </w:p>
              </w:tc>
            </w:tr>
            <w:tr w:rsidR="00824934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824934" w:rsidRPr="008C5409" w:rsidRDefault="00824934" w:rsidP="00824934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Cs w:val="20"/>
                      <w:lang w:val="pt-BR" w:eastAsia="es-VE"/>
                    </w:rPr>
                  </w:pPr>
                </w:p>
              </w:tc>
              <w:tc>
                <w:tcPr>
                  <w:tcW w:w="5678" w:type="dxa"/>
                  <w:tcBorders>
                    <w:top w:val="single" w:sz="2" w:space="0" w:color="auto"/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824934" w:rsidRPr="008C5409" w:rsidRDefault="00CA6D25" w:rsidP="00824934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MAGLENI CAMARILLO</w:t>
                  </w:r>
                </w:p>
              </w:tc>
            </w:tr>
          </w:tbl>
          <w:p w:rsidR="008C5409" w:rsidRPr="008C5409" w:rsidRDefault="008C5409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1722"/>
              <w:gridCol w:w="5678"/>
            </w:tblGrid>
            <w:tr w:rsidR="00E57ADD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8C5409" w:rsidRDefault="00E57ADD" w:rsidP="008C5409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Cs w:val="20"/>
                      <w:lang w:val="pt-BR" w:eastAsia="es-VE"/>
                    </w:rPr>
                    <w:t>MINISTRO:</w:t>
                  </w:r>
                </w:p>
              </w:tc>
              <w:tc>
                <w:tcPr>
                  <w:tcW w:w="5678" w:type="dxa"/>
                  <w:tcBorders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AA6309" w:rsidRPr="008C5409" w:rsidRDefault="00AA6309" w:rsidP="002B6C59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PBRO.</w:t>
                  </w:r>
                  <w:r w:rsidR="00B43A90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 </w:t>
                  </w:r>
                  <w:r w:rsidR="0090748A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WUILIAM ZERPA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  <w:tbl>
            <w:tblPr>
              <w:tblW w:w="7529" w:type="dxa"/>
              <w:tblLayout w:type="fixed"/>
              <w:tblLook w:val="04A0" w:firstRow="1" w:lastRow="0" w:firstColumn="1" w:lastColumn="0" w:noHBand="0" w:noVBand="1"/>
            </w:tblPr>
            <w:tblGrid>
              <w:gridCol w:w="7529"/>
            </w:tblGrid>
            <w:tr w:rsidR="00AF22EF" w:rsidRPr="008C5409" w:rsidTr="00AF22EF">
              <w:tc>
                <w:tcPr>
                  <w:tcW w:w="7529" w:type="dxa"/>
                  <w:shd w:val="clear" w:color="auto" w:fill="auto"/>
                </w:tcPr>
                <w:p w:rsidR="00AF22EF" w:rsidRPr="000D2228" w:rsidRDefault="00AF22EF" w:rsidP="006B3B4C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Se expide el presente certificado</w:t>
                  </w: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, a solicitud de parte interesada,</w:t>
                  </w: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 para fines</w:t>
                  </w: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 única y exclusivamente</w:t>
                  </w: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:</w:t>
                  </w:r>
                  <w:r w:rsidRPr="00477D72"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 xml:space="preserve"> </w:t>
                  </w:r>
                  <w:r w:rsidR="0090748A"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>PRIMERA COMUNION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  <w:p w:rsidR="00E57ADD" w:rsidRPr="008C5409" w:rsidRDefault="00675827" w:rsidP="008F0A48">
            <w:pPr>
              <w:spacing w:after="0" w:line="360" w:lineRule="auto"/>
              <w:rPr>
                <w:rFonts w:ascii="Tahoma" w:eastAsia="Times New Roman" w:hAnsi="Tahoma" w:cs="Tahoma"/>
                <w:sz w:val="20"/>
                <w:szCs w:val="20"/>
                <w:lang w:val="es-ES" w:eastAsia="es-VE"/>
              </w:rPr>
            </w:pPr>
            <w:r>
              <w:rPr>
                <w:rFonts w:ascii="Tahoma" w:eastAsia="Times New Roman" w:hAnsi="Tahoma" w:cs="Tahoma"/>
                <w:szCs w:val="20"/>
                <w:lang w:val="es-ES" w:eastAsia="es-VE"/>
              </w:rPr>
              <w:t>Santa Bárbara de Zulia</w:t>
            </w:r>
            <w:r w:rsidR="00E57ADD"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, </w:t>
            </w:r>
            <w:r w:rsidR="002B62F6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a los </w:t>
            </w:r>
            <w:r w:rsidR="0090748A">
              <w:rPr>
                <w:rFonts w:ascii="Tahoma" w:eastAsia="Times New Roman" w:hAnsi="Tahoma" w:cs="Tahoma"/>
                <w:szCs w:val="20"/>
                <w:lang w:val="es-ES" w:eastAsia="es-VE"/>
              </w:rPr>
              <w:t>12</w:t>
            </w:r>
            <w:r w:rsidR="00A26B70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</w:t>
            </w:r>
            <w:r w:rsidR="002B62F6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días </w:t>
            </w:r>
            <w:r w:rsidR="00E57ADD"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>de</w:t>
            </w:r>
            <w:r w:rsidR="002B62F6">
              <w:rPr>
                <w:rFonts w:ascii="Tahoma" w:eastAsia="Times New Roman" w:hAnsi="Tahoma" w:cs="Tahoma"/>
                <w:szCs w:val="20"/>
                <w:lang w:val="es-ES" w:eastAsia="es-VE"/>
              </w:rPr>
              <w:t>l</w:t>
            </w:r>
            <w:r w:rsidR="00E57ADD"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mes de</w:t>
            </w:r>
            <w:r w:rsidR="00791B82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</w:t>
            </w:r>
            <w:r w:rsidR="008F0A48">
              <w:rPr>
                <w:rFonts w:ascii="Tahoma" w:eastAsia="Times New Roman" w:hAnsi="Tahoma" w:cs="Tahoma"/>
                <w:szCs w:val="20"/>
                <w:lang w:val="es-ES" w:eastAsia="es-VE"/>
              </w:rPr>
              <w:t>SEPTIEMBRE</w:t>
            </w:r>
            <w:r w:rsidR="002B62F6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de</w:t>
            </w:r>
            <w:r w:rsidR="006C4927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</w:t>
            </w:r>
            <w:r w:rsidR="00791B82">
              <w:rPr>
                <w:rFonts w:ascii="Tahoma" w:eastAsia="Times New Roman" w:hAnsi="Tahoma" w:cs="Tahoma"/>
                <w:szCs w:val="20"/>
                <w:lang w:val="es-ES" w:eastAsia="es-VE"/>
              </w:rPr>
              <w:t>2026</w:t>
            </w:r>
            <w:r w:rsidR="00E57ADD"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>.</w:t>
            </w:r>
          </w:p>
        </w:tc>
        <w:tc>
          <w:tcPr>
            <w:tcW w:w="2607" w:type="dxa"/>
            <w:shd w:val="clear" w:color="auto" w:fill="auto"/>
          </w:tcPr>
          <w:tbl>
            <w:tblPr>
              <w:tblW w:w="24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1219"/>
              <w:gridCol w:w="1220"/>
            </w:tblGrid>
            <w:tr w:rsidR="00104F24" w:rsidRPr="008C5409" w:rsidTr="008C5409">
              <w:tc>
                <w:tcPr>
                  <w:tcW w:w="2439" w:type="dxa"/>
                  <w:gridSpan w:val="2"/>
                  <w:shd w:val="clear" w:color="auto" w:fill="auto"/>
                  <w:vAlign w:val="bottom"/>
                </w:tcPr>
                <w:p w:rsidR="00104F24" w:rsidRPr="008C5409" w:rsidRDefault="00104F24" w:rsidP="008C5409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  <w:t>REG. ECLESIÁSTICO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LIBRO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8C5409" w:rsidRDefault="0090748A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40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FOLIO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E96F74" w:rsidRPr="008C5409" w:rsidRDefault="0090748A" w:rsidP="00195438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229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 xml:space="preserve">NUM.  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8C5409" w:rsidRDefault="0090748A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681</w:t>
                  </w:r>
                </w:p>
              </w:tc>
            </w:tr>
            <w:tr w:rsidR="00104F24" w:rsidRPr="008C5409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8C5409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AÑO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7C0CA9" w:rsidRDefault="0090748A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2014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tbl>
            <w:tblPr>
              <w:tblW w:w="24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467"/>
            </w:tblGrid>
            <w:tr w:rsidR="00E57ADD" w:rsidRPr="008C5409" w:rsidTr="001E48DC">
              <w:tc>
                <w:tcPr>
                  <w:tcW w:w="2467" w:type="dxa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E57ADD" w:rsidRPr="008C5409" w:rsidRDefault="00E57ADD" w:rsidP="008C5409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val="pt-BR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val="pt-BR" w:eastAsia="es-VE"/>
                    </w:rPr>
                    <w:t>REGISTRO CIVIL</w:t>
                  </w:r>
                </w:p>
              </w:tc>
            </w:tr>
            <w:tr w:rsidR="00AF22EF" w:rsidRPr="008C5409" w:rsidTr="001E48DC">
              <w:tc>
                <w:tcPr>
                  <w:tcW w:w="24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92AB7" w:rsidRPr="00B92AB7" w:rsidRDefault="00AF22EF" w:rsidP="00A35253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Nº</w:t>
                  </w:r>
                  <w:r w:rsidR="00F87E6F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 xml:space="preserve"> </w:t>
                  </w:r>
                  <w:r w:rsidR="0090748A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273</w:t>
                  </w:r>
                </w:p>
                <w:p w:rsidR="002D2CFA" w:rsidRDefault="007676E0" w:rsidP="00A35253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 xml:space="preserve">TOMO: </w:t>
                  </w:r>
                  <w:r w:rsidR="0090748A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-----</w:t>
                  </w:r>
                </w:p>
                <w:p w:rsidR="00D06072" w:rsidRDefault="0090748A" w:rsidP="00A35253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LIBRO: -----</w:t>
                  </w:r>
                </w:p>
                <w:p w:rsidR="00BA1DDC" w:rsidRPr="00626C75" w:rsidRDefault="007676E0" w:rsidP="008F0A48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 xml:space="preserve">FOLIO: </w:t>
                  </w:r>
                  <w:r w:rsidR="0090748A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------</w:t>
                  </w:r>
                </w:p>
              </w:tc>
            </w:tr>
            <w:tr w:rsidR="00CE4010" w:rsidRPr="008C5409" w:rsidTr="001E48DC">
              <w:tc>
                <w:tcPr>
                  <w:tcW w:w="24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CE4010" w:rsidRPr="00327DB6" w:rsidRDefault="007803D3" w:rsidP="00F465C6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AÑ</w:t>
                  </w:r>
                  <w:r w:rsidR="00D80FA3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 xml:space="preserve">O. </w:t>
                  </w:r>
                  <w:r w:rsidR="0090748A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2014</w:t>
                  </w:r>
                  <w:bookmarkStart w:id="0" w:name="_GoBack"/>
                  <w:bookmarkEnd w:id="0"/>
                </w:p>
              </w:tc>
            </w:tr>
            <w:tr w:rsidR="001E48DC" w:rsidRPr="008C5409" w:rsidTr="001E48DC">
              <w:tc>
                <w:tcPr>
                  <w:tcW w:w="24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3D0C49" w:rsidRDefault="001E48DC" w:rsidP="00B8399B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1E48DC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PARROQUIA</w:t>
                  </w:r>
                </w:p>
                <w:p w:rsidR="0079047B" w:rsidRPr="00682E31" w:rsidRDefault="0041206C" w:rsidP="00033221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SANTA BÁRBARA</w:t>
                  </w:r>
                </w:p>
              </w:tc>
            </w:tr>
            <w:tr w:rsidR="001E48DC" w:rsidRPr="008C5409" w:rsidTr="00AF22EF">
              <w:tc>
                <w:tcPr>
                  <w:tcW w:w="2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5661AE" w:rsidRDefault="001E48DC" w:rsidP="002913B5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1E48DC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MUNICIPIO</w:t>
                  </w:r>
                </w:p>
                <w:p w:rsidR="006C4927" w:rsidRPr="00B93C21" w:rsidRDefault="005877B9" w:rsidP="005877B9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>COLON</w:t>
                  </w:r>
                </w:p>
              </w:tc>
            </w:tr>
            <w:tr w:rsidR="001E48DC" w:rsidRPr="008C5409" w:rsidTr="00AF22EF">
              <w:tc>
                <w:tcPr>
                  <w:tcW w:w="2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BD435D" w:rsidRDefault="001E48DC" w:rsidP="002913B5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1E48DC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ESTADO</w:t>
                  </w:r>
                </w:p>
                <w:p w:rsidR="006C4927" w:rsidRPr="008A76DF" w:rsidRDefault="006B3B4C" w:rsidP="008A76DF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>ZULIA</w:t>
                  </w:r>
                </w:p>
              </w:tc>
            </w:tr>
          </w:tbl>
          <w:p w:rsidR="00AF22EF" w:rsidRDefault="00AF22EF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p w:rsidR="00AF22EF" w:rsidRPr="008C5409" w:rsidRDefault="00AF22EF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tbl>
            <w:tblPr>
              <w:tblW w:w="24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467"/>
            </w:tblGrid>
            <w:tr w:rsidR="00104F24" w:rsidRPr="008C5409" w:rsidTr="008C5409">
              <w:tc>
                <w:tcPr>
                  <w:tcW w:w="2467" w:type="dxa"/>
                  <w:shd w:val="clear" w:color="auto" w:fill="auto"/>
                  <w:vAlign w:val="bottom"/>
                </w:tcPr>
                <w:p w:rsidR="00104F24" w:rsidRPr="008C5409" w:rsidRDefault="00104F24" w:rsidP="008C5409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  <w:t>NOTA MARGINAL</w:t>
                  </w:r>
                </w:p>
              </w:tc>
            </w:tr>
            <w:tr w:rsidR="00104F24" w:rsidRPr="008C5409" w:rsidTr="008C5409">
              <w:tc>
                <w:tcPr>
                  <w:tcW w:w="2467" w:type="dxa"/>
                  <w:shd w:val="clear" w:color="auto" w:fill="auto"/>
                  <w:vAlign w:val="center"/>
                </w:tcPr>
                <w:p w:rsidR="006C4927" w:rsidRPr="009A7432" w:rsidRDefault="008940AC" w:rsidP="008940AC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16"/>
                      <w:szCs w:val="16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color w:val="FF0000"/>
                      <w:sz w:val="16"/>
                      <w:szCs w:val="16"/>
                      <w:lang w:eastAsia="es-VE"/>
                    </w:rPr>
                    <w:t>NO TIENE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</w:tc>
      </w:tr>
    </w:tbl>
    <w:p w:rsidR="008C5409" w:rsidRPr="008C5409" w:rsidRDefault="008C5409" w:rsidP="008C5409">
      <w:pPr>
        <w:rPr>
          <w:rFonts w:ascii="Tahoma" w:hAnsi="Tahoma" w:cs="Tahom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47"/>
        <w:gridCol w:w="4749"/>
        <w:gridCol w:w="1304"/>
      </w:tblGrid>
      <w:tr w:rsidR="008C5409" w:rsidRPr="008C5409" w:rsidTr="008C5409">
        <w:tc>
          <w:tcPr>
            <w:tcW w:w="1347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>Doy fe</w:t>
            </w:r>
          </w:p>
        </w:tc>
        <w:tc>
          <w:tcPr>
            <w:tcW w:w="4749" w:type="dxa"/>
            <w:tcBorders>
              <w:bottom w:val="single" w:sz="2" w:space="0" w:color="auto"/>
            </w:tcBorders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  <w:tc>
          <w:tcPr>
            <w:tcW w:w="1304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</w:tr>
      <w:tr w:rsidR="008C5409" w:rsidRPr="008C5409" w:rsidTr="008C5409">
        <w:tc>
          <w:tcPr>
            <w:tcW w:w="1347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  <w:tc>
          <w:tcPr>
            <w:tcW w:w="4749" w:type="dxa"/>
            <w:tcBorders>
              <w:top w:val="single" w:sz="2" w:space="0" w:color="auto"/>
            </w:tcBorders>
            <w:shd w:val="clear" w:color="auto" w:fill="auto"/>
            <w:vAlign w:val="bottom"/>
          </w:tcPr>
          <w:p w:rsidR="008C5409" w:rsidRPr="008C5409" w:rsidRDefault="008C5409" w:rsidP="008C540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</w:pPr>
            <w:r w:rsidRPr="008C5409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 xml:space="preserve">Pbro. </w:t>
            </w:r>
            <w:r w:rsidR="00B20627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>WUILIAM ZERPA</w:t>
            </w:r>
          </w:p>
          <w:p w:rsidR="008C5409" w:rsidRPr="008C5409" w:rsidRDefault="008C5409" w:rsidP="008C5409">
            <w:pPr>
              <w:spacing w:after="0" w:line="360" w:lineRule="auto"/>
              <w:jc w:val="center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>Párroco</w:t>
            </w:r>
          </w:p>
        </w:tc>
        <w:tc>
          <w:tcPr>
            <w:tcW w:w="1304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center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color w:val="808080"/>
                <w:szCs w:val="20"/>
                <w:lang w:val="es-ES" w:eastAsia="es-VE"/>
              </w:rPr>
              <w:t>SELLO</w:t>
            </w:r>
          </w:p>
        </w:tc>
      </w:tr>
    </w:tbl>
    <w:p w:rsidR="00E57ADD" w:rsidRPr="008C5409" w:rsidRDefault="00E57ADD" w:rsidP="008C5409">
      <w:pPr>
        <w:rPr>
          <w:rFonts w:ascii="Tahoma" w:hAnsi="Tahoma" w:cs="Tahoma"/>
        </w:rPr>
      </w:pPr>
    </w:p>
    <w:p w:rsidR="005B00EA" w:rsidRPr="008C5409" w:rsidRDefault="005B00EA" w:rsidP="005B00EA">
      <w:pPr>
        <w:pStyle w:val="Sinespaciado"/>
        <w:rPr>
          <w:rFonts w:ascii="Tahoma" w:hAnsi="Tahoma" w:cs="Tahoma"/>
          <w:sz w:val="28"/>
        </w:rPr>
      </w:pPr>
    </w:p>
    <w:sectPr w:rsidR="005B00EA" w:rsidRPr="008C5409" w:rsidSect="00091422">
      <w:headerReference w:type="default" r:id="rId7"/>
      <w:footerReference w:type="default" r:id="rId8"/>
      <w:pgSz w:w="12240" w:h="15840"/>
      <w:pgMar w:top="2268" w:right="851" w:bottom="1701" w:left="851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0413" w:rsidRDefault="00B10413" w:rsidP="005B00EA">
      <w:pPr>
        <w:spacing w:after="0" w:line="240" w:lineRule="auto"/>
      </w:pPr>
      <w:r>
        <w:separator/>
      </w:r>
    </w:p>
  </w:endnote>
  <w:endnote w:type="continuationSeparator" w:id="0">
    <w:p w:rsidR="00B10413" w:rsidRDefault="00B10413" w:rsidP="005B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FE9" w:rsidRPr="00664329" w:rsidRDefault="005D7FE9" w:rsidP="005D7FE9">
    <w:pPr>
      <w:pStyle w:val="Piedepgina"/>
      <w:jc w:val="both"/>
      <w:rPr>
        <w:rFonts w:ascii="Tahoma" w:hAnsi="Tahoma" w:cs="Tahoma"/>
        <w:sz w:val="18"/>
      </w:rPr>
    </w:pPr>
    <w:r w:rsidRPr="00664329">
      <w:rPr>
        <w:rFonts w:ascii="Tahoma" w:hAnsi="Tahoma" w:cs="Tahoma"/>
        <w:b/>
        <w:sz w:val="18"/>
      </w:rPr>
      <w:t>NOTA</w:t>
    </w:r>
    <w:r w:rsidRPr="00664329">
      <w:rPr>
        <w:rFonts w:ascii="Tahoma" w:hAnsi="Tahoma" w:cs="Tahoma"/>
        <w:sz w:val="18"/>
      </w:rPr>
      <w:t xml:space="preserve">: Si este certificado va a ser utilizado fuera de la </w:t>
    </w:r>
    <w:r w:rsidR="009D72A2">
      <w:rPr>
        <w:rFonts w:ascii="Tahoma" w:hAnsi="Tahoma" w:cs="Tahoma"/>
        <w:sz w:val="18"/>
      </w:rPr>
      <w:t>Diócesis</w:t>
    </w:r>
    <w:r w:rsidRPr="00664329">
      <w:rPr>
        <w:rFonts w:ascii="Tahoma" w:hAnsi="Tahoma" w:cs="Tahoma"/>
        <w:sz w:val="18"/>
      </w:rPr>
      <w:t xml:space="preserve"> debe se</w:t>
    </w:r>
    <w:r w:rsidR="00277193">
      <w:rPr>
        <w:rFonts w:ascii="Tahoma" w:hAnsi="Tahoma" w:cs="Tahoma"/>
        <w:sz w:val="18"/>
      </w:rPr>
      <w:t>r autenticado en la Cancillería</w:t>
    </w:r>
    <w:r w:rsidR="009D72A2">
      <w:rPr>
        <w:rFonts w:ascii="Tahoma" w:hAnsi="Tahoma" w:cs="Tahoma"/>
        <w:sz w:val="18"/>
      </w:rPr>
      <w:t xml:space="preserve"> de la Curia Episco</w:t>
    </w:r>
    <w:r w:rsidRPr="00664329">
      <w:rPr>
        <w:rFonts w:ascii="Tahoma" w:hAnsi="Tahoma" w:cs="Tahoma"/>
        <w:sz w:val="18"/>
      </w:rPr>
      <w:t>pal.</w:t>
    </w:r>
  </w:p>
  <w:p w:rsidR="00277193" w:rsidRDefault="0027719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0413" w:rsidRDefault="00B10413" w:rsidP="005B00EA">
      <w:pPr>
        <w:spacing w:after="0" w:line="240" w:lineRule="auto"/>
      </w:pPr>
      <w:r>
        <w:separator/>
      </w:r>
    </w:p>
  </w:footnote>
  <w:footnote w:type="continuationSeparator" w:id="0">
    <w:p w:rsidR="00B10413" w:rsidRDefault="00B10413" w:rsidP="005B0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4329" w:rsidRPr="004C5ABA" w:rsidRDefault="00C45996" w:rsidP="00E62EC5">
    <w:pPr>
      <w:pStyle w:val="Encabezado"/>
      <w:jc w:val="both"/>
    </w:pPr>
    <w:r>
      <w:rPr>
        <w:rFonts w:ascii="Times New Roman" w:hAnsi="Times New Roman"/>
        <w:noProof/>
        <w:sz w:val="24"/>
        <w:szCs w:val="24"/>
        <w:lang w:val="en-US"/>
      </w:rPr>
      <mc:AlternateContent>
        <mc:Choice Requires="wps">
          <w:drawing>
            <wp:anchor distT="36576" distB="36576" distL="36576" distR="36576" simplePos="0" relativeHeight="251659264" behindDoc="0" locked="0" layoutInCell="1" allowOverlap="1">
              <wp:simplePos x="0" y="0"/>
              <wp:positionH relativeFrom="column">
                <wp:posOffset>1087120</wp:posOffset>
              </wp:positionH>
              <wp:positionV relativeFrom="paragraph">
                <wp:posOffset>128905</wp:posOffset>
              </wp:positionV>
              <wp:extent cx="5781675" cy="30480"/>
              <wp:effectExtent l="20320" t="24130" r="17780" b="21590"/>
              <wp:wrapNone/>
              <wp:docPr id="4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81675" cy="3048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ED7D31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C6A96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85.6pt;margin-top:10.15pt;width:455.25pt;height:2.4pt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" strokecolor="#ed7d31" strokeweight="2.5pt">
              <v:shadow color="#868686"/>
            </v:shape>
          </w:pict>
        </mc:Fallback>
      </mc:AlternateContent>
    </w:r>
    <w:r>
      <w:rPr>
        <w:rFonts w:ascii="Times New Roman" w:hAnsi="Times New Roman"/>
        <w:noProof/>
        <w:sz w:val="24"/>
        <w:szCs w:val="24"/>
        <w:lang w:val="en-US"/>
      </w:rPr>
      <mc:AlternateContent>
        <mc:Choice Requires="wps">
          <w:drawing>
            <wp:anchor distT="36576" distB="36576" distL="36576" distR="36576" simplePos="0" relativeHeight="251658240" behindDoc="0" locked="0" layoutInCell="1" allowOverlap="1">
              <wp:simplePos x="0" y="0"/>
              <wp:positionH relativeFrom="column">
                <wp:posOffset>1078865</wp:posOffset>
              </wp:positionH>
              <wp:positionV relativeFrom="paragraph">
                <wp:posOffset>677545</wp:posOffset>
              </wp:positionV>
              <wp:extent cx="5743575" cy="12065"/>
              <wp:effectExtent l="21590" t="20320" r="16510" b="24765"/>
              <wp:wrapNone/>
              <wp:docPr id="3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5743575" cy="1206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ED7D31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25426F" id="AutoShape 4" o:spid="_x0000_s1026" type="#_x0000_t32" style="position:absolute;margin-left:84.95pt;margin-top:53.35pt;width:452.25pt;height:.95pt;flip:x y;z-index:25165824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" strokecolor="#ed7d31" strokeweight="2.5pt">
              <v:shadow color="#868686"/>
            </v:shape>
          </w:pict>
        </mc:Fallback>
      </mc:AlternateContent>
    </w:r>
    <w:r>
      <w:rPr>
        <w:rFonts w:ascii="Times New Roman" w:hAnsi="Times New Roman"/>
        <w:noProof/>
        <w:sz w:val="24"/>
        <w:szCs w:val="24"/>
        <w:lang w:val="en-US"/>
      </w:rPr>
      <mc:AlternateContent>
        <mc:Choice Requires="wps">
          <w:drawing>
            <wp:anchor distT="36576" distB="36576" distL="36576" distR="36576" simplePos="0" relativeHeight="251657216" behindDoc="0" locked="0" layoutInCell="1" allowOverlap="1">
              <wp:simplePos x="0" y="0"/>
              <wp:positionH relativeFrom="column">
                <wp:posOffset>1126490</wp:posOffset>
              </wp:positionH>
              <wp:positionV relativeFrom="paragraph">
                <wp:posOffset>118745</wp:posOffset>
              </wp:positionV>
              <wp:extent cx="5684520" cy="1200150"/>
              <wp:effectExtent l="2540" t="4445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84520" cy="1200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1373AC" w:rsidRPr="009D72A2" w:rsidRDefault="001373AC" w:rsidP="001373AC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</w:pPr>
                          <w:r w:rsidRPr="009D72A2"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DIÓCESIS DE EL VIGÍA-SAN CARLOS DEL ZULIA</w:t>
                          </w:r>
                        </w:p>
                        <w:p w:rsidR="004015A7" w:rsidRDefault="004015A7" w:rsidP="004015A7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ahoma" w:hAnsi="Tahoma" w:cs="Tahoma"/>
                              <w:sz w:val="28"/>
                              <w:szCs w:val="28"/>
                            </w:rPr>
                            <w:t xml:space="preserve">PARROQUIA SANTA BÁRBARA </w:t>
                          </w:r>
                        </w:p>
                        <w:p w:rsidR="00742288" w:rsidRDefault="00742288" w:rsidP="00742288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</w:rPr>
                            <w:t>Dirección:</w:t>
                          </w:r>
                          <w:r w:rsidRPr="003C7ECD">
                            <w:t xml:space="preserve"> </w:t>
                          </w:r>
                          <w:r w:rsidRPr="003C7ECD">
                            <w:rPr>
                              <w:rFonts w:ascii="Tahoma" w:hAnsi="Tahoma" w:cs="Tahoma"/>
                            </w:rPr>
                            <w:t>Sector 20 de mayo Av. 13, Calle 8</w:t>
                          </w:r>
                          <w:r>
                            <w:rPr>
                              <w:rFonts w:ascii="Tahoma" w:hAnsi="Tahoma" w:cs="Tahoma"/>
                            </w:rPr>
                            <w:t>. Telf.: 0275-5551649</w:t>
                          </w:r>
                        </w:p>
                        <w:p w:rsidR="00742288" w:rsidRDefault="00742288" w:rsidP="00742288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</w:rPr>
                            <w:t>Zona Postal- 4157. Santa B</w:t>
                          </w:r>
                          <w:r w:rsidRPr="003C7ECD">
                            <w:rPr>
                              <w:rFonts w:ascii="Tahoma" w:hAnsi="Tahoma" w:cs="Tahoma"/>
                            </w:rPr>
                            <w:t>árbara del Zulia-Municipio Colon, Estado Zulia – Venezuela.</w:t>
                          </w:r>
                        </w:p>
                        <w:p w:rsidR="00742288" w:rsidRPr="003C7ECD" w:rsidRDefault="00742288" w:rsidP="00742288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</w:rPr>
                          </w:pPr>
                          <w:r w:rsidRPr="003C7ECD">
                            <w:rPr>
                              <w:rFonts w:ascii="Tahoma" w:hAnsi="Tahoma" w:cs="Tahoma"/>
                            </w:rPr>
                            <w:t>Rif: J-40302676-9</w:t>
                          </w:r>
                        </w:p>
                        <w:p w:rsidR="009D72A2" w:rsidRDefault="009D72A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</w:p>
                        <w:p w:rsidR="009D72A2" w:rsidRDefault="009D72A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</w:p>
                        <w:p w:rsidR="009D72A2" w:rsidRPr="009D72A2" w:rsidRDefault="009D72A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</w:p>
                        <w:p w:rsidR="009D72A2" w:rsidRDefault="009D72A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D72A2" w:rsidRDefault="009D72A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D72A2" w:rsidRDefault="009D72A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D72A2" w:rsidRDefault="009D72A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D72A2" w:rsidRDefault="009D72A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D72A2" w:rsidRDefault="009D72A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9D72A2" w:rsidRDefault="009D72A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091422" w:rsidRDefault="0009142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091422" w:rsidRDefault="0009142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091422" w:rsidRDefault="0009142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091422" w:rsidRDefault="00091422" w:rsidP="001373AC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88.7pt;margin-top:9.35pt;width:447.6pt;height:94.5pt;z-index:25165721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" filled="f" fillcolor="#5b9bd5" stroked="f" strokeweight="2pt">
              <v:textbox inset="2.88pt,2.88pt,2.88pt,2.88pt">
                <w:txbxContent>
                  <w:p w:rsidR="001373AC" w:rsidRPr="009D72A2" w:rsidRDefault="001373AC" w:rsidP="001373AC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</w:pPr>
                    <w:r w:rsidRPr="009D72A2"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DIÓCESIS DE EL VIGÍA-SAN CARLOS DEL ZULIA</w:t>
                    </w:r>
                  </w:p>
                  <w:p w:rsidR="004015A7" w:rsidRDefault="004015A7" w:rsidP="004015A7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sz w:val="28"/>
                        <w:szCs w:val="28"/>
                      </w:rPr>
                      <w:t xml:space="preserve">PARROQUIA SANTA BÁRBARA </w:t>
                    </w:r>
                  </w:p>
                  <w:p w:rsidR="00742288" w:rsidRDefault="00742288" w:rsidP="00742288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Dirección:</w:t>
                    </w:r>
                    <w:r w:rsidRPr="003C7ECD">
                      <w:t xml:space="preserve"> </w:t>
                    </w:r>
                    <w:r w:rsidRPr="003C7ECD">
                      <w:rPr>
                        <w:rFonts w:ascii="Tahoma" w:hAnsi="Tahoma" w:cs="Tahoma"/>
                      </w:rPr>
                      <w:t>Sector 20 de mayo Av. 13, Calle 8</w:t>
                    </w:r>
                    <w:r>
                      <w:rPr>
                        <w:rFonts w:ascii="Tahoma" w:hAnsi="Tahoma" w:cs="Tahoma"/>
                      </w:rPr>
                      <w:t>. Telf.: 0275-5551649</w:t>
                    </w:r>
                  </w:p>
                  <w:p w:rsidR="00742288" w:rsidRDefault="00742288" w:rsidP="00742288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Zona Postal- 4157. Santa B</w:t>
                    </w:r>
                    <w:r w:rsidRPr="003C7ECD">
                      <w:rPr>
                        <w:rFonts w:ascii="Tahoma" w:hAnsi="Tahoma" w:cs="Tahoma"/>
                      </w:rPr>
                      <w:t>árbara del Zulia-Municipio Colon, Estado Zulia – Venezuela.</w:t>
                    </w:r>
                  </w:p>
                  <w:p w:rsidR="00742288" w:rsidRPr="003C7ECD" w:rsidRDefault="00742288" w:rsidP="00742288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</w:rPr>
                    </w:pPr>
                    <w:r w:rsidRPr="003C7ECD">
                      <w:rPr>
                        <w:rFonts w:ascii="Tahoma" w:hAnsi="Tahoma" w:cs="Tahoma"/>
                      </w:rPr>
                      <w:t>Rif: J-40302676-9</w:t>
                    </w:r>
                  </w:p>
                  <w:p w:rsidR="009D72A2" w:rsidRDefault="009D72A2" w:rsidP="001373AC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</w:p>
                  <w:p w:rsidR="009D72A2" w:rsidRDefault="009D72A2" w:rsidP="001373AC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</w:p>
                  <w:p w:rsidR="009D72A2" w:rsidRPr="009D72A2" w:rsidRDefault="009D72A2" w:rsidP="001373AC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</w:p>
                  <w:p w:rsidR="009D72A2" w:rsidRDefault="009D72A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D72A2" w:rsidRDefault="009D72A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D72A2" w:rsidRDefault="009D72A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D72A2" w:rsidRDefault="009D72A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D72A2" w:rsidRDefault="009D72A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D72A2" w:rsidRDefault="009D72A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9D72A2" w:rsidRDefault="009D72A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091422" w:rsidRDefault="0009142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091422" w:rsidRDefault="0009142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091422" w:rsidRDefault="0009142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091422" w:rsidRDefault="00091422" w:rsidP="001373AC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noProof/>
        <w:sz w:val="24"/>
        <w:szCs w:val="24"/>
        <w:lang w:val="en-US"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95250</wp:posOffset>
          </wp:positionH>
          <wp:positionV relativeFrom="paragraph">
            <wp:posOffset>-6985</wp:posOffset>
          </wp:positionV>
          <wp:extent cx="878840" cy="1226820"/>
          <wp:effectExtent l="0" t="0" r="0" b="0"/>
          <wp:wrapNone/>
          <wp:docPr id="2" name="Imagen 1" descr="IMG-20160728-WA00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IMG-20160728-WA00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840" cy="1226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0EA"/>
    <w:rsid w:val="00001963"/>
    <w:rsid w:val="000116A7"/>
    <w:rsid w:val="000118F4"/>
    <w:rsid w:val="000122D9"/>
    <w:rsid w:val="00013726"/>
    <w:rsid w:val="00016BB9"/>
    <w:rsid w:val="00016E63"/>
    <w:rsid w:val="00017721"/>
    <w:rsid w:val="00023B1D"/>
    <w:rsid w:val="00033221"/>
    <w:rsid w:val="000362E0"/>
    <w:rsid w:val="000460C9"/>
    <w:rsid w:val="00057D37"/>
    <w:rsid w:val="00060DEC"/>
    <w:rsid w:val="0006242E"/>
    <w:rsid w:val="000642BF"/>
    <w:rsid w:val="00065EC5"/>
    <w:rsid w:val="0006733B"/>
    <w:rsid w:val="00067669"/>
    <w:rsid w:val="00072A1B"/>
    <w:rsid w:val="00073387"/>
    <w:rsid w:val="00074DE0"/>
    <w:rsid w:val="00076C12"/>
    <w:rsid w:val="00080979"/>
    <w:rsid w:val="00081F71"/>
    <w:rsid w:val="00082536"/>
    <w:rsid w:val="0008285B"/>
    <w:rsid w:val="00082DF8"/>
    <w:rsid w:val="000869D2"/>
    <w:rsid w:val="00090763"/>
    <w:rsid w:val="00090FB9"/>
    <w:rsid w:val="00091422"/>
    <w:rsid w:val="0009183D"/>
    <w:rsid w:val="00093D5A"/>
    <w:rsid w:val="000A0CE5"/>
    <w:rsid w:val="000A4EC8"/>
    <w:rsid w:val="000A70E3"/>
    <w:rsid w:val="000B057D"/>
    <w:rsid w:val="000B0707"/>
    <w:rsid w:val="000B2324"/>
    <w:rsid w:val="000B3A3D"/>
    <w:rsid w:val="000B4CEA"/>
    <w:rsid w:val="000B52D9"/>
    <w:rsid w:val="000B53D4"/>
    <w:rsid w:val="000C65AF"/>
    <w:rsid w:val="000D1BAE"/>
    <w:rsid w:val="000D2228"/>
    <w:rsid w:val="000E1818"/>
    <w:rsid w:val="000E3034"/>
    <w:rsid w:val="000F7C4E"/>
    <w:rsid w:val="00104F24"/>
    <w:rsid w:val="001141EC"/>
    <w:rsid w:val="0011441D"/>
    <w:rsid w:val="001167F7"/>
    <w:rsid w:val="00116FDC"/>
    <w:rsid w:val="00117A1E"/>
    <w:rsid w:val="00120ABB"/>
    <w:rsid w:val="0012256A"/>
    <w:rsid w:val="001270D4"/>
    <w:rsid w:val="00127B56"/>
    <w:rsid w:val="001312CB"/>
    <w:rsid w:val="00132855"/>
    <w:rsid w:val="001373AC"/>
    <w:rsid w:val="00142CB6"/>
    <w:rsid w:val="00150BB2"/>
    <w:rsid w:val="001527C4"/>
    <w:rsid w:val="00160156"/>
    <w:rsid w:val="001606C1"/>
    <w:rsid w:val="00161D0F"/>
    <w:rsid w:val="00166A07"/>
    <w:rsid w:val="00167A7A"/>
    <w:rsid w:val="00170516"/>
    <w:rsid w:val="00170721"/>
    <w:rsid w:val="00172C35"/>
    <w:rsid w:val="001753D5"/>
    <w:rsid w:val="00177CCB"/>
    <w:rsid w:val="00181B7A"/>
    <w:rsid w:val="00182E1A"/>
    <w:rsid w:val="00184E58"/>
    <w:rsid w:val="0018625B"/>
    <w:rsid w:val="0018660D"/>
    <w:rsid w:val="001867D8"/>
    <w:rsid w:val="00186FEE"/>
    <w:rsid w:val="001916E1"/>
    <w:rsid w:val="00192DA1"/>
    <w:rsid w:val="00194352"/>
    <w:rsid w:val="00194AB5"/>
    <w:rsid w:val="00195004"/>
    <w:rsid w:val="00195438"/>
    <w:rsid w:val="0019603D"/>
    <w:rsid w:val="00196DC3"/>
    <w:rsid w:val="001A2108"/>
    <w:rsid w:val="001A3044"/>
    <w:rsid w:val="001A35C5"/>
    <w:rsid w:val="001A5179"/>
    <w:rsid w:val="001A6EF2"/>
    <w:rsid w:val="001B14E1"/>
    <w:rsid w:val="001B2E0A"/>
    <w:rsid w:val="001B7F29"/>
    <w:rsid w:val="001C419B"/>
    <w:rsid w:val="001C4E4E"/>
    <w:rsid w:val="001C6E28"/>
    <w:rsid w:val="001C76DD"/>
    <w:rsid w:val="001D1C26"/>
    <w:rsid w:val="001D1D52"/>
    <w:rsid w:val="001D4ACA"/>
    <w:rsid w:val="001D542F"/>
    <w:rsid w:val="001D6AE3"/>
    <w:rsid w:val="001D6B7D"/>
    <w:rsid w:val="001E1446"/>
    <w:rsid w:val="001E2EC7"/>
    <w:rsid w:val="001E4298"/>
    <w:rsid w:val="001E48DC"/>
    <w:rsid w:val="001F4F17"/>
    <w:rsid w:val="00201FC6"/>
    <w:rsid w:val="00204A6C"/>
    <w:rsid w:val="00210405"/>
    <w:rsid w:val="00210706"/>
    <w:rsid w:val="00210DD9"/>
    <w:rsid w:val="00215539"/>
    <w:rsid w:val="00217677"/>
    <w:rsid w:val="00225C1F"/>
    <w:rsid w:val="002265B3"/>
    <w:rsid w:val="00232D69"/>
    <w:rsid w:val="002340D2"/>
    <w:rsid w:val="00236985"/>
    <w:rsid w:val="002406E7"/>
    <w:rsid w:val="00241E16"/>
    <w:rsid w:val="00242ED7"/>
    <w:rsid w:val="002505F9"/>
    <w:rsid w:val="00252F75"/>
    <w:rsid w:val="00263566"/>
    <w:rsid w:val="00270C21"/>
    <w:rsid w:val="002712EF"/>
    <w:rsid w:val="002728DA"/>
    <w:rsid w:val="002737D6"/>
    <w:rsid w:val="00274C99"/>
    <w:rsid w:val="00276779"/>
    <w:rsid w:val="00277193"/>
    <w:rsid w:val="00282769"/>
    <w:rsid w:val="00284459"/>
    <w:rsid w:val="00285B4A"/>
    <w:rsid w:val="0028714B"/>
    <w:rsid w:val="00287B37"/>
    <w:rsid w:val="00287DBF"/>
    <w:rsid w:val="002913B5"/>
    <w:rsid w:val="00294447"/>
    <w:rsid w:val="0029713D"/>
    <w:rsid w:val="002972D0"/>
    <w:rsid w:val="0029745E"/>
    <w:rsid w:val="00297D91"/>
    <w:rsid w:val="002A29B6"/>
    <w:rsid w:val="002A3EE1"/>
    <w:rsid w:val="002A5BCC"/>
    <w:rsid w:val="002A64D9"/>
    <w:rsid w:val="002B62F6"/>
    <w:rsid w:val="002B6C59"/>
    <w:rsid w:val="002C46D9"/>
    <w:rsid w:val="002C7F3A"/>
    <w:rsid w:val="002D2CFA"/>
    <w:rsid w:val="002D7485"/>
    <w:rsid w:val="002E0E6A"/>
    <w:rsid w:val="002E64E4"/>
    <w:rsid w:val="002F1045"/>
    <w:rsid w:val="002F11D4"/>
    <w:rsid w:val="002F7455"/>
    <w:rsid w:val="00301A79"/>
    <w:rsid w:val="00303DBE"/>
    <w:rsid w:val="003043CD"/>
    <w:rsid w:val="00307115"/>
    <w:rsid w:val="0031256D"/>
    <w:rsid w:val="00312D88"/>
    <w:rsid w:val="0031550B"/>
    <w:rsid w:val="00316520"/>
    <w:rsid w:val="00316659"/>
    <w:rsid w:val="00327DB6"/>
    <w:rsid w:val="0033449B"/>
    <w:rsid w:val="00337336"/>
    <w:rsid w:val="00343879"/>
    <w:rsid w:val="003479BC"/>
    <w:rsid w:val="00351CA9"/>
    <w:rsid w:val="00354D8E"/>
    <w:rsid w:val="00356557"/>
    <w:rsid w:val="00363F50"/>
    <w:rsid w:val="0036727B"/>
    <w:rsid w:val="003732CA"/>
    <w:rsid w:val="00373E14"/>
    <w:rsid w:val="00375713"/>
    <w:rsid w:val="0038019B"/>
    <w:rsid w:val="003814CF"/>
    <w:rsid w:val="003819C6"/>
    <w:rsid w:val="00383255"/>
    <w:rsid w:val="003864C9"/>
    <w:rsid w:val="003920BA"/>
    <w:rsid w:val="00394076"/>
    <w:rsid w:val="00395775"/>
    <w:rsid w:val="003A112A"/>
    <w:rsid w:val="003A4150"/>
    <w:rsid w:val="003A4646"/>
    <w:rsid w:val="003A5379"/>
    <w:rsid w:val="003B2C25"/>
    <w:rsid w:val="003B35CA"/>
    <w:rsid w:val="003B3AF5"/>
    <w:rsid w:val="003B60C2"/>
    <w:rsid w:val="003C0892"/>
    <w:rsid w:val="003C3D8E"/>
    <w:rsid w:val="003D0C49"/>
    <w:rsid w:val="003D2019"/>
    <w:rsid w:val="003D3190"/>
    <w:rsid w:val="003D4E1F"/>
    <w:rsid w:val="003D4EDA"/>
    <w:rsid w:val="003D6439"/>
    <w:rsid w:val="003E0F59"/>
    <w:rsid w:val="003E1E47"/>
    <w:rsid w:val="003E2D45"/>
    <w:rsid w:val="003E3265"/>
    <w:rsid w:val="003E3D69"/>
    <w:rsid w:val="003E7430"/>
    <w:rsid w:val="003E797E"/>
    <w:rsid w:val="003F07F8"/>
    <w:rsid w:val="003F118C"/>
    <w:rsid w:val="003F17C0"/>
    <w:rsid w:val="003F20E9"/>
    <w:rsid w:val="003F402E"/>
    <w:rsid w:val="003F6741"/>
    <w:rsid w:val="003F744D"/>
    <w:rsid w:val="004015A7"/>
    <w:rsid w:val="00405E24"/>
    <w:rsid w:val="0040638D"/>
    <w:rsid w:val="0041063B"/>
    <w:rsid w:val="00411AA1"/>
    <w:rsid w:val="0041206C"/>
    <w:rsid w:val="00416E8F"/>
    <w:rsid w:val="00421DB1"/>
    <w:rsid w:val="004236E8"/>
    <w:rsid w:val="004308E5"/>
    <w:rsid w:val="00436552"/>
    <w:rsid w:val="00446663"/>
    <w:rsid w:val="004475B2"/>
    <w:rsid w:val="0045371A"/>
    <w:rsid w:val="004537DE"/>
    <w:rsid w:val="004550BB"/>
    <w:rsid w:val="00463CB2"/>
    <w:rsid w:val="004649FE"/>
    <w:rsid w:val="004664AE"/>
    <w:rsid w:val="00471D30"/>
    <w:rsid w:val="00475B65"/>
    <w:rsid w:val="004763FB"/>
    <w:rsid w:val="0047754E"/>
    <w:rsid w:val="00477D72"/>
    <w:rsid w:val="00486AA5"/>
    <w:rsid w:val="00486FD6"/>
    <w:rsid w:val="004879F1"/>
    <w:rsid w:val="00487E2C"/>
    <w:rsid w:val="00490357"/>
    <w:rsid w:val="004909BD"/>
    <w:rsid w:val="00491485"/>
    <w:rsid w:val="0049552C"/>
    <w:rsid w:val="004968DE"/>
    <w:rsid w:val="004A2DBB"/>
    <w:rsid w:val="004A3955"/>
    <w:rsid w:val="004A4366"/>
    <w:rsid w:val="004B1DC5"/>
    <w:rsid w:val="004B359E"/>
    <w:rsid w:val="004B4DF9"/>
    <w:rsid w:val="004B5B95"/>
    <w:rsid w:val="004B722F"/>
    <w:rsid w:val="004C59EB"/>
    <w:rsid w:val="004C631B"/>
    <w:rsid w:val="004D452B"/>
    <w:rsid w:val="004D523A"/>
    <w:rsid w:val="004E152A"/>
    <w:rsid w:val="004E292D"/>
    <w:rsid w:val="004E35B1"/>
    <w:rsid w:val="004E4BA6"/>
    <w:rsid w:val="004E63FB"/>
    <w:rsid w:val="004F4187"/>
    <w:rsid w:val="004F4866"/>
    <w:rsid w:val="004F6D9D"/>
    <w:rsid w:val="00500A72"/>
    <w:rsid w:val="0050221F"/>
    <w:rsid w:val="00522547"/>
    <w:rsid w:val="00526421"/>
    <w:rsid w:val="00532163"/>
    <w:rsid w:val="0053245C"/>
    <w:rsid w:val="00533D81"/>
    <w:rsid w:val="00537F77"/>
    <w:rsid w:val="00540328"/>
    <w:rsid w:val="0054245C"/>
    <w:rsid w:val="00542A0A"/>
    <w:rsid w:val="00543DF1"/>
    <w:rsid w:val="00544E0F"/>
    <w:rsid w:val="00546C9B"/>
    <w:rsid w:val="00547175"/>
    <w:rsid w:val="0054786E"/>
    <w:rsid w:val="00555E10"/>
    <w:rsid w:val="00555E81"/>
    <w:rsid w:val="005608A5"/>
    <w:rsid w:val="005661AE"/>
    <w:rsid w:val="00567C0F"/>
    <w:rsid w:val="00574304"/>
    <w:rsid w:val="005764AF"/>
    <w:rsid w:val="00576598"/>
    <w:rsid w:val="00581332"/>
    <w:rsid w:val="00583C4F"/>
    <w:rsid w:val="00584DF7"/>
    <w:rsid w:val="00585208"/>
    <w:rsid w:val="00586B38"/>
    <w:rsid w:val="00587245"/>
    <w:rsid w:val="005877B9"/>
    <w:rsid w:val="00590679"/>
    <w:rsid w:val="005909D5"/>
    <w:rsid w:val="00593702"/>
    <w:rsid w:val="00596F42"/>
    <w:rsid w:val="00597417"/>
    <w:rsid w:val="005A0CDD"/>
    <w:rsid w:val="005A3732"/>
    <w:rsid w:val="005A7AD0"/>
    <w:rsid w:val="005B00EA"/>
    <w:rsid w:val="005B0B91"/>
    <w:rsid w:val="005B2681"/>
    <w:rsid w:val="005B6330"/>
    <w:rsid w:val="005B69D8"/>
    <w:rsid w:val="005C0E8F"/>
    <w:rsid w:val="005C347C"/>
    <w:rsid w:val="005D060C"/>
    <w:rsid w:val="005D0E20"/>
    <w:rsid w:val="005D1846"/>
    <w:rsid w:val="005D27BF"/>
    <w:rsid w:val="005D2F06"/>
    <w:rsid w:val="005D5F79"/>
    <w:rsid w:val="005D7FE9"/>
    <w:rsid w:val="005E1FC9"/>
    <w:rsid w:val="005E2F79"/>
    <w:rsid w:val="005E57CB"/>
    <w:rsid w:val="005F0009"/>
    <w:rsid w:val="005F4DC0"/>
    <w:rsid w:val="005F7074"/>
    <w:rsid w:val="005F7182"/>
    <w:rsid w:val="00601F33"/>
    <w:rsid w:val="0060583B"/>
    <w:rsid w:val="006073BF"/>
    <w:rsid w:val="00616E26"/>
    <w:rsid w:val="006222E3"/>
    <w:rsid w:val="00622628"/>
    <w:rsid w:val="00626C75"/>
    <w:rsid w:val="00632B83"/>
    <w:rsid w:val="00635BF7"/>
    <w:rsid w:val="0064022C"/>
    <w:rsid w:val="00640ABA"/>
    <w:rsid w:val="0064178A"/>
    <w:rsid w:val="00642212"/>
    <w:rsid w:val="00642AF3"/>
    <w:rsid w:val="00645555"/>
    <w:rsid w:val="00650B5E"/>
    <w:rsid w:val="006515D7"/>
    <w:rsid w:val="00653211"/>
    <w:rsid w:val="00653B58"/>
    <w:rsid w:val="006542D4"/>
    <w:rsid w:val="0065762F"/>
    <w:rsid w:val="00662126"/>
    <w:rsid w:val="00664329"/>
    <w:rsid w:val="0066565E"/>
    <w:rsid w:val="00670E33"/>
    <w:rsid w:val="00670FC5"/>
    <w:rsid w:val="00671CA7"/>
    <w:rsid w:val="006721E3"/>
    <w:rsid w:val="00672CF2"/>
    <w:rsid w:val="00675827"/>
    <w:rsid w:val="006759C7"/>
    <w:rsid w:val="0068236B"/>
    <w:rsid w:val="00682713"/>
    <w:rsid w:val="00682E31"/>
    <w:rsid w:val="00685FB1"/>
    <w:rsid w:val="00695C54"/>
    <w:rsid w:val="006963D2"/>
    <w:rsid w:val="006A2AFB"/>
    <w:rsid w:val="006A543D"/>
    <w:rsid w:val="006A6B61"/>
    <w:rsid w:val="006B3B4C"/>
    <w:rsid w:val="006B71FC"/>
    <w:rsid w:val="006C15AD"/>
    <w:rsid w:val="006C268A"/>
    <w:rsid w:val="006C4927"/>
    <w:rsid w:val="006C5320"/>
    <w:rsid w:val="006C69BC"/>
    <w:rsid w:val="006C7945"/>
    <w:rsid w:val="006D0B6A"/>
    <w:rsid w:val="006D430C"/>
    <w:rsid w:val="006E09B5"/>
    <w:rsid w:val="006F0322"/>
    <w:rsid w:val="006F0C30"/>
    <w:rsid w:val="006F4C97"/>
    <w:rsid w:val="006F5456"/>
    <w:rsid w:val="006F7BE0"/>
    <w:rsid w:val="00700900"/>
    <w:rsid w:val="00702B22"/>
    <w:rsid w:val="00706BED"/>
    <w:rsid w:val="00707D1B"/>
    <w:rsid w:val="00712508"/>
    <w:rsid w:val="00724A8C"/>
    <w:rsid w:val="00727DF6"/>
    <w:rsid w:val="0073027C"/>
    <w:rsid w:val="007314E7"/>
    <w:rsid w:val="00731FEC"/>
    <w:rsid w:val="007327A6"/>
    <w:rsid w:val="00734753"/>
    <w:rsid w:val="00735571"/>
    <w:rsid w:val="00736900"/>
    <w:rsid w:val="00741154"/>
    <w:rsid w:val="00741E93"/>
    <w:rsid w:val="00742288"/>
    <w:rsid w:val="00743A84"/>
    <w:rsid w:val="007510DD"/>
    <w:rsid w:val="0075359E"/>
    <w:rsid w:val="00755887"/>
    <w:rsid w:val="007613F0"/>
    <w:rsid w:val="007633D8"/>
    <w:rsid w:val="00767357"/>
    <w:rsid w:val="007676E0"/>
    <w:rsid w:val="007803D3"/>
    <w:rsid w:val="007810F1"/>
    <w:rsid w:val="00782636"/>
    <w:rsid w:val="0078321E"/>
    <w:rsid w:val="007871C0"/>
    <w:rsid w:val="00790439"/>
    <w:rsid w:val="0079047B"/>
    <w:rsid w:val="00791B82"/>
    <w:rsid w:val="00795188"/>
    <w:rsid w:val="007975C9"/>
    <w:rsid w:val="00797DC2"/>
    <w:rsid w:val="007A481C"/>
    <w:rsid w:val="007A6175"/>
    <w:rsid w:val="007B0845"/>
    <w:rsid w:val="007B2764"/>
    <w:rsid w:val="007B4D26"/>
    <w:rsid w:val="007C0CA9"/>
    <w:rsid w:val="007C26B5"/>
    <w:rsid w:val="007C61FD"/>
    <w:rsid w:val="007C701B"/>
    <w:rsid w:val="007C720C"/>
    <w:rsid w:val="007C7D38"/>
    <w:rsid w:val="007D0799"/>
    <w:rsid w:val="007E141A"/>
    <w:rsid w:val="007E2336"/>
    <w:rsid w:val="007E6B6D"/>
    <w:rsid w:val="007F1800"/>
    <w:rsid w:val="007F3D33"/>
    <w:rsid w:val="007F74B1"/>
    <w:rsid w:val="007F7F31"/>
    <w:rsid w:val="00801032"/>
    <w:rsid w:val="008034CF"/>
    <w:rsid w:val="00805A85"/>
    <w:rsid w:val="00805ECF"/>
    <w:rsid w:val="00810180"/>
    <w:rsid w:val="00810DCF"/>
    <w:rsid w:val="0081358F"/>
    <w:rsid w:val="00814DC2"/>
    <w:rsid w:val="00814FD5"/>
    <w:rsid w:val="008163C5"/>
    <w:rsid w:val="00821297"/>
    <w:rsid w:val="00822F2A"/>
    <w:rsid w:val="00824934"/>
    <w:rsid w:val="0082621E"/>
    <w:rsid w:val="0083115E"/>
    <w:rsid w:val="0083548A"/>
    <w:rsid w:val="00836FFF"/>
    <w:rsid w:val="00840043"/>
    <w:rsid w:val="00840E4A"/>
    <w:rsid w:val="00844AB8"/>
    <w:rsid w:val="00845C03"/>
    <w:rsid w:val="0084749D"/>
    <w:rsid w:val="00850493"/>
    <w:rsid w:val="008508E9"/>
    <w:rsid w:val="008510FE"/>
    <w:rsid w:val="00851574"/>
    <w:rsid w:val="00852219"/>
    <w:rsid w:val="0085280B"/>
    <w:rsid w:val="0085288D"/>
    <w:rsid w:val="00856ED1"/>
    <w:rsid w:val="00860A81"/>
    <w:rsid w:val="00861299"/>
    <w:rsid w:val="00861CCF"/>
    <w:rsid w:val="008629FF"/>
    <w:rsid w:val="0086388F"/>
    <w:rsid w:val="008666CA"/>
    <w:rsid w:val="0086690C"/>
    <w:rsid w:val="00867BFA"/>
    <w:rsid w:val="0088258D"/>
    <w:rsid w:val="00883F5E"/>
    <w:rsid w:val="008842DE"/>
    <w:rsid w:val="00885EE9"/>
    <w:rsid w:val="00891464"/>
    <w:rsid w:val="00893AB9"/>
    <w:rsid w:val="008940AC"/>
    <w:rsid w:val="008A036A"/>
    <w:rsid w:val="008A76DF"/>
    <w:rsid w:val="008B1935"/>
    <w:rsid w:val="008B3C0E"/>
    <w:rsid w:val="008B4165"/>
    <w:rsid w:val="008B4B39"/>
    <w:rsid w:val="008B75AF"/>
    <w:rsid w:val="008C3E90"/>
    <w:rsid w:val="008C5409"/>
    <w:rsid w:val="008C638D"/>
    <w:rsid w:val="008C7CE3"/>
    <w:rsid w:val="008D184D"/>
    <w:rsid w:val="008E120D"/>
    <w:rsid w:val="008E1367"/>
    <w:rsid w:val="008E2256"/>
    <w:rsid w:val="008E3665"/>
    <w:rsid w:val="008E782E"/>
    <w:rsid w:val="008F0A48"/>
    <w:rsid w:val="008F158E"/>
    <w:rsid w:val="0090748A"/>
    <w:rsid w:val="00910456"/>
    <w:rsid w:val="009136D0"/>
    <w:rsid w:val="00921A63"/>
    <w:rsid w:val="00923C16"/>
    <w:rsid w:val="00923D94"/>
    <w:rsid w:val="00923F18"/>
    <w:rsid w:val="00925ABE"/>
    <w:rsid w:val="009326C6"/>
    <w:rsid w:val="00933C34"/>
    <w:rsid w:val="009356A0"/>
    <w:rsid w:val="009368A5"/>
    <w:rsid w:val="00936BBB"/>
    <w:rsid w:val="0093700A"/>
    <w:rsid w:val="00940F3C"/>
    <w:rsid w:val="00941119"/>
    <w:rsid w:val="00943970"/>
    <w:rsid w:val="00944268"/>
    <w:rsid w:val="00946715"/>
    <w:rsid w:val="009541A5"/>
    <w:rsid w:val="0095476E"/>
    <w:rsid w:val="00955B4D"/>
    <w:rsid w:val="00956F54"/>
    <w:rsid w:val="00960427"/>
    <w:rsid w:val="009605B4"/>
    <w:rsid w:val="009646BF"/>
    <w:rsid w:val="00966F00"/>
    <w:rsid w:val="00967554"/>
    <w:rsid w:val="00974A07"/>
    <w:rsid w:val="00974B9E"/>
    <w:rsid w:val="0097567D"/>
    <w:rsid w:val="0097581C"/>
    <w:rsid w:val="00984422"/>
    <w:rsid w:val="009A4434"/>
    <w:rsid w:val="009A567F"/>
    <w:rsid w:val="009A7432"/>
    <w:rsid w:val="009A7C24"/>
    <w:rsid w:val="009B0EAD"/>
    <w:rsid w:val="009B1D8B"/>
    <w:rsid w:val="009B638F"/>
    <w:rsid w:val="009B767A"/>
    <w:rsid w:val="009D0944"/>
    <w:rsid w:val="009D428E"/>
    <w:rsid w:val="009D72A2"/>
    <w:rsid w:val="009E1F39"/>
    <w:rsid w:val="009E463C"/>
    <w:rsid w:val="009E57F6"/>
    <w:rsid w:val="009E63A2"/>
    <w:rsid w:val="009F0729"/>
    <w:rsid w:val="009F107A"/>
    <w:rsid w:val="009F184D"/>
    <w:rsid w:val="009F1A87"/>
    <w:rsid w:val="009F23FA"/>
    <w:rsid w:val="009F3478"/>
    <w:rsid w:val="009F3B13"/>
    <w:rsid w:val="009F4109"/>
    <w:rsid w:val="009F6669"/>
    <w:rsid w:val="00A0635B"/>
    <w:rsid w:val="00A069AB"/>
    <w:rsid w:val="00A06A66"/>
    <w:rsid w:val="00A15B9A"/>
    <w:rsid w:val="00A15C5E"/>
    <w:rsid w:val="00A1606A"/>
    <w:rsid w:val="00A177BF"/>
    <w:rsid w:val="00A20D6E"/>
    <w:rsid w:val="00A24FFD"/>
    <w:rsid w:val="00A26310"/>
    <w:rsid w:val="00A26B70"/>
    <w:rsid w:val="00A3007A"/>
    <w:rsid w:val="00A31079"/>
    <w:rsid w:val="00A3263B"/>
    <w:rsid w:val="00A32E42"/>
    <w:rsid w:val="00A33F16"/>
    <w:rsid w:val="00A35253"/>
    <w:rsid w:val="00A41AF4"/>
    <w:rsid w:val="00A43D51"/>
    <w:rsid w:val="00A43DAB"/>
    <w:rsid w:val="00A46CD7"/>
    <w:rsid w:val="00A51E00"/>
    <w:rsid w:val="00A53736"/>
    <w:rsid w:val="00A54358"/>
    <w:rsid w:val="00A57FD8"/>
    <w:rsid w:val="00A607BD"/>
    <w:rsid w:val="00A60A2C"/>
    <w:rsid w:val="00A60D33"/>
    <w:rsid w:val="00A63078"/>
    <w:rsid w:val="00A67F91"/>
    <w:rsid w:val="00A722AC"/>
    <w:rsid w:val="00A735EB"/>
    <w:rsid w:val="00A73626"/>
    <w:rsid w:val="00A808CB"/>
    <w:rsid w:val="00A811FE"/>
    <w:rsid w:val="00A866AC"/>
    <w:rsid w:val="00A879F9"/>
    <w:rsid w:val="00A90DFE"/>
    <w:rsid w:val="00A91E25"/>
    <w:rsid w:val="00A92D24"/>
    <w:rsid w:val="00A94BEF"/>
    <w:rsid w:val="00A975D4"/>
    <w:rsid w:val="00AA0DD8"/>
    <w:rsid w:val="00AA188D"/>
    <w:rsid w:val="00AA1D32"/>
    <w:rsid w:val="00AA2257"/>
    <w:rsid w:val="00AA4994"/>
    <w:rsid w:val="00AA6309"/>
    <w:rsid w:val="00AA713B"/>
    <w:rsid w:val="00AA79A3"/>
    <w:rsid w:val="00AB38B4"/>
    <w:rsid w:val="00AC6805"/>
    <w:rsid w:val="00AC7E9C"/>
    <w:rsid w:val="00AD51B5"/>
    <w:rsid w:val="00AE1C2E"/>
    <w:rsid w:val="00AE2776"/>
    <w:rsid w:val="00AE39A6"/>
    <w:rsid w:val="00AE61A2"/>
    <w:rsid w:val="00AE6660"/>
    <w:rsid w:val="00AE70C6"/>
    <w:rsid w:val="00AF22EF"/>
    <w:rsid w:val="00AF3B80"/>
    <w:rsid w:val="00AF4267"/>
    <w:rsid w:val="00AF51FB"/>
    <w:rsid w:val="00B00812"/>
    <w:rsid w:val="00B02FE5"/>
    <w:rsid w:val="00B04523"/>
    <w:rsid w:val="00B046D4"/>
    <w:rsid w:val="00B10413"/>
    <w:rsid w:val="00B105F3"/>
    <w:rsid w:val="00B10887"/>
    <w:rsid w:val="00B11865"/>
    <w:rsid w:val="00B14AB9"/>
    <w:rsid w:val="00B161B0"/>
    <w:rsid w:val="00B164B7"/>
    <w:rsid w:val="00B175C7"/>
    <w:rsid w:val="00B17991"/>
    <w:rsid w:val="00B20627"/>
    <w:rsid w:val="00B20B09"/>
    <w:rsid w:val="00B21011"/>
    <w:rsid w:val="00B2426B"/>
    <w:rsid w:val="00B25C37"/>
    <w:rsid w:val="00B31191"/>
    <w:rsid w:val="00B31C22"/>
    <w:rsid w:val="00B3240B"/>
    <w:rsid w:val="00B32586"/>
    <w:rsid w:val="00B34953"/>
    <w:rsid w:val="00B36EEA"/>
    <w:rsid w:val="00B433A6"/>
    <w:rsid w:val="00B4343B"/>
    <w:rsid w:val="00B43A90"/>
    <w:rsid w:val="00B43D54"/>
    <w:rsid w:val="00B440C9"/>
    <w:rsid w:val="00B44DBC"/>
    <w:rsid w:val="00B50B1E"/>
    <w:rsid w:val="00B520F3"/>
    <w:rsid w:val="00B538DC"/>
    <w:rsid w:val="00B72DA6"/>
    <w:rsid w:val="00B75B7A"/>
    <w:rsid w:val="00B8399B"/>
    <w:rsid w:val="00B9134C"/>
    <w:rsid w:val="00B923E2"/>
    <w:rsid w:val="00B92AB7"/>
    <w:rsid w:val="00B93C21"/>
    <w:rsid w:val="00BA0532"/>
    <w:rsid w:val="00BA1A83"/>
    <w:rsid w:val="00BA1DDC"/>
    <w:rsid w:val="00BA54F6"/>
    <w:rsid w:val="00BA65CB"/>
    <w:rsid w:val="00BB0F37"/>
    <w:rsid w:val="00BB1FBC"/>
    <w:rsid w:val="00BB22C4"/>
    <w:rsid w:val="00BB2379"/>
    <w:rsid w:val="00BB6831"/>
    <w:rsid w:val="00BC0D78"/>
    <w:rsid w:val="00BC39E4"/>
    <w:rsid w:val="00BD1B30"/>
    <w:rsid w:val="00BD23D6"/>
    <w:rsid w:val="00BD2D65"/>
    <w:rsid w:val="00BD435D"/>
    <w:rsid w:val="00BE0737"/>
    <w:rsid w:val="00BE1191"/>
    <w:rsid w:val="00BE4349"/>
    <w:rsid w:val="00BE4822"/>
    <w:rsid w:val="00BE5FE6"/>
    <w:rsid w:val="00BE6950"/>
    <w:rsid w:val="00BF1562"/>
    <w:rsid w:val="00BF20A5"/>
    <w:rsid w:val="00BF6ECE"/>
    <w:rsid w:val="00C00B93"/>
    <w:rsid w:val="00C04C23"/>
    <w:rsid w:val="00C05D70"/>
    <w:rsid w:val="00C10B72"/>
    <w:rsid w:val="00C134C0"/>
    <w:rsid w:val="00C1402B"/>
    <w:rsid w:val="00C168A8"/>
    <w:rsid w:val="00C17A69"/>
    <w:rsid w:val="00C212E1"/>
    <w:rsid w:val="00C2291A"/>
    <w:rsid w:val="00C22927"/>
    <w:rsid w:val="00C30E4F"/>
    <w:rsid w:val="00C32C6B"/>
    <w:rsid w:val="00C359A7"/>
    <w:rsid w:val="00C377CE"/>
    <w:rsid w:val="00C41082"/>
    <w:rsid w:val="00C411C5"/>
    <w:rsid w:val="00C429D7"/>
    <w:rsid w:val="00C45996"/>
    <w:rsid w:val="00C461C7"/>
    <w:rsid w:val="00C50776"/>
    <w:rsid w:val="00C52F56"/>
    <w:rsid w:val="00C5378E"/>
    <w:rsid w:val="00C54792"/>
    <w:rsid w:val="00C55F2D"/>
    <w:rsid w:val="00C5619E"/>
    <w:rsid w:val="00C61375"/>
    <w:rsid w:val="00C63CCD"/>
    <w:rsid w:val="00C6746D"/>
    <w:rsid w:val="00C712BE"/>
    <w:rsid w:val="00C73676"/>
    <w:rsid w:val="00C82257"/>
    <w:rsid w:val="00C87973"/>
    <w:rsid w:val="00CA2C28"/>
    <w:rsid w:val="00CA4076"/>
    <w:rsid w:val="00CA6D25"/>
    <w:rsid w:val="00CB3502"/>
    <w:rsid w:val="00CC1A18"/>
    <w:rsid w:val="00CC72DA"/>
    <w:rsid w:val="00CC79FE"/>
    <w:rsid w:val="00CD1F4D"/>
    <w:rsid w:val="00CD20FC"/>
    <w:rsid w:val="00CE4010"/>
    <w:rsid w:val="00CE4BC4"/>
    <w:rsid w:val="00CE57DB"/>
    <w:rsid w:val="00CE6241"/>
    <w:rsid w:val="00CF12CB"/>
    <w:rsid w:val="00CF166C"/>
    <w:rsid w:val="00CF22D1"/>
    <w:rsid w:val="00CF3607"/>
    <w:rsid w:val="00CF3D1C"/>
    <w:rsid w:val="00CF7EE7"/>
    <w:rsid w:val="00D06072"/>
    <w:rsid w:val="00D07853"/>
    <w:rsid w:val="00D10C56"/>
    <w:rsid w:val="00D114EA"/>
    <w:rsid w:val="00D16EE1"/>
    <w:rsid w:val="00D20052"/>
    <w:rsid w:val="00D20BA8"/>
    <w:rsid w:val="00D24A67"/>
    <w:rsid w:val="00D25729"/>
    <w:rsid w:val="00D26D3A"/>
    <w:rsid w:val="00D33118"/>
    <w:rsid w:val="00D33B08"/>
    <w:rsid w:val="00D35901"/>
    <w:rsid w:val="00D41397"/>
    <w:rsid w:val="00D43F24"/>
    <w:rsid w:val="00D51AC0"/>
    <w:rsid w:val="00D55361"/>
    <w:rsid w:val="00D56450"/>
    <w:rsid w:val="00D60813"/>
    <w:rsid w:val="00D6161D"/>
    <w:rsid w:val="00D61BE5"/>
    <w:rsid w:val="00D62D07"/>
    <w:rsid w:val="00D728C7"/>
    <w:rsid w:val="00D73593"/>
    <w:rsid w:val="00D7501B"/>
    <w:rsid w:val="00D800A2"/>
    <w:rsid w:val="00D80FA3"/>
    <w:rsid w:val="00D83043"/>
    <w:rsid w:val="00D831F5"/>
    <w:rsid w:val="00D840F6"/>
    <w:rsid w:val="00D86B51"/>
    <w:rsid w:val="00D910FC"/>
    <w:rsid w:val="00D9340D"/>
    <w:rsid w:val="00D9693D"/>
    <w:rsid w:val="00D96FC0"/>
    <w:rsid w:val="00DA35E3"/>
    <w:rsid w:val="00DA4D5B"/>
    <w:rsid w:val="00DB1AC7"/>
    <w:rsid w:val="00DB473E"/>
    <w:rsid w:val="00DB6FAE"/>
    <w:rsid w:val="00DB77FA"/>
    <w:rsid w:val="00DD28E8"/>
    <w:rsid w:val="00DD2D8C"/>
    <w:rsid w:val="00DE7064"/>
    <w:rsid w:val="00DF3018"/>
    <w:rsid w:val="00DF4E64"/>
    <w:rsid w:val="00DF55FF"/>
    <w:rsid w:val="00E0060E"/>
    <w:rsid w:val="00E01D24"/>
    <w:rsid w:val="00E01ED4"/>
    <w:rsid w:val="00E02892"/>
    <w:rsid w:val="00E03D2D"/>
    <w:rsid w:val="00E05E22"/>
    <w:rsid w:val="00E1380B"/>
    <w:rsid w:val="00E14FF8"/>
    <w:rsid w:val="00E1514B"/>
    <w:rsid w:val="00E154A3"/>
    <w:rsid w:val="00E15C5E"/>
    <w:rsid w:val="00E17855"/>
    <w:rsid w:val="00E22A37"/>
    <w:rsid w:val="00E36F7A"/>
    <w:rsid w:val="00E4255C"/>
    <w:rsid w:val="00E44028"/>
    <w:rsid w:val="00E474CE"/>
    <w:rsid w:val="00E52007"/>
    <w:rsid w:val="00E56E4F"/>
    <w:rsid w:val="00E57ADD"/>
    <w:rsid w:val="00E60DD0"/>
    <w:rsid w:val="00E62EC5"/>
    <w:rsid w:val="00E63173"/>
    <w:rsid w:val="00E64570"/>
    <w:rsid w:val="00E6715B"/>
    <w:rsid w:val="00E730A9"/>
    <w:rsid w:val="00E73A85"/>
    <w:rsid w:val="00E75DC3"/>
    <w:rsid w:val="00E85F9A"/>
    <w:rsid w:val="00E866BF"/>
    <w:rsid w:val="00E87D1D"/>
    <w:rsid w:val="00E9243F"/>
    <w:rsid w:val="00E9352A"/>
    <w:rsid w:val="00E96F74"/>
    <w:rsid w:val="00EA215F"/>
    <w:rsid w:val="00EA2C16"/>
    <w:rsid w:val="00EA4FB9"/>
    <w:rsid w:val="00EA5BFA"/>
    <w:rsid w:val="00EB045D"/>
    <w:rsid w:val="00EB4852"/>
    <w:rsid w:val="00EB490F"/>
    <w:rsid w:val="00EC3481"/>
    <w:rsid w:val="00EC3B53"/>
    <w:rsid w:val="00EC510D"/>
    <w:rsid w:val="00ED07F2"/>
    <w:rsid w:val="00ED1E07"/>
    <w:rsid w:val="00ED6F0C"/>
    <w:rsid w:val="00EE3D34"/>
    <w:rsid w:val="00EE58E4"/>
    <w:rsid w:val="00EF038C"/>
    <w:rsid w:val="00EF0E55"/>
    <w:rsid w:val="00EF312D"/>
    <w:rsid w:val="00EF3882"/>
    <w:rsid w:val="00EF446C"/>
    <w:rsid w:val="00EF551C"/>
    <w:rsid w:val="00EF678C"/>
    <w:rsid w:val="00F01696"/>
    <w:rsid w:val="00F01DCC"/>
    <w:rsid w:val="00F107BA"/>
    <w:rsid w:val="00F12442"/>
    <w:rsid w:val="00F2120F"/>
    <w:rsid w:val="00F2757F"/>
    <w:rsid w:val="00F31116"/>
    <w:rsid w:val="00F316E3"/>
    <w:rsid w:val="00F33A0C"/>
    <w:rsid w:val="00F33A8D"/>
    <w:rsid w:val="00F37B36"/>
    <w:rsid w:val="00F43DE5"/>
    <w:rsid w:val="00F465C6"/>
    <w:rsid w:val="00F477B8"/>
    <w:rsid w:val="00F51947"/>
    <w:rsid w:val="00F5639E"/>
    <w:rsid w:val="00F5768F"/>
    <w:rsid w:val="00F57B73"/>
    <w:rsid w:val="00F629A3"/>
    <w:rsid w:val="00F65830"/>
    <w:rsid w:val="00F65DFD"/>
    <w:rsid w:val="00F75C26"/>
    <w:rsid w:val="00F8036A"/>
    <w:rsid w:val="00F819CA"/>
    <w:rsid w:val="00F8634F"/>
    <w:rsid w:val="00F86358"/>
    <w:rsid w:val="00F8751E"/>
    <w:rsid w:val="00F87E33"/>
    <w:rsid w:val="00F87E6F"/>
    <w:rsid w:val="00F91353"/>
    <w:rsid w:val="00F9262A"/>
    <w:rsid w:val="00F94499"/>
    <w:rsid w:val="00F9653E"/>
    <w:rsid w:val="00FA170B"/>
    <w:rsid w:val="00FA2B73"/>
    <w:rsid w:val="00FA41F1"/>
    <w:rsid w:val="00FA5565"/>
    <w:rsid w:val="00FA6514"/>
    <w:rsid w:val="00FA72FF"/>
    <w:rsid w:val="00FA7329"/>
    <w:rsid w:val="00FA7689"/>
    <w:rsid w:val="00FB1155"/>
    <w:rsid w:val="00FB1BA9"/>
    <w:rsid w:val="00FB30BB"/>
    <w:rsid w:val="00FB6F72"/>
    <w:rsid w:val="00FC00E6"/>
    <w:rsid w:val="00FC07CB"/>
    <w:rsid w:val="00FC13B1"/>
    <w:rsid w:val="00FC3A9B"/>
    <w:rsid w:val="00FC72AD"/>
    <w:rsid w:val="00FD190F"/>
    <w:rsid w:val="00FD6DD9"/>
    <w:rsid w:val="00FE613A"/>
    <w:rsid w:val="00FF1300"/>
    <w:rsid w:val="00FF43DF"/>
    <w:rsid w:val="00FF5348"/>
    <w:rsid w:val="00FF5D9F"/>
    <w:rsid w:val="00FF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0C7AD0"/>
  <w15:docId w15:val="{C2F18063-66C6-4D41-AC0F-3B11E080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0EA"/>
  </w:style>
  <w:style w:type="paragraph" w:styleId="Piedepgina">
    <w:name w:val="footer"/>
    <w:basedOn w:val="Normal"/>
    <w:link w:val="PiedepginaCar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0EA"/>
  </w:style>
  <w:style w:type="table" w:styleId="Tablaconcuadrcula">
    <w:name w:val="Table Grid"/>
    <w:basedOn w:val="Tablanormal"/>
    <w:rsid w:val="005B00EA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B0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B00E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B00EA"/>
    <w:rPr>
      <w:sz w:val="22"/>
      <w:szCs w:val="22"/>
      <w:lang w:val="es-VE"/>
    </w:rPr>
  </w:style>
  <w:style w:type="character" w:styleId="Hipervnculo">
    <w:name w:val="Hyperlink"/>
    <w:uiPriority w:val="99"/>
    <w:unhideWhenUsed/>
    <w:rsid w:val="006643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DF10F-2F1C-4F63-B57C-8E6BB784E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4617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AADDMM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Gregori Emiro Lobo Maldonado;Duglas Briceño</dc:creator>
  <cp:lastModifiedBy>USUARIO</cp:lastModifiedBy>
  <cp:revision>576</cp:revision>
  <cp:lastPrinted>2026-09-10T19:49:00Z</cp:lastPrinted>
  <dcterms:created xsi:type="dcterms:W3CDTF">2025-05-10T13:06:00Z</dcterms:created>
  <dcterms:modified xsi:type="dcterms:W3CDTF">2026-09-12T21:43:00Z</dcterms:modified>
</cp:coreProperties>
</file>