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F5D71" w14:textId="78A88F83" w:rsidR="00303617" w:rsidRPr="00D1546A" w:rsidRDefault="00303617">
      <w:pPr>
        <w:rPr>
          <w:b/>
          <w:bCs/>
        </w:rPr>
      </w:pPr>
      <w:r w:rsidRPr="00D1546A">
        <w:rPr>
          <w:b/>
          <w:bCs/>
        </w:rPr>
        <w:t>UNLIMITED SUMGY!</w:t>
      </w:r>
    </w:p>
    <w:p w14:paraId="75969251" w14:textId="19164D21" w:rsidR="00303617" w:rsidRDefault="00665724">
      <w:r>
        <w:t>Co</w:t>
      </w:r>
      <w:r w:rsidR="00310A55">
        <w:t>o</w:t>
      </w:r>
      <w:r>
        <w:t>king Time: Maximum of 1 ½ hrs.</w:t>
      </w:r>
    </w:p>
    <w:p w14:paraId="2699E273" w14:textId="4705518C" w:rsidR="00665724" w:rsidRDefault="00665724">
      <w:r>
        <w:t xml:space="preserve">Strictly No </w:t>
      </w:r>
      <w:proofErr w:type="gramStart"/>
      <w:r>
        <w:t>left</w:t>
      </w:r>
      <w:proofErr w:type="gramEnd"/>
      <w:r>
        <w:t>-Overs</w:t>
      </w:r>
    </w:p>
    <w:p w14:paraId="6095727F" w14:textId="7FF32B7A" w:rsidR="00665724" w:rsidRDefault="00665724">
      <w:r w:rsidRPr="00092D92">
        <w:rPr>
          <w:b/>
          <w:bCs/>
        </w:rPr>
        <w:t xml:space="preserve">Unlimited Pork and Chicken </w:t>
      </w:r>
      <w:proofErr w:type="spellStart"/>
      <w:r w:rsidRPr="00092D92">
        <w:rPr>
          <w:b/>
          <w:bCs/>
        </w:rPr>
        <w:t>Sumg</w:t>
      </w:r>
      <w:r w:rsidR="00B0518D" w:rsidRPr="00092D92">
        <w:rPr>
          <w:b/>
          <w:bCs/>
        </w:rPr>
        <w:t>y</w:t>
      </w:r>
      <w:proofErr w:type="spellEnd"/>
      <w:r w:rsidR="00AC1655">
        <w:rPr>
          <w:b/>
          <w:bCs/>
        </w:rPr>
        <w:tab/>
      </w:r>
      <w:r w:rsidR="00AC1655">
        <w:rPr>
          <w:b/>
          <w:bCs/>
        </w:rPr>
        <w:tab/>
      </w:r>
      <w:r w:rsidR="00AC1655">
        <w:t>Price: 299.00 / head</w:t>
      </w:r>
      <w:r w:rsidRPr="00092D92">
        <w:rPr>
          <w:b/>
          <w:bCs/>
        </w:rPr>
        <w:br/>
      </w:r>
      <w:r>
        <w:t>includes unlimited serving of pork and chicken, 3 variants of slide, green lettuce and unlimited rice</w:t>
      </w:r>
    </w:p>
    <w:p w14:paraId="32E76572" w14:textId="1A368127" w:rsidR="00665724" w:rsidRDefault="00665724">
      <w:r w:rsidRPr="00092D92">
        <w:rPr>
          <w:b/>
          <w:bCs/>
        </w:rPr>
        <w:t xml:space="preserve">Unlimited Beef and Chicken </w:t>
      </w:r>
      <w:proofErr w:type="spellStart"/>
      <w:r w:rsidRPr="00092D92">
        <w:rPr>
          <w:b/>
          <w:bCs/>
        </w:rPr>
        <w:t>Sumgy</w:t>
      </w:r>
      <w:proofErr w:type="spellEnd"/>
      <w:r w:rsidR="00AC1655">
        <w:rPr>
          <w:b/>
          <w:bCs/>
        </w:rPr>
        <w:tab/>
      </w:r>
      <w:r w:rsidR="00AC1655">
        <w:rPr>
          <w:b/>
          <w:bCs/>
        </w:rPr>
        <w:tab/>
      </w:r>
      <w:r w:rsidR="00AC1655">
        <w:t>Price: 399/head</w:t>
      </w:r>
      <w:r w:rsidR="00AC1655">
        <w:br/>
      </w:r>
      <w:r>
        <w:t>Unlimited serving of beef and chicken, 3 variants of slides, green lettuce and unlimited rice</w:t>
      </w:r>
    </w:p>
    <w:p w14:paraId="65B76357" w14:textId="2ED7D83D" w:rsidR="00B0518D" w:rsidRDefault="00B0518D" w:rsidP="00B0518D">
      <w:r w:rsidRPr="00092D92">
        <w:rPr>
          <w:b/>
          <w:bCs/>
        </w:rPr>
        <w:t xml:space="preserve">Unlimited Pork and Beef </w:t>
      </w:r>
      <w:proofErr w:type="spellStart"/>
      <w:r w:rsidRPr="00092D92">
        <w:rPr>
          <w:b/>
          <w:bCs/>
        </w:rPr>
        <w:t>Sumgy</w:t>
      </w:r>
      <w:proofErr w:type="spellEnd"/>
      <w:r w:rsidR="00AC1655">
        <w:rPr>
          <w:b/>
          <w:bCs/>
        </w:rPr>
        <w:t xml:space="preserve"> </w:t>
      </w:r>
      <w:r w:rsidR="00AC1655">
        <w:rPr>
          <w:b/>
          <w:bCs/>
        </w:rPr>
        <w:tab/>
      </w:r>
      <w:r w:rsidR="00AC1655">
        <w:rPr>
          <w:b/>
          <w:bCs/>
        </w:rPr>
        <w:tab/>
      </w:r>
      <w:r w:rsidR="00AC1655">
        <w:t>Price: 499.00/ head</w:t>
      </w:r>
      <w:r w:rsidR="00AC1655">
        <w:br/>
      </w:r>
      <w:r>
        <w:t>unlimited serving of pork and beef. 3 variants of slides green lettuce and unlimited rice</w:t>
      </w:r>
    </w:p>
    <w:p w14:paraId="5CBADC1C" w14:textId="77777777" w:rsidR="00AC1655" w:rsidRDefault="00AC1655" w:rsidP="00AC1655">
      <w:pPr>
        <w:rPr>
          <w:b/>
          <w:bCs/>
        </w:rPr>
      </w:pPr>
      <w:r w:rsidRPr="00C861C7">
        <w:rPr>
          <w:b/>
          <w:bCs/>
        </w:rPr>
        <w:t>SET MENU</w:t>
      </w:r>
    </w:p>
    <w:p w14:paraId="079AF5B1" w14:textId="77777777" w:rsidR="00AC1655" w:rsidRDefault="00AC1655" w:rsidP="00AC1655">
      <w:r>
        <w:t xml:space="preserve">Chicken </w:t>
      </w:r>
      <w:proofErr w:type="spellStart"/>
      <w:r>
        <w:t>Samgyupsal</w:t>
      </w:r>
      <w:proofErr w:type="spellEnd"/>
      <w:r>
        <w:t xml:space="preserve"> </w:t>
      </w:r>
      <w:r>
        <w:tab/>
      </w:r>
      <w:r>
        <w:tab/>
      </w:r>
      <w:proofErr w:type="spellStart"/>
      <w:r>
        <w:t>Rrice</w:t>
      </w:r>
      <w:proofErr w:type="spellEnd"/>
      <w:r>
        <w:t>: 99.00</w:t>
      </w:r>
      <w:r>
        <w:br/>
        <w:t xml:space="preserve">Marinated using </w:t>
      </w:r>
      <w:proofErr w:type="spellStart"/>
      <w:r>
        <w:t>Masissneun’s</w:t>
      </w:r>
      <w:proofErr w:type="spellEnd"/>
      <w:r>
        <w:t xml:space="preserve"> secret recipe, enjoy our Chicken set with 2 variants, green lettuce </w:t>
      </w:r>
      <w:proofErr w:type="spellStart"/>
      <w:r>
        <w:t>abd</w:t>
      </w:r>
      <w:proofErr w:type="spellEnd"/>
      <w:r>
        <w:t xml:space="preserve"> 1 cup of rice.</w:t>
      </w:r>
    </w:p>
    <w:p w14:paraId="5ED040C5" w14:textId="77777777" w:rsidR="00AC1655" w:rsidRDefault="00AC1655" w:rsidP="00AC1655">
      <w:r>
        <w:t xml:space="preserve">Pork </w:t>
      </w:r>
      <w:proofErr w:type="spellStart"/>
      <w:r>
        <w:t>Samgyupsal</w:t>
      </w:r>
      <w:proofErr w:type="spellEnd"/>
      <w:r>
        <w:tab/>
      </w:r>
      <w:r>
        <w:tab/>
        <w:t>Price: 109.00</w:t>
      </w:r>
      <w:r>
        <w:br/>
        <w:t>Freshly cut pork service with one cup of rice, 2 variant side and green lettuce.</w:t>
      </w:r>
    </w:p>
    <w:p w14:paraId="7651AB9E" w14:textId="77777777" w:rsidR="00AC1655" w:rsidRDefault="00AC1655" w:rsidP="00AC1655">
      <w:r>
        <w:t xml:space="preserve">Beef </w:t>
      </w:r>
      <w:proofErr w:type="spellStart"/>
      <w:r>
        <w:t>Samgyupsal</w:t>
      </w:r>
      <w:proofErr w:type="spellEnd"/>
      <w:r>
        <w:tab/>
      </w:r>
      <w:r>
        <w:tab/>
        <w:t>Price: 119.00</w:t>
      </w:r>
      <w:r>
        <w:br/>
        <w:t>Seasoned beef served with 2 variants of side, green lettuce and 1 cup of rice.</w:t>
      </w:r>
    </w:p>
    <w:p w14:paraId="3631B560" w14:textId="77777777" w:rsidR="00AC1655" w:rsidRDefault="00AC1655" w:rsidP="00AC1655">
      <w:pPr>
        <w:rPr>
          <w:b/>
          <w:bCs/>
        </w:rPr>
      </w:pPr>
      <w:r w:rsidRPr="00C861C7">
        <w:rPr>
          <w:b/>
          <w:bCs/>
        </w:rPr>
        <w:t>RICE MEAL</w:t>
      </w:r>
    </w:p>
    <w:p w14:paraId="2C07E9C9" w14:textId="77777777" w:rsidR="00AC1655" w:rsidRDefault="00AC1655" w:rsidP="00AC1655">
      <w:proofErr w:type="spellStart"/>
      <w:r>
        <w:t>Tocilog</w:t>
      </w:r>
      <w:proofErr w:type="spellEnd"/>
      <w:r>
        <w:t xml:space="preserve"> </w:t>
      </w:r>
      <w:r>
        <w:tab/>
      </w:r>
      <w:r>
        <w:tab/>
        <w:t>Price: 70.00</w:t>
      </w:r>
    </w:p>
    <w:p w14:paraId="46A0898E" w14:textId="77777777" w:rsidR="00AC1655" w:rsidRPr="00C861C7" w:rsidRDefault="00AC1655" w:rsidP="00AC1655">
      <w:pPr>
        <w:rPr>
          <w:b/>
          <w:bCs/>
        </w:rPr>
      </w:pPr>
      <w:proofErr w:type="spellStart"/>
      <w:r>
        <w:t>Tapsilog</w:t>
      </w:r>
      <w:proofErr w:type="spellEnd"/>
      <w:r>
        <w:tab/>
        <w:t>Price: 70.00</w:t>
      </w:r>
      <w:r w:rsidRPr="00C861C7">
        <w:rPr>
          <w:b/>
          <w:bCs/>
        </w:rPr>
        <w:t xml:space="preserve"> </w:t>
      </w:r>
    </w:p>
    <w:p w14:paraId="4F3F1516" w14:textId="17C9D5A5" w:rsidR="009C0CE8" w:rsidRPr="00092D92" w:rsidRDefault="009C0CE8" w:rsidP="00B0518D">
      <w:pPr>
        <w:rPr>
          <w:b/>
          <w:bCs/>
        </w:rPr>
      </w:pPr>
      <w:r w:rsidRPr="00092D92">
        <w:rPr>
          <w:b/>
          <w:bCs/>
        </w:rPr>
        <w:t>ASTARITAS</w:t>
      </w:r>
    </w:p>
    <w:p w14:paraId="7819ACCE" w14:textId="3AC8A2E6" w:rsidR="009C0CE8" w:rsidRDefault="009C0CE8" w:rsidP="009C0CE8">
      <w:pPr>
        <w:pStyle w:val="ListParagraph"/>
        <w:numPr>
          <w:ilvl w:val="0"/>
          <w:numId w:val="1"/>
        </w:numPr>
      </w:pPr>
      <w:proofErr w:type="spellStart"/>
      <w:r>
        <w:t>Spagheti</w:t>
      </w:r>
      <w:proofErr w:type="spellEnd"/>
      <w:r>
        <w:t xml:space="preserve"> </w:t>
      </w:r>
      <w:r>
        <w:tab/>
      </w:r>
      <w:r>
        <w:tab/>
        <w:t>Price: 80.00</w:t>
      </w:r>
    </w:p>
    <w:p w14:paraId="16E468FB" w14:textId="3B65A49A" w:rsidR="009C0CE8" w:rsidRDefault="009C0CE8" w:rsidP="009C0CE8">
      <w:pPr>
        <w:pStyle w:val="ListParagraph"/>
        <w:numPr>
          <w:ilvl w:val="0"/>
          <w:numId w:val="1"/>
        </w:numPr>
      </w:pPr>
      <w:r>
        <w:t>Tuna Carbonara</w:t>
      </w:r>
      <w:r>
        <w:tab/>
      </w:r>
      <w:r>
        <w:tab/>
        <w:t>Price: 80.00</w:t>
      </w:r>
    </w:p>
    <w:p w14:paraId="3C9413DA" w14:textId="0664E383" w:rsidR="009C0CE8" w:rsidRDefault="009C0CE8" w:rsidP="009C0CE8">
      <w:pPr>
        <w:pStyle w:val="ListParagraph"/>
        <w:numPr>
          <w:ilvl w:val="0"/>
          <w:numId w:val="1"/>
        </w:numPr>
      </w:pPr>
      <w:r>
        <w:t>Lasagna</w:t>
      </w:r>
      <w:r>
        <w:tab/>
      </w:r>
      <w:r>
        <w:tab/>
      </w:r>
      <w:r>
        <w:tab/>
        <w:t>Price: 90.00</w:t>
      </w:r>
    </w:p>
    <w:p w14:paraId="3FA15854" w14:textId="2D497ADA" w:rsidR="009C0CE8" w:rsidRDefault="009C0CE8" w:rsidP="009C0CE8">
      <w:pPr>
        <w:pStyle w:val="ListParagraph"/>
        <w:numPr>
          <w:ilvl w:val="0"/>
          <w:numId w:val="1"/>
        </w:numPr>
      </w:pPr>
      <w:proofErr w:type="spellStart"/>
      <w:r>
        <w:t>Mac’n</w:t>
      </w:r>
      <w:proofErr w:type="spellEnd"/>
      <w:r>
        <w:t xml:space="preserve"> Cheese</w:t>
      </w:r>
      <w:r>
        <w:tab/>
      </w:r>
      <w:r>
        <w:tab/>
        <w:t>Price: 90.00</w:t>
      </w:r>
    </w:p>
    <w:p w14:paraId="6F222507" w14:textId="28269F13" w:rsidR="009C0CE8" w:rsidRPr="00092D92" w:rsidRDefault="009C0CE8" w:rsidP="009C0CE8">
      <w:pPr>
        <w:rPr>
          <w:b/>
          <w:bCs/>
        </w:rPr>
      </w:pPr>
      <w:r w:rsidRPr="00092D92">
        <w:rPr>
          <w:b/>
          <w:bCs/>
        </w:rPr>
        <w:t>TOSTATOS</w:t>
      </w:r>
    </w:p>
    <w:p w14:paraId="13609F6B" w14:textId="4E1A1EBF" w:rsidR="00092D92" w:rsidRDefault="009C0CE8" w:rsidP="00092D92">
      <w:pPr>
        <w:pStyle w:val="ListParagraph"/>
        <w:numPr>
          <w:ilvl w:val="0"/>
          <w:numId w:val="2"/>
        </w:numPr>
      </w:pPr>
      <w:r>
        <w:t>Butter Bread</w:t>
      </w:r>
      <w:r w:rsidR="00092D92">
        <w:tab/>
      </w:r>
      <w:r w:rsidR="00092D92">
        <w:tab/>
        <w:t>Price: 50.00</w:t>
      </w:r>
    </w:p>
    <w:p w14:paraId="0DEA1A6F" w14:textId="61198CD5" w:rsidR="00612599" w:rsidRDefault="00612599" w:rsidP="009C0CE8">
      <w:pPr>
        <w:pStyle w:val="ListParagraph"/>
        <w:numPr>
          <w:ilvl w:val="0"/>
          <w:numId w:val="2"/>
        </w:numPr>
      </w:pPr>
      <w:r>
        <w:t>Garlic Bread</w:t>
      </w:r>
      <w:r w:rsidR="00092D92">
        <w:tab/>
      </w:r>
      <w:r w:rsidR="00092D92">
        <w:tab/>
        <w:t>Price: 30.00</w:t>
      </w:r>
    </w:p>
    <w:p w14:paraId="13FFA6C5" w14:textId="7545D733" w:rsidR="00B0518D" w:rsidRPr="00092D92" w:rsidRDefault="00092D92" w:rsidP="00B0518D">
      <w:pPr>
        <w:rPr>
          <w:b/>
          <w:bCs/>
        </w:rPr>
      </w:pPr>
      <w:r w:rsidRPr="00092D92">
        <w:rPr>
          <w:b/>
          <w:bCs/>
        </w:rPr>
        <w:t>MUNCHERS</w:t>
      </w:r>
    </w:p>
    <w:p w14:paraId="135DBEC2" w14:textId="30639242" w:rsidR="00092D92" w:rsidRDefault="00092D92" w:rsidP="00B0518D">
      <w:r>
        <w:t>Lee Min Ho’s K-</w:t>
      </w:r>
      <w:proofErr w:type="spellStart"/>
      <w:r>
        <w:t>razy</w:t>
      </w:r>
      <w:proofErr w:type="spellEnd"/>
      <w:r>
        <w:t xml:space="preserve"> Fries</w:t>
      </w:r>
      <w:r>
        <w:tab/>
        <w:t>Price: 25.00</w:t>
      </w:r>
    </w:p>
    <w:p w14:paraId="76EEC138" w14:textId="6A245E63" w:rsidR="00092D92" w:rsidRDefault="00092D92" w:rsidP="00B0518D">
      <w:r>
        <w:t xml:space="preserve">Song </w:t>
      </w:r>
      <w:proofErr w:type="spellStart"/>
      <w:r>
        <w:t>Joong</w:t>
      </w:r>
      <w:proofErr w:type="spellEnd"/>
      <w:r>
        <w:t xml:space="preserve"> Ki’s Tuna Sandwich</w:t>
      </w:r>
      <w:r>
        <w:tab/>
        <w:t>Price: 35.00</w:t>
      </w:r>
    </w:p>
    <w:p w14:paraId="1045FAE6" w14:textId="1E67C814" w:rsidR="00092D92" w:rsidRDefault="00092D92" w:rsidP="00B0518D">
      <w:r>
        <w:t xml:space="preserve">Dee Dong </w:t>
      </w:r>
      <w:proofErr w:type="spellStart"/>
      <w:r>
        <w:t>Wook’s</w:t>
      </w:r>
      <w:proofErr w:type="spellEnd"/>
      <w:r>
        <w:t xml:space="preserve"> Chicken Sandwich</w:t>
      </w:r>
      <w:r>
        <w:tab/>
        <w:t>Price: 35.00</w:t>
      </w:r>
    </w:p>
    <w:p w14:paraId="0E735B58" w14:textId="4628F944" w:rsidR="00092D92" w:rsidRDefault="00092D92" w:rsidP="00B0518D">
      <w:r>
        <w:t>Mixed Platter</w:t>
      </w:r>
      <w:r>
        <w:tab/>
      </w:r>
      <w:r>
        <w:tab/>
      </w:r>
      <w:r>
        <w:tab/>
        <w:t>Price: 50.00</w:t>
      </w:r>
    </w:p>
    <w:p w14:paraId="2CEF7B93" w14:textId="779AC213" w:rsidR="00092D92" w:rsidRDefault="00092D92" w:rsidP="00B0518D">
      <w:r>
        <w:lastRenderedPageBreak/>
        <w:t xml:space="preserve">GFRIEND </w:t>
      </w:r>
      <w:proofErr w:type="spellStart"/>
      <w:r>
        <w:t>Navillera</w:t>
      </w:r>
      <w:proofErr w:type="spellEnd"/>
      <w:r>
        <w:t xml:space="preserve"> Nachos</w:t>
      </w:r>
      <w:r>
        <w:tab/>
        <w:t>Price: 50.00</w:t>
      </w:r>
    </w:p>
    <w:p w14:paraId="0714379C" w14:textId="565D80F6" w:rsidR="00D1546A" w:rsidRDefault="00D1546A" w:rsidP="00B0518D">
      <w:pPr>
        <w:rPr>
          <w:b/>
          <w:bCs/>
        </w:rPr>
      </w:pPr>
      <w:r w:rsidRPr="00D1546A">
        <w:rPr>
          <w:b/>
          <w:bCs/>
        </w:rPr>
        <w:t>MUNCHERS MEAL</w:t>
      </w:r>
    </w:p>
    <w:p w14:paraId="5C2938A1" w14:textId="79F30AF1" w:rsidR="00D1546A" w:rsidRDefault="00D1546A" w:rsidP="00B0518D">
      <w:r>
        <w:t xml:space="preserve">Song </w:t>
      </w:r>
      <w:proofErr w:type="spellStart"/>
      <w:r>
        <w:t>Joong</w:t>
      </w:r>
      <w:proofErr w:type="spellEnd"/>
      <w:r>
        <w:t xml:space="preserve"> Ki’s Tuna </w:t>
      </w:r>
      <w:proofErr w:type="spellStart"/>
      <w:r>
        <w:t>Sanwich</w:t>
      </w:r>
      <w:proofErr w:type="spellEnd"/>
      <w:r>
        <w:t xml:space="preserve"> Meal</w:t>
      </w:r>
      <w:r>
        <w:tab/>
        <w:t>Price: 70.00</w:t>
      </w:r>
    </w:p>
    <w:p w14:paraId="7BF7A872" w14:textId="05448467" w:rsidR="00D1546A" w:rsidRPr="00D1546A" w:rsidRDefault="00D1546A" w:rsidP="00B0518D">
      <w:r>
        <w:t xml:space="preserve">Lee Dong </w:t>
      </w:r>
      <w:proofErr w:type="spellStart"/>
      <w:r>
        <w:t>Wook’s</w:t>
      </w:r>
      <w:proofErr w:type="spellEnd"/>
      <w:r>
        <w:t xml:space="preserve"> Chicken Sandwich Meal</w:t>
      </w:r>
      <w:r>
        <w:tab/>
        <w:t>Price: 70.00</w:t>
      </w:r>
    </w:p>
    <w:p w14:paraId="7F678106" w14:textId="77777777" w:rsidR="00D1546A" w:rsidRDefault="00D1546A" w:rsidP="00B0518D">
      <w:pPr>
        <w:rPr>
          <w:b/>
          <w:bCs/>
        </w:rPr>
      </w:pPr>
    </w:p>
    <w:p w14:paraId="0C3BDEFA" w14:textId="3515D23D" w:rsidR="00B0518D" w:rsidRDefault="00092D92" w:rsidP="00743F62">
      <w:pPr>
        <w:rPr>
          <w:b/>
          <w:bCs/>
        </w:rPr>
      </w:pPr>
      <w:r w:rsidRPr="00092D92">
        <w:rPr>
          <w:b/>
          <w:bCs/>
        </w:rPr>
        <w:t>RAMYEON</w:t>
      </w:r>
      <w:r w:rsidR="00D1546A">
        <w:rPr>
          <w:b/>
          <w:bCs/>
        </w:rPr>
        <w:t xml:space="preserve"> (KOREAN WORD)</w:t>
      </w:r>
    </w:p>
    <w:p w14:paraId="212F49F3" w14:textId="0E10E482" w:rsidR="00AC1655" w:rsidRPr="00AC1655" w:rsidRDefault="00AC1655" w:rsidP="00743F62">
      <w:r>
        <w:t xml:space="preserve">Chicken </w:t>
      </w:r>
      <w:proofErr w:type="spellStart"/>
      <w:r>
        <w:t>Ranyeon</w:t>
      </w:r>
      <w:proofErr w:type="spellEnd"/>
      <w:r>
        <w:t xml:space="preserve"> ()</w:t>
      </w:r>
      <w:r>
        <w:tab/>
      </w:r>
      <w:r>
        <w:tab/>
        <w:t>Price: 99.00</w:t>
      </w:r>
    </w:p>
    <w:p w14:paraId="090B9701" w14:textId="0DE32365" w:rsidR="00092D92" w:rsidRDefault="00092D92" w:rsidP="00B0518D">
      <w:r>
        <w:t>Pork Ramen ()</w:t>
      </w:r>
      <w:r>
        <w:tab/>
      </w:r>
      <w:r>
        <w:tab/>
      </w:r>
      <w:r>
        <w:tab/>
        <w:t>Price: 109.00</w:t>
      </w:r>
    </w:p>
    <w:p w14:paraId="1879F100" w14:textId="0F231965" w:rsidR="00092D92" w:rsidRDefault="00092D92">
      <w:r>
        <w:t>Beef Ramen ()</w:t>
      </w:r>
      <w:r>
        <w:tab/>
      </w:r>
      <w:r>
        <w:tab/>
      </w:r>
      <w:r>
        <w:tab/>
        <w:t>Price: 119.00</w:t>
      </w:r>
    </w:p>
    <w:p w14:paraId="5BBB44B3" w14:textId="49CDD0B8" w:rsidR="00092D92" w:rsidRPr="00743F62" w:rsidRDefault="00092D92" w:rsidP="00B0518D">
      <w:pPr>
        <w:rPr>
          <w:b/>
          <w:bCs/>
        </w:rPr>
      </w:pPr>
      <w:r w:rsidRPr="00743F62">
        <w:rPr>
          <w:b/>
          <w:bCs/>
        </w:rPr>
        <w:t xml:space="preserve">GM Milk </w:t>
      </w:r>
      <w:proofErr w:type="spellStart"/>
      <w:r w:rsidRPr="00743F62">
        <w:rPr>
          <w:b/>
          <w:bCs/>
        </w:rPr>
        <w:t>Te</w:t>
      </w:r>
      <w:proofErr w:type="spellEnd"/>
    </w:p>
    <w:p w14:paraId="07E03E1B" w14:textId="552ED298" w:rsidR="00092D92" w:rsidRDefault="00092D92" w:rsidP="00B0518D">
      <w:r>
        <w:t>Exo’ s Black Pear Milk Tea</w:t>
      </w:r>
    </w:p>
    <w:p w14:paraId="64887436" w14:textId="45FC6920" w:rsidR="00092D92" w:rsidRDefault="00092D92" w:rsidP="00B0518D">
      <w:r>
        <w:t xml:space="preserve">Girls Generation’s </w:t>
      </w:r>
      <w:r>
        <w:br/>
        <w:t>Gee Winter Melon</w:t>
      </w:r>
    </w:p>
    <w:p w14:paraId="7F59D387" w14:textId="7AFF51DC" w:rsidR="00B617CD" w:rsidRDefault="00B617CD" w:rsidP="00B0518D">
      <w:r>
        <w:t>F(x) Pinocchio</w:t>
      </w:r>
      <w:r>
        <w:br/>
        <w:t>Taro Cream</w:t>
      </w:r>
    </w:p>
    <w:p w14:paraId="31EFF623" w14:textId="12776E78" w:rsidR="00B617CD" w:rsidRDefault="00B617CD">
      <w:r>
        <w:t>Boa’s Hurricane Venus</w:t>
      </w:r>
      <w:r>
        <w:br/>
        <w:t>Okinawa</w:t>
      </w:r>
    </w:p>
    <w:p w14:paraId="0AD5A54C" w14:textId="10C3F7B2" w:rsidR="00B617CD" w:rsidRDefault="00B617CD">
      <w:r>
        <w:t>Super Junior No Other</w:t>
      </w:r>
      <w:r>
        <w:br/>
      </w:r>
      <w:proofErr w:type="spellStart"/>
      <w:r>
        <w:t>Hokaido</w:t>
      </w:r>
      <w:proofErr w:type="spellEnd"/>
    </w:p>
    <w:p w14:paraId="490212BF" w14:textId="7B412922" w:rsidR="00743F62" w:rsidRPr="00743F62" w:rsidRDefault="00743F62">
      <w:pPr>
        <w:rPr>
          <w:b/>
          <w:bCs/>
        </w:rPr>
      </w:pPr>
      <w:r w:rsidRPr="00743F62">
        <w:rPr>
          <w:b/>
          <w:bCs/>
        </w:rPr>
        <w:t>THIRST QUENCHERS</w:t>
      </w:r>
    </w:p>
    <w:p w14:paraId="351CDEDA" w14:textId="0E72855C" w:rsidR="00B617CD" w:rsidRDefault="00743F62">
      <w:r>
        <w:t>Blue Lemonade (Glass)</w:t>
      </w:r>
      <w:r>
        <w:tab/>
      </w:r>
      <w:r>
        <w:tab/>
        <w:t>Price: 35.00</w:t>
      </w:r>
    </w:p>
    <w:p w14:paraId="5A72E367" w14:textId="6FC56F30" w:rsidR="00743F62" w:rsidRDefault="00743F62">
      <w:r>
        <w:t>Red Ice Tea (Glass)</w:t>
      </w:r>
      <w:r>
        <w:tab/>
      </w:r>
      <w:r>
        <w:tab/>
        <w:t>Price: 35.00</w:t>
      </w:r>
    </w:p>
    <w:p w14:paraId="67E67DE8" w14:textId="77777777" w:rsidR="00743F62" w:rsidRDefault="00743F62">
      <w:r>
        <w:t>Blue Lemonade (Pitcher)</w:t>
      </w:r>
      <w:r>
        <w:tab/>
        <w:t>Price: 60.00</w:t>
      </w:r>
    </w:p>
    <w:p w14:paraId="6454E9B1" w14:textId="77777777" w:rsidR="00743F62" w:rsidRDefault="00743F62">
      <w:r>
        <w:t>Red Ice Tea (Pitcher)</w:t>
      </w:r>
      <w:r>
        <w:tab/>
      </w:r>
      <w:r>
        <w:tab/>
        <w:t>Price: 60.00</w:t>
      </w:r>
    </w:p>
    <w:p w14:paraId="1323E4CF" w14:textId="77777777" w:rsidR="00743F62" w:rsidRDefault="00743F62">
      <w:pPr>
        <w:rPr>
          <w:b/>
          <w:bCs/>
        </w:rPr>
      </w:pPr>
      <w:r w:rsidRPr="00743F62">
        <w:rPr>
          <w:b/>
          <w:bCs/>
        </w:rPr>
        <w:t>ZZERTS</w:t>
      </w:r>
    </w:p>
    <w:p w14:paraId="044789BD" w14:textId="05728621" w:rsidR="00743F62" w:rsidRDefault="00743F62">
      <w:r>
        <w:t>Brownie Ala Mode</w:t>
      </w:r>
      <w:r>
        <w:tab/>
      </w:r>
      <w:r>
        <w:tab/>
        <w:t>Price: 50.00</w:t>
      </w:r>
      <w:r>
        <w:br/>
        <w:t xml:space="preserve">Brownies with </w:t>
      </w:r>
      <w:r w:rsidRPr="00743F62">
        <w:rPr>
          <w:color w:val="FF0000"/>
        </w:rPr>
        <w:t>whipping</w:t>
      </w:r>
      <w:r w:rsidRPr="00743F62">
        <w:rPr>
          <w:b/>
          <w:bCs/>
        </w:rPr>
        <w:tab/>
      </w:r>
      <w:r>
        <w:rPr>
          <w:b/>
          <w:bCs/>
        </w:rPr>
        <w:t xml:space="preserve"> </w:t>
      </w:r>
      <w:r>
        <w:t>cream on top, and drizzled with lots of chocolate syrup</w:t>
      </w:r>
    </w:p>
    <w:p w14:paraId="054CCBDE" w14:textId="7F87D48E" w:rsidR="00743F62" w:rsidRDefault="00743F62">
      <w:r>
        <w:t>Brownie-Graham Float</w:t>
      </w:r>
      <w:r>
        <w:tab/>
      </w:r>
      <w:r>
        <w:tab/>
        <w:t>Price: 50.00</w:t>
      </w:r>
      <w:r>
        <w:br/>
        <w:t>Brownies and Graham stocked using a whipping Cream</w:t>
      </w:r>
    </w:p>
    <w:p w14:paraId="404724C2" w14:textId="11D7E417" w:rsidR="009B7950" w:rsidRDefault="00743F62">
      <w:proofErr w:type="spellStart"/>
      <w:r>
        <w:t>Manggo</w:t>
      </w:r>
      <w:proofErr w:type="spellEnd"/>
      <w:r>
        <w:t>-Graham Float</w:t>
      </w:r>
      <w:r>
        <w:tab/>
      </w:r>
      <w:r>
        <w:tab/>
        <w:t>Price: 50.00</w:t>
      </w:r>
      <w:r>
        <w:br/>
        <w:t xml:space="preserve">Nothing beats the usual combo of </w:t>
      </w:r>
      <w:proofErr w:type="spellStart"/>
      <w:r>
        <w:t>Manggo</w:t>
      </w:r>
      <w:proofErr w:type="spellEnd"/>
      <w:r>
        <w:t xml:space="preserve"> and graham, right?</w:t>
      </w:r>
      <w:r w:rsidR="009B7950">
        <w:br w:type="page"/>
      </w:r>
    </w:p>
    <w:p w14:paraId="62FE2996" w14:textId="77777777" w:rsidR="009B7950" w:rsidRDefault="009B7950">
      <w:pPr>
        <w:rPr>
          <w:b/>
          <w:bCs/>
        </w:rPr>
      </w:pPr>
      <w:r w:rsidRPr="009B7950">
        <w:rPr>
          <w:b/>
          <w:bCs/>
        </w:rPr>
        <w:lastRenderedPageBreak/>
        <w:t>Que</w:t>
      </w:r>
      <w:bookmarkStart w:id="0" w:name="_GoBack"/>
      <w:bookmarkEnd w:id="0"/>
      <w:r w:rsidRPr="009B7950">
        <w:rPr>
          <w:b/>
          <w:bCs/>
        </w:rPr>
        <w:t>stions</w:t>
      </w:r>
    </w:p>
    <w:p w14:paraId="1CB0A32B" w14:textId="24A5D04B" w:rsidR="009B7950" w:rsidRDefault="009B7950" w:rsidP="009B3396">
      <w:r>
        <w:rPr>
          <w:b/>
          <w:bCs/>
        </w:rPr>
        <w:t>History:</w:t>
      </w:r>
      <w:r w:rsidR="009B3396">
        <w:rPr>
          <w:b/>
          <w:bCs/>
        </w:rPr>
        <w:t xml:space="preserve"> </w:t>
      </w:r>
      <w:r w:rsidR="009B3396">
        <w:t xml:space="preserve">Owner of the company habit of eating Korean foods and </w:t>
      </w:r>
      <w:proofErr w:type="spellStart"/>
      <w:r w:rsidR="009B3396">
        <w:t>samgyupsal</w:t>
      </w:r>
      <w:proofErr w:type="spellEnd"/>
      <w:r w:rsidR="009B3396">
        <w:t xml:space="preserve">. </w:t>
      </w:r>
      <w:proofErr w:type="gramStart"/>
      <w:r w:rsidR="009B3396">
        <w:t>So</w:t>
      </w:r>
      <w:proofErr w:type="gramEnd"/>
      <w:r w:rsidR="009B3396">
        <w:t xml:space="preserve"> they created the </w:t>
      </w:r>
      <w:proofErr w:type="spellStart"/>
      <w:r w:rsidR="009B3396">
        <w:t>Masissneun</w:t>
      </w:r>
      <w:proofErr w:type="spellEnd"/>
      <w:r w:rsidR="009B3396">
        <w:t xml:space="preserve"> restaurant because they love eating </w:t>
      </w:r>
      <w:proofErr w:type="spellStart"/>
      <w:r w:rsidR="009B3396">
        <w:t>Samgyupsal</w:t>
      </w:r>
      <w:proofErr w:type="spellEnd"/>
      <w:r w:rsidR="009B3396">
        <w:t xml:space="preserve">. Since then they decided to start a business which is restaurant. Owner think that instead of eating to the famous </w:t>
      </w:r>
      <w:proofErr w:type="spellStart"/>
      <w:r w:rsidR="009B3396">
        <w:t>samgyupsal</w:t>
      </w:r>
      <w:proofErr w:type="spellEnd"/>
      <w:r w:rsidR="009B3396">
        <w:t xml:space="preserve"> “why not we start our own </w:t>
      </w:r>
      <w:proofErr w:type="spellStart"/>
      <w:r w:rsidR="009B3396">
        <w:t>samgyupsal</w:t>
      </w:r>
      <w:proofErr w:type="spellEnd"/>
      <w:r w:rsidR="009B3396">
        <w:t xml:space="preserve"> restaurant and make a different set of menus’”. Since millennial’s are love eating </w:t>
      </w:r>
      <w:proofErr w:type="spellStart"/>
      <w:r w:rsidR="009B3396">
        <w:t>samgyupsal</w:t>
      </w:r>
      <w:proofErr w:type="spellEnd"/>
      <w:r w:rsidR="009B3396">
        <w:t xml:space="preserve"> and drinking tea. And because of the trends they inspired to serve also a milk tea which is also one of the trends in social media.</w:t>
      </w:r>
    </w:p>
    <w:p w14:paraId="0834A61D" w14:textId="025015F8" w:rsidR="009B3396" w:rsidRDefault="009B3396" w:rsidP="009B3396">
      <w:proofErr w:type="spellStart"/>
      <w:r w:rsidRPr="009B3396">
        <w:rPr>
          <w:b/>
          <w:bCs/>
        </w:rPr>
        <w:t>Masissneun</w:t>
      </w:r>
      <w:proofErr w:type="spellEnd"/>
      <w:r w:rsidRPr="009B3396">
        <w:rPr>
          <w:b/>
          <w:bCs/>
        </w:rPr>
        <w:t xml:space="preserve"> Meaning:</w:t>
      </w:r>
      <w:r>
        <w:t xml:space="preserve"> </w:t>
      </w:r>
      <w:proofErr w:type="spellStart"/>
      <w:r>
        <w:t>Masissneun</w:t>
      </w:r>
      <w:proofErr w:type="spellEnd"/>
      <w:r>
        <w:t xml:space="preserve"> came from the Korean word (mas-</w:t>
      </w:r>
      <w:proofErr w:type="spellStart"/>
      <w:r>
        <w:t>ssineun</w:t>
      </w:r>
      <w:proofErr w:type="spellEnd"/>
      <w:r>
        <w:t xml:space="preserve"> </w:t>
      </w:r>
      <w:proofErr w:type="spellStart"/>
      <w:r>
        <w:t>eumsig</w:t>
      </w:r>
      <w:proofErr w:type="spellEnd"/>
      <w:r>
        <w:t xml:space="preserve">) means delicious food. </w:t>
      </w:r>
      <w:proofErr w:type="spellStart"/>
      <w:r>
        <w:t>Masissneun</w:t>
      </w:r>
      <w:proofErr w:type="spellEnd"/>
      <w:r>
        <w:t xml:space="preserve"> is a word of Hangul. </w:t>
      </w:r>
    </w:p>
    <w:p w14:paraId="5567877C" w14:textId="75B3B206" w:rsidR="009B3396" w:rsidRPr="004A7CAB" w:rsidRDefault="009B3396" w:rsidP="009B3396">
      <w:r w:rsidRPr="009B3396">
        <w:rPr>
          <w:b/>
          <w:bCs/>
        </w:rPr>
        <w:t>Inspired by:</w:t>
      </w:r>
      <w:r>
        <w:t xml:space="preserve"> </w:t>
      </w:r>
      <w:proofErr w:type="spellStart"/>
      <w:r>
        <w:t>Masissneun</w:t>
      </w:r>
      <w:proofErr w:type="spellEnd"/>
      <w:r>
        <w:t xml:space="preserve"> restaurant inspired by Korean culture where K-POP has been adopted. Named of their menu’s and drinks came from the famous K-POP group and celebrity.</w:t>
      </w:r>
    </w:p>
    <w:p w14:paraId="4B7BD2E2" w14:textId="40412D35" w:rsidR="009B7950" w:rsidRDefault="009B7950" w:rsidP="009B79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Date Started:</w:t>
      </w:r>
      <w:r w:rsidR="009B3396">
        <w:rPr>
          <w:b/>
          <w:bCs/>
        </w:rPr>
        <w:t xml:space="preserve"> </w:t>
      </w:r>
      <w:r w:rsidR="009B3396">
        <w:t>March 28, 2019</w:t>
      </w:r>
    </w:p>
    <w:p w14:paraId="28875C16" w14:textId="1F16E76C" w:rsidR="009B7950" w:rsidRPr="009B3396" w:rsidRDefault="009B7950" w:rsidP="009B33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Owner:</w:t>
      </w:r>
      <w:r w:rsidR="009B3396">
        <w:rPr>
          <w:b/>
          <w:bCs/>
        </w:rPr>
        <w:t xml:space="preserve"> </w:t>
      </w:r>
      <w:proofErr w:type="spellStart"/>
      <w:r w:rsidR="009B3396">
        <w:t>Silvina</w:t>
      </w:r>
      <w:proofErr w:type="spellEnd"/>
      <w:r w:rsidR="009B3396">
        <w:t xml:space="preserve"> </w:t>
      </w:r>
      <w:proofErr w:type="spellStart"/>
      <w:r w:rsidR="009B3396">
        <w:t>Pelaez</w:t>
      </w:r>
      <w:proofErr w:type="spellEnd"/>
    </w:p>
    <w:p w14:paraId="74B69197" w14:textId="192EECF4" w:rsidR="009B7950" w:rsidRDefault="009B7950" w:rsidP="009B79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Tag Line:</w:t>
      </w:r>
      <w:r w:rsidR="009B3396">
        <w:rPr>
          <w:b/>
          <w:bCs/>
        </w:rPr>
        <w:t xml:space="preserve"> No.</w:t>
      </w:r>
    </w:p>
    <w:p w14:paraId="75BDF610" w14:textId="741C6104" w:rsidR="00B0518D" w:rsidRDefault="009B3396" w:rsidP="009B79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Promo:  No</w:t>
      </w:r>
    </w:p>
    <w:p w14:paraId="71D2174A" w14:textId="3A5A3F38" w:rsidR="009B3396" w:rsidRDefault="009B3396" w:rsidP="009B795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Number of Table: 6</w:t>
      </w:r>
    </w:p>
    <w:p w14:paraId="0E41245B" w14:textId="09C1952E" w:rsidR="009B3396" w:rsidRPr="004A7CAB" w:rsidRDefault="009B3396" w:rsidP="007229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Reservation: </w:t>
      </w:r>
      <w:r w:rsidR="00722959">
        <w:t xml:space="preserve">3 Days advance, Half Payment Advance.  </w:t>
      </w:r>
    </w:p>
    <w:p w14:paraId="6284C912" w14:textId="0F53E28A" w:rsidR="004A7CAB" w:rsidRPr="00722959" w:rsidRDefault="004A7CAB" w:rsidP="007229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Delivery: </w:t>
      </w:r>
      <w:r>
        <w:t xml:space="preserve">They do </w:t>
      </w:r>
      <w:r w:rsidR="00060ED7">
        <w:t>foot delivery.</w:t>
      </w:r>
    </w:p>
    <w:p w14:paraId="0E3C8DAE" w14:textId="4FF74C52" w:rsidR="00665724" w:rsidRDefault="00722959">
      <w:r w:rsidRPr="00722959">
        <w:rPr>
          <w:b/>
          <w:bCs/>
        </w:rPr>
        <w:t>Rules:</w:t>
      </w:r>
      <w:r>
        <w:t xml:space="preserve"> No Smoking, </w:t>
      </w:r>
    </w:p>
    <w:p w14:paraId="58D420BF" w14:textId="77777777" w:rsidR="00722959" w:rsidRDefault="00722959">
      <w:proofErr w:type="spellStart"/>
      <w:r w:rsidRPr="00722959">
        <w:rPr>
          <w:b/>
          <w:bCs/>
        </w:rPr>
        <w:t>Wifi</w:t>
      </w:r>
      <w:proofErr w:type="spellEnd"/>
      <w:r w:rsidRPr="00722959">
        <w:rPr>
          <w:b/>
          <w:bCs/>
        </w:rPr>
        <w:t xml:space="preserve"> Rules:</w:t>
      </w:r>
      <w:r>
        <w:t xml:space="preserve"> At least worth of 100 pesos bill to connect.</w:t>
      </w:r>
    </w:p>
    <w:p w14:paraId="5D37C851" w14:textId="1E66036C" w:rsidR="00722959" w:rsidRDefault="00722959">
      <w:r w:rsidRPr="00722959">
        <w:rPr>
          <w:b/>
          <w:bCs/>
        </w:rPr>
        <w:t xml:space="preserve">Target Customer: </w:t>
      </w:r>
      <w:r>
        <w:rPr>
          <w:b/>
          <w:bCs/>
        </w:rPr>
        <w:t xml:space="preserve"> </w:t>
      </w:r>
      <w:r>
        <w:t>Every One.</w:t>
      </w:r>
    </w:p>
    <w:p w14:paraId="0AEB56F3" w14:textId="4AFABFA8" w:rsidR="00722959" w:rsidRDefault="00722959">
      <w:r w:rsidRPr="00722959">
        <w:rPr>
          <w:b/>
          <w:bCs/>
        </w:rPr>
        <w:t>Maximum Number of Customer:</w:t>
      </w:r>
      <w:r>
        <w:t xml:space="preserve"> 30 Persons.</w:t>
      </w:r>
    </w:p>
    <w:p w14:paraId="10977B68" w14:textId="79E4B3A8" w:rsidR="00722959" w:rsidRDefault="00722959">
      <w:r>
        <w:rPr>
          <w:b/>
          <w:bCs/>
        </w:rPr>
        <w:t xml:space="preserve">Meal </w:t>
      </w:r>
      <w:r w:rsidRPr="00722959">
        <w:rPr>
          <w:b/>
          <w:bCs/>
        </w:rPr>
        <w:t>Best Seller:</w:t>
      </w:r>
      <w:r>
        <w:t xml:space="preserve"> </w:t>
      </w:r>
      <w:proofErr w:type="spellStart"/>
      <w:r>
        <w:t>Samgyupsal</w:t>
      </w:r>
      <w:proofErr w:type="spellEnd"/>
    </w:p>
    <w:p w14:paraId="1CFC0FCB" w14:textId="20268C52" w:rsidR="00722959" w:rsidRDefault="00722959">
      <w:r>
        <w:rPr>
          <w:b/>
          <w:bCs/>
        </w:rPr>
        <w:t>M-Tea</w:t>
      </w:r>
      <w:r>
        <w:rPr>
          <w:b/>
          <w:bCs/>
        </w:rPr>
        <w:t xml:space="preserve"> </w:t>
      </w:r>
      <w:r w:rsidRPr="00722959">
        <w:rPr>
          <w:b/>
          <w:bCs/>
        </w:rPr>
        <w:t>Best Seller:</w:t>
      </w:r>
      <w:r>
        <w:rPr>
          <w:b/>
          <w:bCs/>
        </w:rPr>
        <w:t xml:space="preserve"> </w:t>
      </w:r>
      <w:r>
        <w:t>Okinawa Winter Melon</w:t>
      </w:r>
    </w:p>
    <w:p w14:paraId="01E1E482" w14:textId="02C88617" w:rsidR="00060ED7" w:rsidRPr="00060ED7" w:rsidRDefault="00060ED7">
      <w:pPr>
        <w:rPr>
          <w:b/>
          <w:bCs/>
        </w:rPr>
      </w:pPr>
      <w:r w:rsidRPr="00060ED7">
        <w:rPr>
          <w:b/>
          <w:bCs/>
        </w:rPr>
        <w:t>Open Hours:</w:t>
      </w:r>
      <w:r>
        <w:rPr>
          <w:b/>
          <w:bCs/>
        </w:rPr>
        <w:t xml:space="preserve"> </w:t>
      </w:r>
      <w:r>
        <w:t>Monday - Sunday 12:00pm – 12:00am</w:t>
      </w:r>
      <w:r w:rsidRPr="00060ED7">
        <w:rPr>
          <w:b/>
          <w:bCs/>
        </w:rPr>
        <w:t xml:space="preserve"> </w:t>
      </w:r>
    </w:p>
    <w:p w14:paraId="1C3E6F28" w14:textId="77777777" w:rsidR="00722959" w:rsidRPr="00722959" w:rsidRDefault="00722959"/>
    <w:p w14:paraId="7B30E663" w14:textId="77777777" w:rsidR="00303617" w:rsidRDefault="00303617"/>
    <w:sectPr w:rsidR="00303617" w:rsidSect="0031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E1FC1"/>
    <w:multiLevelType w:val="hybridMultilevel"/>
    <w:tmpl w:val="66F4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4334"/>
    <w:multiLevelType w:val="hybridMultilevel"/>
    <w:tmpl w:val="AF80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A718B"/>
    <w:multiLevelType w:val="hybridMultilevel"/>
    <w:tmpl w:val="22A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17"/>
    <w:rsid w:val="00055FAB"/>
    <w:rsid w:val="00060ED7"/>
    <w:rsid w:val="00092D92"/>
    <w:rsid w:val="001153B1"/>
    <w:rsid w:val="001E62D4"/>
    <w:rsid w:val="00303617"/>
    <w:rsid w:val="00310A55"/>
    <w:rsid w:val="00387CA5"/>
    <w:rsid w:val="00457117"/>
    <w:rsid w:val="004A7CAB"/>
    <w:rsid w:val="00612599"/>
    <w:rsid w:val="00665724"/>
    <w:rsid w:val="006D455D"/>
    <w:rsid w:val="00722959"/>
    <w:rsid w:val="00743F62"/>
    <w:rsid w:val="008C3BE0"/>
    <w:rsid w:val="009B3396"/>
    <w:rsid w:val="009B7950"/>
    <w:rsid w:val="009C0CE8"/>
    <w:rsid w:val="00AC1655"/>
    <w:rsid w:val="00B0518D"/>
    <w:rsid w:val="00B617CD"/>
    <w:rsid w:val="00C1477C"/>
    <w:rsid w:val="00C861C7"/>
    <w:rsid w:val="00CA4E58"/>
    <w:rsid w:val="00D1546A"/>
    <w:rsid w:val="00E539BA"/>
    <w:rsid w:val="00F03B0C"/>
    <w:rsid w:val="00F2299D"/>
    <w:rsid w:val="00F2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C2F2"/>
  <w15:chartTrackingRefBased/>
  <w15:docId w15:val="{391A9186-C749-4E7E-BCFB-BBB3287D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PiTa-PiTa</dc:creator>
  <cp:keywords/>
  <dc:description/>
  <cp:lastModifiedBy>PiTa-PiTa</cp:lastModifiedBy>
  <cp:revision>22</cp:revision>
  <dcterms:created xsi:type="dcterms:W3CDTF">2020-02-09T01:20:00Z</dcterms:created>
  <dcterms:modified xsi:type="dcterms:W3CDTF">2020-02-10T22:51:00Z</dcterms:modified>
</cp:coreProperties>
</file>