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641177">
      <w:pPr>
        <w:pStyle w:val="2"/>
        <w:spacing w:before="0" w:after="0" w:line="240" w:lineRule="auto"/>
        <w:jc w:val="center"/>
        <w:rPr>
          <w:rFonts w:hint="eastAsia"/>
        </w:rPr>
      </w:pPr>
    </w:p>
    <w:p w14:paraId="7ABBCD9A">
      <w:pPr>
        <w:rPr>
          <w:rFonts w:hint="eastAsia"/>
        </w:rPr>
      </w:pPr>
      <w:bookmarkStart w:id="0" w:name="_GoBack"/>
      <w:bookmarkEnd w:id="0"/>
    </w:p>
    <w:p w14:paraId="37DFFA7E">
      <w:pPr>
        <w:pStyle w:val="2"/>
        <w:spacing w:before="0" w:after="0" w:line="240" w:lineRule="auto"/>
        <w:jc w:val="center"/>
        <w:rPr>
          <w:rFonts w:hint="eastAsia"/>
        </w:rPr>
      </w:pPr>
    </w:p>
    <w:p w14:paraId="521A3441">
      <w:pPr>
        <w:pStyle w:val="2"/>
        <w:spacing w:before="0" w:after="0" w:line="240" w:lineRule="auto"/>
        <w:jc w:val="center"/>
        <w:rPr>
          <w:rFonts w:hint="eastAsia"/>
        </w:rPr>
      </w:pPr>
      <w:r>
        <w:rPr>
          <w:rFonts w:hint="eastAsia"/>
        </w:rPr>
        <w:t>天津市城市交通污染防治研究重点实验室</w:t>
      </w:r>
    </w:p>
    <w:p w14:paraId="4D8A1EB9">
      <w:pPr>
        <w:pStyle w:val="2"/>
        <w:spacing w:before="0" w:after="0" w:line="240" w:lineRule="auto"/>
        <w:jc w:val="center"/>
        <w:rPr>
          <w:rFonts w:hint="eastAsia"/>
        </w:rPr>
      </w:pPr>
      <w:r>
        <w:rPr>
          <w:rFonts w:hint="eastAsia"/>
          <w:lang w:val="en-US" w:eastAsia="zh-CN"/>
        </w:rPr>
        <w:t>开放基金</w:t>
      </w:r>
      <w:r>
        <w:rPr>
          <w:rFonts w:hint="eastAsia"/>
        </w:rPr>
        <w:t>延期申请</w:t>
      </w:r>
    </w:p>
    <w:p w14:paraId="62EB69D2">
      <w:pPr>
        <w:jc w:val="center"/>
        <w:rPr>
          <w:sz w:val="36"/>
          <w:szCs w:val="36"/>
        </w:rPr>
      </w:pPr>
    </w:p>
    <w:p w14:paraId="2A92250C">
      <w:pPr>
        <w:jc w:val="center"/>
        <w:rPr>
          <w:sz w:val="36"/>
          <w:szCs w:val="36"/>
        </w:rPr>
      </w:pPr>
    </w:p>
    <w:p w14:paraId="7C837336">
      <w:pPr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天津市城市交通污染防治研究重点实验室：</w:t>
      </w:r>
    </w:p>
    <w:p w14:paraId="24CF2F4E">
      <w:pPr>
        <w:ind w:firstLine="555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本人于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年承担了开放课题《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  <w:lang w:val="en-US" w:eastAsia="zh-CN"/>
        </w:rPr>
        <w:t xml:space="preserve">                      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》，课题编号为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，原课题计划完成时间为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年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月至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年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月。但由于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val="en-US" w:eastAsia="zh-CN"/>
        </w:rPr>
        <w:t>XX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</w:rPr>
        <w:t>原因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，无法按时完成课题。故申请延期至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年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月。</w:t>
      </w:r>
    </w:p>
    <w:p w14:paraId="10F1223E">
      <w:pPr>
        <w:ind w:firstLine="555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</w:p>
    <w:p w14:paraId="0C237AAE">
      <w:pPr>
        <w:ind w:firstLine="555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 xml:space="preserve">                                       申请人：</w:t>
      </w:r>
    </w:p>
    <w:p w14:paraId="488E71DC">
      <w:pPr>
        <w:ind w:firstLine="555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 xml:space="preserve">                                         年    月    日</w:t>
      </w:r>
    </w:p>
    <w:p w14:paraId="274BE54A">
      <w:pPr>
        <w:ind w:firstLine="555"/>
        <w:jc w:val="left"/>
        <w:rPr>
          <w:sz w:val="28"/>
          <w:szCs w:val="28"/>
        </w:rPr>
      </w:pPr>
    </w:p>
    <w:p w14:paraId="2F867552">
      <w:pPr>
        <w:jc w:val="left"/>
        <w:rPr>
          <w:rFonts w:hint="eastAsia"/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仿宋简体">
    <w:altName w:val="微软雅黑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63"/>
    <w:rsid w:val="000604E8"/>
    <w:rsid w:val="002B3D65"/>
    <w:rsid w:val="002E16A9"/>
    <w:rsid w:val="004A1C74"/>
    <w:rsid w:val="004D18BD"/>
    <w:rsid w:val="00504363"/>
    <w:rsid w:val="00710294"/>
    <w:rsid w:val="00733D4D"/>
    <w:rsid w:val="00870B1A"/>
    <w:rsid w:val="00916430"/>
    <w:rsid w:val="009D29E8"/>
    <w:rsid w:val="00AE25FC"/>
    <w:rsid w:val="00B445D7"/>
    <w:rsid w:val="00D025CD"/>
    <w:rsid w:val="00DF7E27"/>
    <w:rsid w:val="4223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gxun</Company>
  <Pages>1</Pages>
  <Words>230</Words>
  <Characters>230</Characters>
  <Lines>2</Lines>
  <Paragraphs>1</Paragraphs>
  <TotalTime>2</TotalTime>
  <ScaleCrop>false</ScaleCrop>
  <LinksUpToDate>false</LinksUpToDate>
  <CharactersWithSpaces>335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2023-04-24T01:32:00Z</dcterms:created>
  <dc:creator>19820014</dc:creator>
  <cp:lastModifiedBy>张启钧</cp:lastModifiedBy>
  <dcterms:modified xsi:type="dcterms:W3CDTF">2025-05-01T13:25:22Z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eyJoZGlkIjoiMjNmMTNhY2QwOTI2OWI4OGZiYzQ3NmJjMDAyYTBhNDciLCJ1c2VySWQiOiIyNTE3Mjg5NjAifQ==</vt:lpwstr>
  </property>
  <property fmtid="{D5CDD505-2E9C-101B-9397-08002B2CF9AE}" pid="3" name="KSOProductBuildVer">
    <vt:lpwstr>2052-12.1.0.20784</vt:lpwstr>
  </property>
  <property fmtid="{D5CDD505-2E9C-101B-9397-08002B2CF9AE}" pid="4" name="ICV">
    <vt:lpwstr>17B1D52EC02544AEA3D88AE6BB99D3D7_13</vt:lpwstr>
  </property>
</Properties>
</file>