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DE77" w14:textId="77777777" w:rsidR="00A96406" w:rsidRPr="00681F74" w:rsidRDefault="00A96406" w:rsidP="00A96406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Договор</w:t>
      </w:r>
    </w:p>
    <w:p w14:paraId="55C43E84" w14:textId="77777777" w:rsidR="00D232A4" w:rsidRDefault="00A96406" w:rsidP="00A96406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о практической подготовке обучающихся, заключаемый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 xml:space="preserve">между организацией, </w:t>
      </w:r>
    </w:p>
    <w:p w14:paraId="649F2C23" w14:textId="77777777" w:rsidR="00A96406" w:rsidRPr="00681F74" w:rsidRDefault="00A96406" w:rsidP="00A96406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осуществляющей образовательную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>деятельность, и организацией, осуществляющей деятельность</w:t>
      </w:r>
      <w:r w:rsidR="00D232A4"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>по профилю соответствующей образовательной программы</w:t>
      </w:r>
    </w:p>
    <w:p w14:paraId="496D20EB" w14:textId="77777777" w:rsidR="00A96406" w:rsidRPr="00681F74" w:rsidRDefault="00A96406" w:rsidP="00A9640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A94A7EA" w14:textId="3F9316D3" w:rsidR="00A96406" w:rsidRPr="008E2B96" w:rsidRDefault="00A96406" w:rsidP="008E2B96">
      <w:pPr>
        <w:pStyle w:val="ConsPlusNormal"/>
        <w:tabs>
          <w:tab w:val="left" w:pos="2040"/>
          <w:tab w:val="left" w:pos="6845"/>
        </w:tabs>
        <w:ind w:left="62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г. Москва</w:t>
      </w:r>
      <w:r w:rsidRPr="00681F74">
        <w:rPr>
          <w:rFonts w:ascii="Times New Roman" w:hAnsi="Times New Roman" w:cs="Times New Roman"/>
          <w:sz w:val="24"/>
          <w:szCs w:val="24"/>
        </w:rPr>
        <w:tab/>
      </w:r>
      <w:r w:rsidRPr="00681F74">
        <w:rPr>
          <w:rFonts w:ascii="Times New Roman" w:hAnsi="Times New Roman" w:cs="Times New Roman"/>
          <w:sz w:val="24"/>
          <w:szCs w:val="24"/>
        </w:rPr>
        <w:tab/>
      </w:r>
      <w:r w:rsidR="007026B1">
        <w:rPr>
          <w:rFonts w:ascii="Times New Roman" w:hAnsi="Times New Roman" w:cs="Times New Roman"/>
          <w:sz w:val="24"/>
          <w:szCs w:val="24"/>
        </w:rPr>
        <w:tab/>
      </w:r>
      <w:r w:rsidR="007026B1">
        <w:rPr>
          <w:rFonts w:ascii="Times New Roman" w:hAnsi="Times New Roman" w:cs="Times New Roman"/>
          <w:sz w:val="24"/>
          <w:szCs w:val="24"/>
        </w:rPr>
        <w:tab/>
      </w:r>
      <w:r w:rsidRPr="00681F74">
        <w:rPr>
          <w:rFonts w:ascii="Times New Roman" w:hAnsi="Times New Roman" w:cs="Times New Roman"/>
          <w:sz w:val="24"/>
          <w:szCs w:val="24"/>
        </w:rPr>
        <w:t xml:space="preserve"> «___» ____202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681F74">
        <w:rPr>
          <w:rFonts w:ascii="Times New Roman" w:hAnsi="Times New Roman" w:cs="Times New Roman"/>
          <w:sz w:val="24"/>
          <w:szCs w:val="24"/>
        </w:rPr>
        <w:t>г.</w:t>
      </w:r>
      <w:r w:rsidR="008E2B96" w:rsidRPr="008E2B96">
        <w:rPr>
          <w:rFonts w:ascii="Times New Roman" w:hAnsi="Times New Roman" w:cs="Times New Roman"/>
          <w:sz w:val="24"/>
          <w:szCs w:val="24"/>
        </w:rPr>
        <w:t xml:space="preserve"> 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Обязательно заполнить</w:t>
      </w:r>
      <w:r w:rsidR="008E2B96">
        <w:rPr>
          <w:rFonts w:ascii="Times New Roman" w:hAnsi="Times New Roman" w:cs="Times New Roman"/>
          <w:b/>
          <w:bCs/>
          <w:sz w:val="24"/>
          <w:szCs w:val="24"/>
        </w:rPr>
        <w:t>!!!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(дата подписания договора)</w:t>
      </w:r>
    </w:p>
    <w:p w14:paraId="33FAC654" w14:textId="77777777" w:rsidR="00A96406" w:rsidRPr="008E2B96" w:rsidRDefault="00A96406" w:rsidP="008E2B96">
      <w:pPr>
        <w:pStyle w:val="ConsPlusNormal"/>
        <w:tabs>
          <w:tab w:val="left" w:pos="2040"/>
          <w:tab w:val="left" w:pos="6845"/>
        </w:tabs>
        <w:ind w:left="62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743FB" w14:textId="4D92366E" w:rsidR="00B16B24" w:rsidRDefault="00A96406" w:rsidP="00B16B24">
      <w:pPr>
        <w:pStyle w:val="ConsPlusNormal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 xml:space="preserve">Автономная некоммерческая организация высшего образования «Московский университет «Синергия», именуемое в дальнейшем </w:t>
      </w:r>
      <w:r w:rsidR="00B16B24">
        <w:rPr>
          <w:rFonts w:ascii="Times New Roman" w:hAnsi="Times New Roman" w:cs="Times New Roman"/>
          <w:sz w:val="24"/>
          <w:szCs w:val="24"/>
        </w:rPr>
        <w:t>«</w:t>
      </w:r>
      <w:r w:rsidR="00B16B24" w:rsidRPr="00681F74">
        <w:rPr>
          <w:rFonts w:ascii="Times New Roman" w:hAnsi="Times New Roman" w:cs="Times New Roman"/>
          <w:sz w:val="24"/>
          <w:szCs w:val="24"/>
        </w:rPr>
        <w:t>Организация</w:t>
      </w:r>
      <w:r w:rsidR="00B16B24">
        <w:rPr>
          <w:rFonts w:ascii="Times New Roman" w:hAnsi="Times New Roman" w:cs="Times New Roman"/>
          <w:sz w:val="24"/>
          <w:szCs w:val="24"/>
        </w:rPr>
        <w:t>»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, в лице </w:t>
      </w:r>
      <w:r w:rsidR="00B16B24">
        <w:rPr>
          <w:rFonts w:ascii="Times New Roman" w:hAnsi="Times New Roman" w:cs="Times New Roman"/>
          <w:sz w:val="24"/>
          <w:szCs w:val="24"/>
        </w:rPr>
        <w:t xml:space="preserve">декана факультета </w:t>
      </w:r>
      <w:r w:rsidR="00E25639">
        <w:rPr>
          <w:rFonts w:ascii="Times New Roman" w:hAnsi="Times New Roman" w:cs="Times New Roman"/>
          <w:sz w:val="24"/>
          <w:szCs w:val="24"/>
        </w:rPr>
        <w:t>Захарова Александра Викторовича</w:t>
      </w:r>
      <w:r w:rsidR="00B16B24" w:rsidRPr="00681F74">
        <w:rPr>
          <w:rFonts w:ascii="Times New Roman" w:hAnsi="Times New Roman" w:cs="Times New Roman"/>
          <w:sz w:val="24"/>
          <w:szCs w:val="24"/>
        </w:rPr>
        <w:t>, действующе</w:t>
      </w:r>
      <w:r w:rsidR="006526F6">
        <w:rPr>
          <w:rFonts w:ascii="Times New Roman" w:hAnsi="Times New Roman" w:cs="Times New Roman"/>
          <w:sz w:val="24"/>
          <w:szCs w:val="24"/>
        </w:rPr>
        <w:t>го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на основании доверенности </w:t>
      </w:r>
      <w:r w:rsidR="00B16B24">
        <w:rPr>
          <w:rFonts w:ascii="Times New Roman" w:hAnsi="Times New Roman"/>
          <w:sz w:val="24"/>
          <w:szCs w:val="24"/>
        </w:rPr>
        <w:t xml:space="preserve">от </w:t>
      </w:r>
      <w:r w:rsidR="005F0E61">
        <w:rPr>
          <w:rFonts w:ascii="Times New Roman" w:hAnsi="Times New Roman"/>
          <w:sz w:val="24"/>
          <w:szCs w:val="24"/>
        </w:rPr>
        <w:t>2</w:t>
      </w:r>
      <w:r w:rsidR="007624D1">
        <w:rPr>
          <w:rFonts w:ascii="Times New Roman" w:hAnsi="Times New Roman"/>
          <w:sz w:val="24"/>
          <w:szCs w:val="24"/>
        </w:rPr>
        <w:t>0</w:t>
      </w:r>
      <w:r w:rsidR="005F0E61">
        <w:rPr>
          <w:rFonts w:ascii="Times New Roman" w:hAnsi="Times New Roman"/>
          <w:sz w:val="24"/>
          <w:szCs w:val="24"/>
        </w:rPr>
        <w:t>.</w:t>
      </w:r>
      <w:r w:rsidR="007624D1">
        <w:rPr>
          <w:rFonts w:ascii="Times New Roman" w:hAnsi="Times New Roman"/>
          <w:sz w:val="24"/>
          <w:szCs w:val="24"/>
        </w:rPr>
        <w:t>11</w:t>
      </w:r>
      <w:r w:rsidR="005F0E61">
        <w:rPr>
          <w:rFonts w:ascii="Times New Roman" w:hAnsi="Times New Roman"/>
          <w:sz w:val="24"/>
          <w:szCs w:val="24"/>
        </w:rPr>
        <w:t xml:space="preserve">.2025 г. № </w:t>
      </w:r>
      <w:r w:rsidR="007624D1" w:rsidRPr="007624D1">
        <w:rPr>
          <w:rFonts w:ascii="Times New Roman" w:hAnsi="Times New Roman"/>
          <w:color w:val="000000" w:themeColor="text1"/>
          <w:sz w:val="24"/>
          <w:szCs w:val="24"/>
        </w:rPr>
        <w:t>127</w:t>
      </w:r>
      <w:r w:rsidR="00D56AB1">
        <w:rPr>
          <w:rFonts w:ascii="Times New Roman" w:hAnsi="Times New Roman"/>
          <w:color w:val="000000" w:themeColor="text1"/>
          <w:sz w:val="24"/>
          <w:szCs w:val="24"/>
        </w:rPr>
        <w:t>-</w:t>
      </w:r>
      <w:r w:rsidR="005F0E61">
        <w:rPr>
          <w:rFonts w:ascii="Times New Roman" w:hAnsi="Times New Roman"/>
          <w:color w:val="000000" w:themeColor="text1"/>
          <w:sz w:val="24"/>
          <w:szCs w:val="24"/>
        </w:rPr>
        <w:t>25</w:t>
      </w:r>
      <w:r w:rsidR="00B16B24">
        <w:rPr>
          <w:rFonts w:ascii="Times New Roman" w:hAnsi="Times New Roman" w:cs="Times New Roman"/>
          <w:sz w:val="24"/>
          <w:szCs w:val="24"/>
        </w:rPr>
        <w:t>, с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одной стороны, </w:t>
      </w:r>
      <w:r w:rsidR="00B16B24" w:rsidRPr="006526F6">
        <w:rPr>
          <w:rFonts w:ascii="Times New Roman" w:hAnsi="Times New Roman" w:cs="Times New Roman"/>
          <w:sz w:val="24"/>
          <w:szCs w:val="24"/>
        </w:rPr>
        <w:t xml:space="preserve">и 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E2B96">
        <w:rPr>
          <w:rFonts w:ascii="Times New Roman" w:hAnsi="Times New Roman" w:cs="Times New Roman"/>
          <w:b/>
          <w:bCs/>
          <w:sz w:val="24"/>
          <w:szCs w:val="24"/>
        </w:rPr>
        <w:t xml:space="preserve">вписать 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оф.название юр.лица по практике</w:t>
      </w:r>
      <w:r w:rsidR="008E2B96">
        <w:rPr>
          <w:rFonts w:ascii="Times New Roman" w:hAnsi="Times New Roman" w:cs="Times New Roman"/>
          <w:b/>
          <w:bCs/>
          <w:sz w:val="24"/>
          <w:szCs w:val="24"/>
        </w:rPr>
        <w:t>!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B16B24" w:rsidRPr="006526F6">
        <w:rPr>
          <w:rFonts w:ascii="Times New Roman" w:hAnsi="Times New Roman" w:cs="Times New Roman"/>
          <w:sz w:val="24"/>
          <w:szCs w:val="24"/>
        </w:rPr>
        <w:t xml:space="preserve">, именуем(ая/ый) в дальнейшем «Профильная организация», в лице 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E2B96">
        <w:rPr>
          <w:rFonts w:ascii="Times New Roman" w:hAnsi="Times New Roman" w:cs="Times New Roman"/>
          <w:b/>
          <w:bCs/>
          <w:sz w:val="24"/>
          <w:szCs w:val="24"/>
        </w:rPr>
        <w:t xml:space="preserve">вписать ФИО 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руководитель практики-от орг-ии</w:t>
      </w:r>
      <w:r w:rsidR="008E2B96">
        <w:rPr>
          <w:rFonts w:ascii="Times New Roman" w:hAnsi="Times New Roman" w:cs="Times New Roman"/>
          <w:b/>
          <w:bCs/>
          <w:sz w:val="24"/>
          <w:szCs w:val="24"/>
        </w:rPr>
        <w:t>!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B16B24" w:rsidRPr="006526F6">
        <w:rPr>
          <w:rFonts w:ascii="Times New Roman" w:hAnsi="Times New Roman" w:cs="Times New Roman"/>
          <w:sz w:val="24"/>
          <w:szCs w:val="24"/>
        </w:rPr>
        <w:t xml:space="preserve">, действующего(ей) на основании </w:t>
      </w:r>
      <w:r w:rsidR="008E2B96" w:rsidRPr="008E2B96">
        <w:rPr>
          <w:rFonts w:ascii="Times New Roman" w:hAnsi="Times New Roman" w:cs="Times New Roman"/>
          <w:b/>
          <w:bCs/>
          <w:sz w:val="24"/>
          <w:szCs w:val="24"/>
        </w:rPr>
        <w:t>(Устав и тд)</w:t>
      </w:r>
      <w:r w:rsidR="00B16B24" w:rsidRPr="006526F6">
        <w:rPr>
          <w:rFonts w:ascii="Times New Roman" w:hAnsi="Times New Roman" w:cs="Times New Roman"/>
          <w:sz w:val="24"/>
          <w:szCs w:val="24"/>
        </w:rPr>
        <w:t>, с другой стороны, именуемые по отдельности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</w:t>
      </w:r>
      <w:r w:rsidR="00B16B24">
        <w:rPr>
          <w:rFonts w:ascii="Times New Roman" w:hAnsi="Times New Roman" w:cs="Times New Roman"/>
          <w:sz w:val="24"/>
          <w:szCs w:val="24"/>
        </w:rPr>
        <w:t>«</w:t>
      </w:r>
      <w:r w:rsidR="00B16B24" w:rsidRPr="00681F74">
        <w:rPr>
          <w:rFonts w:ascii="Times New Roman" w:hAnsi="Times New Roman" w:cs="Times New Roman"/>
          <w:sz w:val="24"/>
          <w:szCs w:val="24"/>
        </w:rPr>
        <w:t>Сторона</w:t>
      </w:r>
      <w:r w:rsidR="00B16B24">
        <w:rPr>
          <w:rFonts w:ascii="Times New Roman" w:hAnsi="Times New Roman" w:cs="Times New Roman"/>
          <w:sz w:val="24"/>
          <w:szCs w:val="24"/>
        </w:rPr>
        <w:t>»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, а вместе </w:t>
      </w:r>
      <w:r w:rsidR="00B16B24">
        <w:rPr>
          <w:rFonts w:ascii="Times New Roman" w:hAnsi="Times New Roman" w:cs="Times New Roman"/>
          <w:sz w:val="24"/>
          <w:szCs w:val="24"/>
        </w:rPr>
        <w:t>–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</w:t>
      </w:r>
      <w:r w:rsidR="00B16B24">
        <w:rPr>
          <w:rFonts w:ascii="Times New Roman" w:hAnsi="Times New Roman" w:cs="Times New Roman"/>
          <w:sz w:val="24"/>
          <w:szCs w:val="24"/>
        </w:rPr>
        <w:t>«</w:t>
      </w:r>
      <w:r w:rsidR="00B16B24" w:rsidRPr="00681F74">
        <w:rPr>
          <w:rFonts w:ascii="Times New Roman" w:hAnsi="Times New Roman" w:cs="Times New Roman"/>
          <w:sz w:val="24"/>
          <w:szCs w:val="24"/>
        </w:rPr>
        <w:t>Стороны</w:t>
      </w:r>
      <w:r w:rsidR="00B16B24">
        <w:rPr>
          <w:rFonts w:ascii="Times New Roman" w:hAnsi="Times New Roman" w:cs="Times New Roman"/>
          <w:sz w:val="24"/>
          <w:szCs w:val="24"/>
        </w:rPr>
        <w:t>»</w:t>
      </w:r>
      <w:r w:rsidR="00B16B24" w:rsidRPr="00681F74">
        <w:rPr>
          <w:rFonts w:ascii="Times New Roman" w:hAnsi="Times New Roman" w:cs="Times New Roman"/>
          <w:sz w:val="24"/>
          <w:szCs w:val="24"/>
        </w:rPr>
        <w:t>, заключили настоящий Договор о нижеследующем.</w:t>
      </w:r>
    </w:p>
    <w:p w14:paraId="6417C840" w14:textId="77777777" w:rsidR="00A96406" w:rsidRPr="00681F74" w:rsidRDefault="00A96406" w:rsidP="00480A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F6A37CE" w14:textId="77777777" w:rsidR="00A96406" w:rsidRPr="00681F74" w:rsidRDefault="00A96406" w:rsidP="00480AB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 Предмет Договора</w:t>
      </w:r>
    </w:p>
    <w:p w14:paraId="28EBE401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7C96D21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4107242F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</w:t>
      </w:r>
    </w:p>
    <w:p w14:paraId="4A03F8EA" w14:textId="77777777" w:rsidR="00A96406" w:rsidRPr="003F6DFD" w:rsidRDefault="00A96406" w:rsidP="00480AB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570FAAF" w14:textId="77777777" w:rsidR="00A96406" w:rsidRPr="00681F74" w:rsidRDefault="00A96406" w:rsidP="00480AB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 Права и обязанности Сторон</w:t>
      </w:r>
    </w:p>
    <w:p w14:paraId="2A4DBE9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 Организация обязана:</w:t>
      </w:r>
    </w:p>
    <w:p w14:paraId="0395E82D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2.1.1 не позднее, чем за 10 (десять)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28F8ABBD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2.1.2 назначить руководителя по Практической подготовке от Организации, который:</w:t>
      </w:r>
    </w:p>
    <w:p w14:paraId="66E13DA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6A067718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1513CE9B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33E9BF97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2967CEEF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2.1.3 при смене руководителя по Практической подготовке в 10-тидневный срок сообщить об этом Профильной организации;</w:t>
      </w:r>
    </w:p>
    <w:p w14:paraId="0E7A80D1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</w:t>
      </w:r>
      <w:r w:rsidRPr="00681F74">
        <w:rPr>
          <w:rFonts w:ascii="Times New Roman" w:hAnsi="Times New Roman" w:cs="Times New Roman"/>
          <w:sz w:val="24"/>
          <w:szCs w:val="24"/>
        </w:rPr>
        <w:lastRenderedPageBreak/>
        <w:t>включая место, продолжительность и период их реализации;</w:t>
      </w:r>
    </w:p>
    <w:p w14:paraId="0CAC8B2D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5263E82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 Профильная организация обязана:</w:t>
      </w:r>
    </w:p>
    <w:p w14:paraId="5DCD2F5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239D6E3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Par134"/>
      <w:bookmarkEnd w:id="0"/>
      <w:r w:rsidRPr="00681F74">
        <w:rPr>
          <w:rFonts w:ascii="Times New Roman" w:hAnsi="Times New Roman" w:cs="Times New Roman"/>
          <w:sz w:val="24"/>
          <w:szCs w:val="24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699A703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2.2.3 при смене лица, указанного в пункте 2.2.2, в 10-тидневный срок сообщить об этом Организации;</w:t>
      </w:r>
    </w:p>
    <w:p w14:paraId="64CF3927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7CD08B3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A96406" w:rsidRPr="00681F74" w14:paraId="24D9B0B6" w14:textId="77777777" w:rsidTr="008A2ABE">
        <w:tc>
          <w:tcPr>
            <w:tcW w:w="9071" w:type="dxa"/>
          </w:tcPr>
          <w:p w14:paraId="6778EAEF" w14:textId="77777777" w:rsidR="00A96406" w:rsidRPr="00681F74" w:rsidRDefault="00A96406" w:rsidP="00480AB1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2.2.6 ознакомить обучающихся с правилами внутреннего трудового распорядка Профильной организации, правилами по охране труда и технике безопасности;</w:t>
            </w:r>
          </w:p>
        </w:tc>
      </w:tr>
    </w:tbl>
    <w:p w14:paraId="4E5D007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60E6F67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14:paraId="178955DF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0AB0196B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2.2.10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20CBC356" w14:textId="77777777" w:rsidR="00A96406" w:rsidRPr="00681F74" w:rsidRDefault="00A96406" w:rsidP="00480AB1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 Организация имеет право:</w:t>
      </w:r>
    </w:p>
    <w:p w14:paraId="44118D30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7062473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14:paraId="0552446D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 Профильная организация имеет право:</w:t>
      </w:r>
    </w:p>
    <w:p w14:paraId="4017B56E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689820C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2F2DD6F2" w14:textId="77777777" w:rsidR="00A96406" w:rsidRPr="00681F74" w:rsidRDefault="00A96406" w:rsidP="00480A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0C9BD04B" w14:textId="77777777" w:rsidR="00A96406" w:rsidRPr="00681F74" w:rsidRDefault="00A96406" w:rsidP="0039052D">
      <w:pPr>
        <w:pStyle w:val="ConsPlusNormal"/>
        <w:pageBreakBefore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lastRenderedPageBreak/>
        <w:t>3. Срок действия договора</w:t>
      </w:r>
    </w:p>
    <w:p w14:paraId="5092809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3.1. Настоящий Договор вступает в силу после его подписания и действует до полного исполнения Сторонами обязательств.</w:t>
      </w:r>
    </w:p>
    <w:p w14:paraId="1F5B4B24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0C5E5F5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3.3.   Настоящий Договор является безвозмездным и не предусматривает финансовых обязательств сторон.</w:t>
      </w:r>
    </w:p>
    <w:p w14:paraId="1B7CA6CF" w14:textId="77777777" w:rsidR="00A96406" w:rsidRPr="00681F74" w:rsidRDefault="00A96406" w:rsidP="00480A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81825FF" w14:textId="77777777" w:rsidR="00A96406" w:rsidRPr="00681F74" w:rsidRDefault="00A96406" w:rsidP="00480AB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 Заключительные положения</w:t>
      </w:r>
    </w:p>
    <w:p w14:paraId="71767675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68AB6A00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130E79D0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2D63E50C" w14:textId="77777777" w:rsidR="00A96406" w:rsidRPr="00681F74" w:rsidRDefault="00A96406" w:rsidP="00A9640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C56D7F2" w14:textId="77777777" w:rsidR="00B16B24" w:rsidRPr="00681F74" w:rsidRDefault="00B16B24" w:rsidP="00B16B24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5. Адреса, реквизиты и подписи Сторон</w:t>
      </w:r>
    </w:p>
    <w:tbl>
      <w:tblPr>
        <w:tblW w:w="992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632"/>
        <w:gridCol w:w="659"/>
        <w:gridCol w:w="4632"/>
      </w:tblGrid>
      <w:tr w:rsidR="00B16B24" w:rsidRPr="00681F74" w14:paraId="0DF7EE07" w14:textId="77777777" w:rsidTr="00112FB9">
        <w:tc>
          <w:tcPr>
            <w:tcW w:w="4632" w:type="dxa"/>
            <w:vAlign w:val="center"/>
          </w:tcPr>
          <w:p w14:paraId="58CF4B43" w14:textId="77777777" w:rsidR="008E2B9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</w:t>
            </w:r>
          </w:p>
          <w:p w14:paraId="5AA74FE8" w14:textId="5A8FC6ED" w:rsidR="00B16B24" w:rsidRPr="006526F6" w:rsidRDefault="008E2B96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(Обязательно указать реквизиты орг-ии,подпись и печать от орг-ии)</w:t>
            </w:r>
          </w:p>
        </w:tc>
        <w:tc>
          <w:tcPr>
            <w:tcW w:w="659" w:type="dxa"/>
          </w:tcPr>
          <w:p w14:paraId="5FB14DD2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vAlign w:val="center"/>
          </w:tcPr>
          <w:p w14:paraId="300369A0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B16B24" w:rsidRPr="00681F74" w14:paraId="79991738" w14:textId="77777777" w:rsidTr="00112FB9">
        <w:tc>
          <w:tcPr>
            <w:tcW w:w="4632" w:type="dxa"/>
          </w:tcPr>
          <w:p w14:paraId="7B734048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</w:tcPr>
          <w:p w14:paraId="0F75FDC6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3C9552E5" w14:textId="77777777" w:rsidR="0039052D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Автономная некоммерческая организация высшего образования </w:t>
            </w:r>
          </w:p>
          <w:p w14:paraId="4799FD59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«Московский университет «Синергия»</w:t>
            </w:r>
          </w:p>
        </w:tc>
      </w:tr>
      <w:tr w:rsidR="00B16B24" w:rsidRPr="00681F74" w14:paraId="2E9CBB7E" w14:textId="77777777" w:rsidTr="00112FB9">
        <w:tc>
          <w:tcPr>
            <w:tcW w:w="4632" w:type="dxa"/>
            <w:vAlign w:val="bottom"/>
          </w:tcPr>
          <w:p w14:paraId="011CC206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6526F6">
              <w:rPr>
                <w:rFonts w:ascii="Times New Roman" w:hAnsi="Times New Roman" w:cs="Times New Roman"/>
              </w:rPr>
              <w:t>(полное наименование)</w:t>
            </w:r>
          </w:p>
        </w:tc>
        <w:tc>
          <w:tcPr>
            <w:tcW w:w="659" w:type="dxa"/>
          </w:tcPr>
          <w:p w14:paraId="474C0B43" w14:textId="77777777" w:rsidR="00B16B24" w:rsidRPr="00C856EB" w:rsidRDefault="00B16B24" w:rsidP="00112FB9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632" w:type="dxa"/>
            <w:vAlign w:val="bottom"/>
          </w:tcPr>
          <w:p w14:paraId="4B58F430" w14:textId="77777777" w:rsidR="00B16B24" w:rsidRPr="00C856EB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(полное наименование)</w:t>
            </w:r>
          </w:p>
        </w:tc>
      </w:tr>
      <w:tr w:rsidR="00B16B24" w:rsidRPr="00681F74" w14:paraId="04EF107F" w14:textId="77777777" w:rsidTr="00112FB9">
        <w:tc>
          <w:tcPr>
            <w:tcW w:w="4632" w:type="dxa"/>
          </w:tcPr>
          <w:p w14:paraId="4DD19362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  <w:p w14:paraId="7C1002CB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</w:p>
          <w:p w14:paraId="0D48310B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</w:p>
        </w:tc>
        <w:tc>
          <w:tcPr>
            <w:tcW w:w="659" w:type="dxa"/>
          </w:tcPr>
          <w:p w14:paraId="258E19E3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5783D75B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Адрес: 129090, г. Москва, ул. Мещанская,</w:t>
            </w:r>
          </w:p>
          <w:p w14:paraId="77E9993E" w14:textId="77777777" w:rsidR="00B16B2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57A8E1E6" w14:textId="77777777" w:rsidR="00B16B24" w:rsidRPr="00681F74" w:rsidRDefault="00B16B24" w:rsidP="0039052D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ИНН: 9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702078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886, ОГРН: 1257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700508493</w:t>
            </w:r>
          </w:p>
        </w:tc>
      </w:tr>
      <w:tr w:rsidR="00B16B24" w:rsidRPr="00681F74" w14:paraId="5613C5E3" w14:textId="77777777" w:rsidTr="00112FB9">
        <w:tc>
          <w:tcPr>
            <w:tcW w:w="4632" w:type="dxa"/>
            <w:tcBorders>
              <w:bottom w:val="single" w:sz="4" w:space="0" w:color="auto"/>
            </w:tcBorders>
          </w:tcPr>
          <w:p w14:paraId="625886BE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</w:tcPr>
          <w:p w14:paraId="7936001C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tcBorders>
              <w:bottom w:val="single" w:sz="4" w:space="0" w:color="auto"/>
            </w:tcBorders>
          </w:tcPr>
          <w:p w14:paraId="27AF3141" w14:textId="77777777" w:rsidR="00B16B24" w:rsidRPr="00681F74" w:rsidRDefault="00B16B24" w:rsidP="00112FB9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Декан факультета</w:t>
            </w:r>
          </w:p>
          <w:p w14:paraId="0701407E" w14:textId="77777777" w:rsidR="00B16B24" w:rsidRPr="00681F74" w:rsidRDefault="00C87B13" w:rsidP="00112FB9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 А.В</w:t>
            </w:r>
            <w:r w:rsidR="00B16B24" w:rsidRPr="00681F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16B24" w:rsidRPr="00681F74" w14:paraId="5A85B14D" w14:textId="77777777" w:rsidTr="00112FB9">
        <w:tc>
          <w:tcPr>
            <w:tcW w:w="4632" w:type="dxa"/>
            <w:tcBorders>
              <w:top w:val="single" w:sz="4" w:space="0" w:color="auto"/>
            </w:tcBorders>
            <w:vAlign w:val="bottom"/>
          </w:tcPr>
          <w:p w14:paraId="4F9B846F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6526F6">
              <w:rPr>
                <w:rFonts w:ascii="Times New Roman" w:hAnsi="Times New Roman" w:cs="Times New Roman"/>
              </w:rPr>
              <w:t>(наименование должности, фамилия, имя, отчество (при наличии)</w:t>
            </w:r>
          </w:p>
        </w:tc>
        <w:tc>
          <w:tcPr>
            <w:tcW w:w="659" w:type="dxa"/>
          </w:tcPr>
          <w:p w14:paraId="1C34708A" w14:textId="77777777" w:rsidR="00B16B24" w:rsidRPr="00C856EB" w:rsidRDefault="00B16B24" w:rsidP="00112FB9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632" w:type="dxa"/>
            <w:tcBorders>
              <w:top w:val="single" w:sz="4" w:space="0" w:color="auto"/>
            </w:tcBorders>
            <w:vAlign w:val="bottom"/>
          </w:tcPr>
          <w:p w14:paraId="22CE2C49" w14:textId="77777777" w:rsidR="00B16B24" w:rsidRPr="00C856EB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(наименование должности, фамилия, имя, отчество (при наличии)</w:t>
            </w:r>
          </w:p>
        </w:tc>
      </w:tr>
      <w:tr w:rsidR="00B16B24" w:rsidRPr="00681F74" w14:paraId="2D4DDD32" w14:textId="77777777" w:rsidTr="00112FB9">
        <w:tc>
          <w:tcPr>
            <w:tcW w:w="4632" w:type="dxa"/>
          </w:tcPr>
          <w:p w14:paraId="55EFCD6F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659" w:type="dxa"/>
          </w:tcPr>
          <w:p w14:paraId="6BA8FBD4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4CD1F26B" w14:textId="77777777" w:rsidR="00B16B24" w:rsidRPr="00681F74" w:rsidRDefault="00B16B24" w:rsidP="00112FB9">
            <w:pPr>
              <w:pStyle w:val="ConsPlusNormal"/>
              <w:tabs>
                <w:tab w:val="center" w:pos="2254"/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</w:tbl>
    <w:p w14:paraId="1F2B9757" w14:textId="77777777" w:rsidR="00B16B24" w:rsidRDefault="00B16B24" w:rsidP="00B16B2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6659A5B7" w14:textId="77777777" w:rsidR="00B16B24" w:rsidRDefault="00B16B24" w:rsidP="00A96406">
      <w:pPr>
        <w:spacing w:line="312" w:lineRule="auto"/>
        <w:jc w:val="right"/>
        <w:rPr>
          <w:rFonts w:ascii="Times New Roman" w:hAnsi="Times New Roman"/>
          <w:b/>
          <w:sz w:val="24"/>
          <w:szCs w:val="24"/>
        </w:rPr>
      </w:pPr>
    </w:p>
    <w:p w14:paraId="183757C4" w14:textId="77777777" w:rsidR="007B3052" w:rsidRDefault="007B305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1E2EBE77" w14:textId="77777777" w:rsidR="00D232A4" w:rsidRPr="00596772" w:rsidRDefault="00D232A4" w:rsidP="00D232A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lastRenderedPageBreak/>
        <w:t xml:space="preserve">Приложение №1  </w:t>
      </w:r>
    </w:p>
    <w:p w14:paraId="024DA0EB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к Договору о практической подготовке обучающихся, </w:t>
      </w:r>
    </w:p>
    <w:p w14:paraId="772307FF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заключаем</w:t>
      </w:r>
      <w:r>
        <w:rPr>
          <w:rFonts w:ascii="Times New Roman" w:hAnsi="Times New Roman"/>
          <w:sz w:val="24"/>
          <w:szCs w:val="24"/>
        </w:rPr>
        <w:t>ому</w:t>
      </w:r>
      <w:r w:rsidRPr="00596772">
        <w:rPr>
          <w:rFonts w:ascii="Times New Roman" w:hAnsi="Times New Roman"/>
          <w:sz w:val="24"/>
          <w:szCs w:val="24"/>
        </w:rPr>
        <w:t xml:space="preserve"> между организацией, осуществляющей </w:t>
      </w:r>
    </w:p>
    <w:p w14:paraId="15F6BD6C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образовательную деятельность, и организацией, </w:t>
      </w:r>
    </w:p>
    <w:p w14:paraId="35CDA57D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осуществляющей деятельность по профилю </w:t>
      </w:r>
    </w:p>
    <w:p w14:paraId="2D526A4D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соответствующей образовательной программы</w:t>
      </w:r>
    </w:p>
    <w:p w14:paraId="4DC4E729" w14:textId="77777777" w:rsidR="00D232A4" w:rsidRDefault="00D232A4" w:rsidP="00D232A4">
      <w:pPr>
        <w:spacing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</w:p>
    <w:p w14:paraId="15E4EBE9" w14:textId="77777777" w:rsidR="00A96406" w:rsidRPr="00681F74" w:rsidRDefault="00A96406" w:rsidP="00520992">
      <w:pPr>
        <w:spacing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81F74">
        <w:rPr>
          <w:rFonts w:ascii="Times New Roman" w:hAnsi="Times New Roman"/>
          <w:sz w:val="24"/>
          <w:szCs w:val="24"/>
        </w:rPr>
        <w:t>Для организации практической подготовки Организация направляет в Профильную организацию обучающихся по следующим основным образовательным программам: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"/>
        <w:gridCol w:w="520"/>
        <w:gridCol w:w="1959"/>
        <w:gridCol w:w="2000"/>
        <w:gridCol w:w="37"/>
        <w:gridCol w:w="56"/>
        <w:gridCol w:w="744"/>
        <w:gridCol w:w="2836"/>
        <w:gridCol w:w="2219"/>
        <w:gridCol w:w="190"/>
        <w:gridCol w:w="282"/>
      </w:tblGrid>
      <w:tr w:rsidR="00A96406" w:rsidRPr="00681F74" w14:paraId="211A6BDF" w14:textId="77777777" w:rsidTr="00B16B24">
        <w:tc>
          <w:tcPr>
            <w:tcW w:w="540" w:type="dxa"/>
            <w:gridSpan w:val="2"/>
          </w:tcPr>
          <w:p w14:paraId="0A3AFF39" w14:textId="77777777" w:rsidR="00A96406" w:rsidRPr="00681F74" w:rsidRDefault="00A96406" w:rsidP="008A2ABE">
            <w:p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978" w:type="dxa"/>
          </w:tcPr>
          <w:p w14:paraId="145DDC51" w14:textId="77777777" w:rsidR="00A96406" w:rsidRDefault="00A96406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Образовательная программа</w:t>
            </w:r>
          </w:p>
          <w:p w14:paraId="6FD9C226" w14:textId="77777777" w:rsidR="00480AB1" w:rsidRPr="00480AB1" w:rsidRDefault="00480AB1" w:rsidP="008A2ABE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0FFA2AE3" w14:textId="77777777" w:rsidR="00480AB1" w:rsidRPr="00681F74" w:rsidRDefault="00A96406" w:rsidP="00480A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Количество обучающихся, осваивающих соответствующие компоненты образовательной программы</w:t>
            </w:r>
          </w:p>
        </w:tc>
        <w:tc>
          <w:tcPr>
            <w:tcW w:w="3119" w:type="dxa"/>
            <w:gridSpan w:val="3"/>
          </w:tcPr>
          <w:p w14:paraId="0B4BFC58" w14:textId="77777777" w:rsidR="00A96406" w:rsidRDefault="00A96406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Компоненты образовательной программы, при реализации которых организуется практическая подготовка</w:t>
            </w:r>
          </w:p>
          <w:p w14:paraId="7D1C6015" w14:textId="77777777" w:rsidR="00480AB1" w:rsidRPr="00681F74" w:rsidRDefault="00480AB1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6" w:type="dxa"/>
            <w:gridSpan w:val="3"/>
          </w:tcPr>
          <w:p w14:paraId="449EF499" w14:textId="77777777" w:rsidR="00A96406" w:rsidRPr="00681F74" w:rsidRDefault="00A96406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Сроки организации практической подготовки</w:t>
            </w:r>
          </w:p>
        </w:tc>
      </w:tr>
      <w:tr w:rsidR="00A96406" w:rsidRPr="00681F74" w14:paraId="7C9F5ECD" w14:textId="77777777" w:rsidTr="00B16B24">
        <w:trPr>
          <w:trHeight w:val="384"/>
        </w:trPr>
        <w:tc>
          <w:tcPr>
            <w:tcW w:w="540" w:type="dxa"/>
            <w:gridSpan w:val="2"/>
          </w:tcPr>
          <w:p w14:paraId="0DA91F22" w14:textId="77777777" w:rsidR="00A96406" w:rsidRPr="00681F74" w:rsidRDefault="00A96406" w:rsidP="008A2ABE">
            <w:p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978" w:type="dxa"/>
          </w:tcPr>
          <w:p w14:paraId="2C1C1C04" w14:textId="77777777" w:rsidR="00B16B24" w:rsidRPr="00C02842" w:rsidRDefault="00B16B24" w:rsidP="00D674C3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C02842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Например,</w:t>
            </w:r>
          </w:p>
          <w:p w14:paraId="133DA34C" w14:textId="77777777" w:rsidR="00A96406" w:rsidRDefault="00D674C3" w:rsidP="00D674C3">
            <w:pPr>
              <w:spacing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09</w:t>
            </w:r>
            <w:r w:rsidR="006526F6" w:rsidRPr="00480AB1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.03.0</w:t>
            </w:r>
            <w:r w:rsidR="006526F6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2</w:t>
            </w:r>
            <w:r w:rsidR="006526F6" w:rsidRPr="00480AB1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Информационные системы и технологии</w:t>
            </w:r>
            <w:r w:rsidR="006526F6" w:rsidRPr="00480AB1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, профиль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Разработка, сопровождение и обеспечение безопасности информационных систем</w:t>
            </w:r>
          </w:p>
          <w:p w14:paraId="4D6B95ED" w14:textId="1D02150C" w:rsidR="008E2B96" w:rsidRPr="00B61327" w:rsidRDefault="008E2B96" w:rsidP="00D674C3">
            <w:pPr>
              <w:spacing w:line="240" w:lineRule="auto"/>
              <w:jc w:val="center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Указывается Ваш код специальности  и направление</w:t>
            </w:r>
          </w:p>
        </w:tc>
        <w:tc>
          <w:tcPr>
            <w:tcW w:w="2268" w:type="dxa"/>
            <w:gridSpan w:val="2"/>
          </w:tcPr>
          <w:p w14:paraId="33638216" w14:textId="77777777" w:rsidR="00A96406" w:rsidRPr="00681F74" w:rsidRDefault="00480AB1" w:rsidP="00D674C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80AB1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ФИО обучающегося</w:t>
            </w:r>
          </w:p>
        </w:tc>
        <w:tc>
          <w:tcPr>
            <w:tcW w:w="3119" w:type="dxa"/>
            <w:gridSpan w:val="3"/>
          </w:tcPr>
          <w:p w14:paraId="11FB5D15" w14:textId="77777777" w:rsidR="00A96406" w:rsidRDefault="00B16B24" w:rsidP="00D674C3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Т</w:t>
            </w:r>
            <w:r w:rsidRPr="00480AB1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очное н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аименование</w:t>
            </w:r>
            <w:r w:rsidRPr="00480AB1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 практик(и) согласно учебному плану</w:t>
            </w:r>
          </w:p>
          <w:p w14:paraId="5D7B4996" w14:textId="77777777" w:rsidR="008E2B96" w:rsidRDefault="008E2B96" w:rsidP="00D674C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  <w:p w14:paraId="0B82496E" w14:textId="5CBA4005" w:rsidR="008E2B96" w:rsidRPr="00B16B24" w:rsidRDefault="008E2B96" w:rsidP="00D674C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Название практики из ЛМС Технологическая(проектно-технологическая)учебная/производственная практика, Практика по профилю профессиональной деят-ти/Ознакомительная практика,Эксплуатационная в зависимости от названия практики в ЛМС</w:t>
            </w:r>
          </w:p>
        </w:tc>
        <w:tc>
          <w:tcPr>
            <w:tcW w:w="2296" w:type="dxa"/>
            <w:gridSpan w:val="3"/>
          </w:tcPr>
          <w:p w14:paraId="2047C6B9" w14:textId="0B08A166" w:rsidR="00A96406" w:rsidRPr="00681F74" w:rsidRDefault="008E2B96" w:rsidP="00D674C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Даты берете из ЛМС. Вкладка Обучение(Календарный график).Смотрите сроки по семестру </w:t>
            </w:r>
          </w:p>
        </w:tc>
      </w:tr>
      <w:tr w:rsidR="00A96406" w:rsidRPr="00681F74" w14:paraId="66B21D25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Before w:val="1"/>
          <w:gridAfter w:val="2"/>
          <w:wBefore w:w="20" w:type="dxa"/>
          <w:wAfter w:w="446" w:type="dxa"/>
          <w:trHeight w:val="270"/>
        </w:trPr>
        <w:tc>
          <w:tcPr>
            <w:tcW w:w="4805" w:type="dxa"/>
            <w:gridSpan w:val="5"/>
            <w:hideMark/>
          </w:tcPr>
          <w:p w14:paraId="0904D623" w14:textId="77777777" w:rsidR="00A96406" w:rsidRPr="006526F6" w:rsidRDefault="00A96406" w:rsidP="008A2ABE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997B357" w14:textId="77777777" w:rsidR="00A96406" w:rsidRPr="006526F6" w:rsidRDefault="00A96406" w:rsidP="008A2ABE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26F6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  <w:tc>
          <w:tcPr>
            <w:tcW w:w="4935" w:type="dxa"/>
            <w:gridSpan w:val="3"/>
            <w:hideMark/>
          </w:tcPr>
          <w:p w14:paraId="6BC7D40A" w14:textId="77777777" w:rsidR="00A96406" w:rsidRPr="00681F74" w:rsidRDefault="00A96406" w:rsidP="008A2ABE">
            <w:pPr>
              <w:tabs>
                <w:tab w:val="left" w:pos="480"/>
                <w:tab w:val="right" w:pos="4935"/>
              </w:tabs>
              <w:spacing w:line="31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C1E6FC1" w14:textId="77777777" w:rsidR="00A96406" w:rsidRPr="00681F74" w:rsidRDefault="00A96406" w:rsidP="00D232A4">
            <w:pPr>
              <w:tabs>
                <w:tab w:val="left" w:pos="480"/>
                <w:tab w:val="right" w:pos="4935"/>
              </w:tabs>
              <w:spacing w:line="312" w:lineRule="auto"/>
              <w:ind w:firstLine="5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</w:tr>
      <w:tr w:rsidR="00B16B24" w:rsidRPr="00681F74" w14:paraId="0EC046D9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vAlign w:val="center"/>
          </w:tcPr>
          <w:p w14:paraId="5A151325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55" w:type="dxa"/>
            <w:gridSpan w:val="3"/>
          </w:tcPr>
          <w:p w14:paraId="758C5232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3"/>
            <w:vAlign w:val="center"/>
          </w:tcPr>
          <w:p w14:paraId="233A4D9D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B16B24" w:rsidRPr="00681F74" w14:paraId="69F3F33A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</w:tcPr>
          <w:p w14:paraId="016A98E6" w14:textId="3EE8B36D" w:rsidR="00B16B24" w:rsidRPr="006526F6" w:rsidRDefault="008E2B96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E2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(Обязательно указать реквизиты орг-ии,подпись и печать от орг-ии)</w:t>
            </w:r>
          </w:p>
        </w:tc>
        <w:tc>
          <w:tcPr>
            <w:tcW w:w="655" w:type="dxa"/>
            <w:gridSpan w:val="3"/>
          </w:tcPr>
          <w:p w14:paraId="71786D85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3"/>
          </w:tcPr>
          <w:p w14:paraId="340E697A" w14:textId="77777777" w:rsidR="0039052D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Автономная некоммерческая организация высшего образования </w:t>
            </w:r>
          </w:p>
          <w:p w14:paraId="27F12A63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«Московский университет «Синергия»</w:t>
            </w:r>
          </w:p>
        </w:tc>
      </w:tr>
      <w:tr w:rsidR="00B16B24" w:rsidRPr="00681F74" w14:paraId="357695E4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vAlign w:val="bottom"/>
          </w:tcPr>
          <w:p w14:paraId="4EC6DB0D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  <w:tc>
          <w:tcPr>
            <w:tcW w:w="655" w:type="dxa"/>
            <w:gridSpan w:val="3"/>
          </w:tcPr>
          <w:p w14:paraId="3DCE598A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3"/>
            <w:vAlign w:val="bottom"/>
          </w:tcPr>
          <w:p w14:paraId="304DD87A" w14:textId="77777777" w:rsidR="00B16B24" w:rsidRPr="00345AC3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</w:tr>
      <w:tr w:rsidR="00B16B24" w:rsidRPr="00681F74" w14:paraId="424625BC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</w:tcPr>
          <w:p w14:paraId="21610FF1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  <w:p w14:paraId="23AD484D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</w:p>
          <w:p w14:paraId="49BB6AD8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</w:p>
        </w:tc>
        <w:tc>
          <w:tcPr>
            <w:tcW w:w="655" w:type="dxa"/>
            <w:gridSpan w:val="3"/>
          </w:tcPr>
          <w:p w14:paraId="35FEB523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3"/>
          </w:tcPr>
          <w:p w14:paraId="0777E34C" w14:textId="77777777" w:rsid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Адрес: 129090, г. Москва, </w:t>
            </w:r>
          </w:p>
          <w:p w14:paraId="1D579D73" w14:textId="77777777" w:rsidR="00B16B2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ул. Мещанская,</w:t>
            </w:r>
            <w:r w:rsidR="006526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453FF927" w14:textId="77777777" w:rsidR="00B16B24" w:rsidRPr="00681F74" w:rsidRDefault="00B16B24" w:rsidP="0039052D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ИНН: 9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702078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886, ОГРН: 1257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700508493</w:t>
            </w:r>
          </w:p>
        </w:tc>
      </w:tr>
      <w:tr w:rsidR="00B16B24" w:rsidRPr="00681F74" w14:paraId="7387F864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tcBorders>
              <w:bottom w:val="single" w:sz="4" w:space="0" w:color="auto"/>
            </w:tcBorders>
          </w:tcPr>
          <w:p w14:paraId="18226B9A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gridSpan w:val="3"/>
          </w:tcPr>
          <w:p w14:paraId="7B869F4D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3"/>
            <w:tcBorders>
              <w:bottom w:val="single" w:sz="4" w:space="0" w:color="auto"/>
            </w:tcBorders>
          </w:tcPr>
          <w:p w14:paraId="769A3B30" w14:textId="77777777" w:rsidR="00B16B24" w:rsidRPr="00681F74" w:rsidRDefault="00B16B24" w:rsidP="00112FB9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Декан факультета</w:t>
            </w:r>
          </w:p>
          <w:p w14:paraId="15DDA823" w14:textId="77777777" w:rsidR="00B16B24" w:rsidRPr="00681F74" w:rsidRDefault="00C87B13" w:rsidP="00112FB9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 А.В</w:t>
            </w:r>
            <w:r w:rsidR="006526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16B24" w:rsidRPr="00681F74" w14:paraId="5C19EAA0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tcBorders>
              <w:top w:val="single" w:sz="4" w:space="0" w:color="auto"/>
            </w:tcBorders>
            <w:vAlign w:val="bottom"/>
          </w:tcPr>
          <w:p w14:paraId="4250FE94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  <w:tc>
          <w:tcPr>
            <w:tcW w:w="655" w:type="dxa"/>
            <w:gridSpan w:val="3"/>
          </w:tcPr>
          <w:p w14:paraId="38433D1F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3"/>
            <w:tcBorders>
              <w:top w:val="single" w:sz="4" w:space="0" w:color="auto"/>
            </w:tcBorders>
            <w:vAlign w:val="bottom"/>
          </w:tcPr>
          <w:p w14:paraId="068CA170" w14:textId="77777777" w:rsidR="00B16B24" w:rsidRPr="00345AC3" w:rsidRDefault="00B16B24" w:rsidP="006526F6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</w:tr>
      <w:tr w:rsidR="00B16B24" w:rsidRPr="00681F74" w14:paraId="69256A8D" w14:textId="77777777" w:rsidTr="00B16B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</w:tcPr>
          <w:p w14:paraId="694AEB04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М.П. (при наличии)</w:t>
            </w:r>
          </w:p>
        </w:tc>
        <w:tc>
          <w:tcPr>
            <w:tcW w:w="655" w:type="dxa"/>
            <w:gridSpan w:val="3"/>
          </w:tcPr>
          <w:p w14:paraId="7A26F20F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3"/>
          </w:tcPr>
          <w:p w14:paraId="43212215" w14:textId="77777777" w:rsidR="00B16B24" w:rsidRPr="00345AC3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 xml:space="preserve">М.П. </w:t>
            </w:r>
          </w:p>
        </w:tc>
      </w:tr>
    </w:tbl>
    <w:p w14:paraId="5B7584C7" w14:textId="77777777" w:rsidR="00B16B24" w:rsidRDefault="00B16B24" w:rsidP="00B16B2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4673B32A" w14:textId="77777777" w:rsidR="00A96406" w:rsidRPr="003F6DFD" w:rsidRDefault="00A96406" w:rsidP="00A96406">
      <w:pPr>
        <w:spacing w:line="312" w:lineRule="auto"/>
        <w:jc w:val="both"/>
        <w:rPr>
          <w:rFonts w:ascii="Times New Roman" w:hAnsi="Times New Roman"/>
        </w:rPr>
      </w:pPr>
    </w:p>
    <w:p w14:paraId="5FAD292C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Приложение №2 </w:t>
      </w:r>
      <w:r w:rsidRPr="00596772">
        <w:rPr>
          <w:rFonts w:ascii="Times New Roman" w:hAnsi="Times New Roman"/>
          <w:sz w:val="24"/>
          <w:szCs w:val="24"/>
        </w:rPr>
        <w:br/>
        <w:t xml:space="preserve">к Договору о практической подготовке обучающихся, </w:t>
      </w:r>
    </w:p>
    <w:p w14:paraId="111171CD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заключаем</w:t>
      </w:r>
      <w:r>
        <w:rPr>
          <w:rFonts w:ascii="Times New Roman" w:hAnsi="Times New Roman"/>
          <w:sz w:val="24"/>
          <w:szCs w:val="24"/>
        </w:rPr>
        <w:t>ому</w:t>
      </w:r>
      <w:r w:rsidRPr="00596772">
        <w:rPr>
          <w:rFonts w:ascii="Times New Roman" w:hAnsi="Times New Roman"/>
          <w:sz w:val="24"/>
          <w:szCs w:val="24"/>
        </w:rPr>
        <w:t xml:space="preserve"> между организацией, осуществляющей </w:t>
      </w:r>
    </w:p>
    <w:p w14:paraId="65477FC4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образовательную деятельность, и организацией, </w:t>
      </w:r>
    </w:p>
    <w:p w14:paraId="02FD682F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осуществляющей деятельность по профилю </w:t>
      </w:r>
    </w:p>
    <w:p w14:paraId="4E928EB7" w14:textId="77777777" w:rsidR="00D232A4" w:rsidRPr="00596772" w:rsidRDefault="00D232A4" w:rsidP="00D23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соответствующей образовательной программы</w:t>
      </w:r>
    </w:p>
    <w:p w14:paraId="6779F2CC" w14:textId="77777777" w:rsidR="00D232A4" w:rsidRDefault="00D232A4" w:rsidP="00D232A4">
      <w:pPr>
        <w:spacing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4C6477AA" w14:textId="77777777" w:rsidR="00A96406" w:rsidRDefault="00A96406" w:rsidP="00520992">
      <w:pPr>
        <w:spacing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81F74">
        <w:rPr>
          <w:rFonts w:ascii="Times New Roman" w:hAnsi="Times New Roman"/>
          <w:sz w:val="24"/>
          <w:szCs w:val="24"/>
        </w:rPr>
        <w:t>Перечень помещений Профильной организации, в которых осуществляется реализация компонентов образовательной программы:</w:t>
      </w:r>
    </w:p>
    <w:tbl>
      <w:tblPr>
        <w:tblW w:w="10255" w:type="dxa"/>
        <w:tblInd w:w="-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"/>
        <w:gridCol w:w="4478"/>
        <w:gridCol w:w="441"/>
        <w:gridCol w:w="644"/>
        <w:gridCol w:w="4494"/>
        <w:gridCol w:w="128"/>
      </w:tblGrid>
      <w:tr w:rsidR="00A96406" w:rsidRPr="00681F74" w14:paraId="274996DF" w14:textId="77777777" w:rsidTr="006526F6">
        <w:trPr>
          <w:gridBefore w:val="1"/>
          <w:wBefore w:w="70" w:type="dxa"/>
        </w:trPr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4FA2C1" w14:textId="77777777" w:rsidR="00A96406" w:rsidRPr="00480AB1" w:rsidRDefault="00A96406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</w:rPr>
            </w:pPr>
            <w:r w:rsidRPr="00480AB1">
              <w:rPr>
                <w:rFonts w:ascii="Times New Roman" w:hAnsi="Times New Roman"/>
                <w:color w:val="22272F"/>
                <w:sz w:val="24"/>
                <w:szCs w:val="24"/>
              </w:rPr>
              <w:t>Наименование структурного подразделения Профильной организации, организующего Практическую подготовку обучающихся</w:t>
            </w:r>
          </w:p>
        </w:tc>
        <w:tc>
          <w:tcPr>
            <w:tcW w:w="57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239278" w14:textId="77777777" w:rsidR="00A96406" w:rsidRPr="00480AB1" w:rsidRDefault="00A96406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</w:rPr>
            </w:pPr>
            <w:r w:rsidRPr="00480AB1">
              <w:rPr>
                <w:rFonts w:ascii="Times New Roman" w:hAnsi="Times New Roman"/>
                <w:color w:val="22272F"/>
                <w:sz w:val="24"/>
                <w:szCs w:val="24"/>
              </w:rPr>
              <w:t>Наименование помещения Профильной организации</w:t>
            </w:r>
          </w:p>
          <w:p w14:paraId="3EB6BC97" w14:textId="77777777" w:rsidR="00A96406" w:rsidRPr="00480AB1" w:rsidRDefault="00A96406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</w:rPr>
            </w:pPr>
            <w:r w:rsidRPr="00480AB1">
              <w:rPr>
                <w:rFonts w:ascii="Times New Roman" w:hAnsi="Times New Roman"/>
                <w:color w:val="22272F"/>
                <w:sz w:val="24"/>
                <w:szCs w:val="24"/>
              </w:rPr>
              <w:t>(при наличии)</w:t>
            </w:r>
          </w:p>
          <w:p w14:paraId="036DD323" w14:textId="77777777" w:rsidR="00A96406" w:rsidRPr="00480AB1" w:rsidRDefault="00A96406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  <w:vertAlign w:val="superscript"/>
              </w:rPr>
            </w:pPr>
          </w:p>
        </w:tc>
      </w:tr>
      <w:tr w:rsidR="00A96406" w:rsidRPr="00681F74" w14:paraId="14EAA945" w14:textId="77777777" w:rsidTr="006526F6">
        <w:trPr>
          <w:gridBefore w:val="1"/>
          <w:wBefore w:w="70" w:type="dxa"/>
        </w:trPr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2DA27B" w14:textId="630138D0" w:rsidR="00A96406" w:rsidRPr="003F7635" w:rsidRDefault="008E2B96" w:rsidP="00081D20">
            <w:pPr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Название отдела ,где работаете</w:t>
            </w:r>
          </w:p>
        </w:tc>
        <w:tc>
          <w:tcPr>
            <w:tcW w:w="57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BF2EBC" w14:textId="77777777" w:rsidR="00B16B24" w:rsidRDefault="00B16B24" w:rsidP="00B16B24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F2487F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г. Москва, ул.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…</w:t>
            </w:r>
            <w:r w:rsidRPr="00F2487F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, д.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…</w:t>
            </w:r>
            <w:r w:rsidRPr="00F2487F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, офис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№ … </w:t>
            </w:r>
          </w:p>
          <w:p w14:paraId="4370CB46" w14:textId="77777777" w:rsidR="00B16B24" w:rsidRDefault="00B16B24" w:rsidP="00B16B24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  <w:p w14:paraId="59330243" w14:textId="77777777" w:rsidR="00A96406" w:rsidRPr="003F7635" w:rsidRDefault="00B16B24" w:rsidP="00B16B24">
            <w:pPr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(№ кабинета/ офиса указывается при наличии данной информации у студента до начала практики</w:t>
            </w:r>
            <w:r w:rsidRPr="003F7635">
              <w:rPr>
                <w:rFonts w:ascii="Times New Roman" w:hAnsi="Times New Roman"/>
                <w:i/>
                <w:color w:val="FF0000"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6526F6" w:rsidRPr="00681F74" w14:paraId="4A08F430" w14:textId="77777777" w:rsidTr="0039052D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vAlign w:val="center"/>
          </w:tcPr>
          <w:p w14:paraId="096C893F" w14:textId="77777777" w:rsidR="00D232A4" w:rsidRDefault="00D232A4" w:rsidP="00D232A4">
            <w:pPr>
              <w:pStyle w:val="ConsPlusNormal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3D9ECD0" w14:textId="77777777" w:rsidR="00D232A4" w:rsidRDefault="00D232A4" w:rsidP="00D232A4">
            <w:pPr>
              <w:pStyle w:val="ConsPlusNormal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A5EA081" w14:textId="77777777" w:rsidR="00D232A4" w:rsidRDefault="00D232A4" w:rsidP="00D232A4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069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  <w:p w14:paraId="1B4076DE" w14:textId="77777777" w:rsid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1CDBD2" w14:textId="77777777" w:rsidR="006526F6" w:rsidRP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44" w:type="dxa"/>
          </w:tcPr>
          <w:p w14:paraId="5529D178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  <w:vAlign w:val="center"/>
          </w:tcPr>
          <w:p w14:paraId="4055BBB1" w14:textId="77777777" w:rsidR="00D232A4" w:rsidRDefault="00D232A4" w:rsidP="00D232A4">
            <w:pPr>
              <w:pStyle w:val="ConsPlusNormal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40E39A3" w14:textId="77777777" w:rsidR="00D232A4" w:rsidRDefault="00D232A4" w:rsidP="00D232A4">
            <w:pPr>
              <w:pStyle w:val="ConsPlusNormal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0C5EEDE" w14:textId="77777777" w:rsidR="00D232A4" w:rsidRDefault="00D232A4" w:rsidP="00D232A4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069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  <w:p w14:paraId="64698D84" w14:textId="77777777" w:rsid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66FD1C" w14:textId="77777777" w:rsidR="006526F6" w:rsidRPr="00681F74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6526F6" w:rsidRPr="00681F74" w14:paraId="2A3A1CD0" w14:textId="77777777" w:rsidTr="0039052D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</w:tcPr>
          <w:p w14:paraId="548CA72F" w14:textId="37598AF9" w:rsidR="006526F6" w:rsidRPr="006526F6" w:rsidRDefault="008E2B9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E2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(Обязательно указать реквизиты орг-ии,подпись и печать от орг-ии)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.Если работаете без печати указываете в договоре что работаете без печати здесь в подписи , а также прикладываете справку о том,что работаете без печати.</w:t>
            </w:r>
          </w:p>
        </w:tc>
        <w:tc>
          <w:tcPr>
            <w:tcW w:w="644" w:type="dxa"/>
          </w:tcPr>
          <w:p w14:paraId="32F6966F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</w:tcPr>
          <w:p w14:paraId="38F5EA6E" w14:textId="77777777" w:rsidR="0039052D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Автономная некоммерческая организация высшего образования </w:t>
            </w:r>
          </w:p>
          <w:p w14:paraId="4D2F4A16" w14:textId="77777777" w:rsidR="006526F6" w:rsidRPr="00681F74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«Московский университет «Синергия»</w:t>
            </w:r>
          </w:p>
        </w:tc>
      </w:tr>
      <w:tr w:rsidR="006526F6" w:rsidRPr="00345AC3" w14:paraId="0FE6F5EA" w14:textId="77777777" w:rsidTr="0039052D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vAlign w:val="bottom"/>
          </w:tcPr>
          <w:p w14:paraId="127023D8" w14:textId="77777777" w:rsidR="006526F6" w:rsidRP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  <w:tc>
          <w:tcPr>
            <w:tcW w:w="644" w:type="dxa"/>
          </w:tcPr>
          <w:p w14:paraId="731BC57F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94" w:type="dxa"/>
            <w:vAlign w:val="bottom"/>
          </w:tcPr>
          <w:p w14:paraId="0B74838A" w14:textId="77777777" w:rsidR="006526F6" w:rsidRPr="00345AC3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</w:tr>
      <w:tr w:rsidR="006526F6" w:rsidRPr="00681F74" w14:paraId="353C6DD0" w14:textId="77777777" w:rsidTr="0039052D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</w:tcPr>
          <w:p w14:paraId="2A74CF00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  <w:p w14:paraId="5E36074B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</w:p>
          <w:p w14:paraId="59C2AF59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</w:p>
        </w:tc>
        <w:tc>
          <w:tcPr>
            <w:tcW w:w="644" w:type="dxa"/>
          </w:tcPr>
          <w:p w14:paraId="1CCDC0C7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</w:tcPr>
          <w:p w14:paraId="1C6944CC" w14:textId="77777777" w:rsid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Адрес: 129090, г. Москва, </w:t>
            </w:r>
          </w:p>
          <w:p w14:paraId="0D8109EC" w14:textId="77777777" w:rsid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ул. Мещанская,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2A6664F9" w14:textId="77777777" w:rsidR="006526F6" w:rsidRPr="00681F74" w:rsidRDefault="006526F6" w:rsidP="0039052D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ИНН: 9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702078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886, ОГРН: 1257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700508493</w:t>
            </w:r>
          </w:p>
        </w:tc>
      </w:tr>
      <w:tr w:rsidR="006526F6" w:rsidRPr="00681F74" w14:paraId="7EE33205" w14:textId="77777777" w:rsidTr="0039052D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tcBorders>
              <w:bottom w:val="single" w:sz="4" w:space="0" w:color="auto"/>
            </w:tcBorders>
          </w:tcPr>
          <w:p w14:paraId="6A4D97BB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" w:type="dxa"/>
          </w:tcPr>
          <w:p w14:paraId="3DC2D29A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14:paraId="76162679" w14:textId="77777777" w:rsidR="006526F6" w:rsidRPr="00681F74" w:rsidRDefault="006526F6" w:rsidP="00D47323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Декан факультета</w:t>
            </w:r>
          </w:p>
          <w:p w14:paraId="4ACEE991" w14:textId="77777777" w:rsidR="006526F6" w:rsidRPr="00681F74" w:rsidRDefault="00C87B13" w:rsidP="00D47323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 А</w:t>
            </w:r>
            <w:r w:rsidR="006526F6">
              <w:rPr>
                <w:rFonts w:ascii="Times New Roman" w:hAnsi="Times New Roman" w:cs="Times New Roman"/>
                <w:sz w:val="24"/>
                <w:szCs w:val="24"/>
              </w:rPr>
              <w:t>.В.</w:t>
            </w:r>
          </w:p>
        </w:tc>
      </w:tr>
      <w:tr w:rsidR="006526F6" w:rsidRPr="00345AC3" w14:paraId="3C35F237" w14:textId="77777777" w:rsidTr="0039052D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tcBorders>
              <w:top w:val="single" w:sz="4" w:space="0" w:color="auto"/>
            </w:tcBorders>
            <w:vAlign w:val="bottom"/>
          </w:tcPr>
          <w:p w14:paraId="6D02DB8E" w14:textId="77777777" w:rsidR="006526F6" w:rsidRPr="006526F6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  <w:tc>
          <w:tcPr>
            <w:tcW w:w="644" w:type="dxa"/>
          </w:tcPr>
          <w:p w14:paraId="21ADCC9A" w14:textId="77777777" w:rsidR="006526F6" w:rsidRPr="006526F6" w:rsidRDefault="006526F6" w:rsidP="007B3052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94" w:type="dxa"/>
            <w:tcBorders>
              <w:top w:val="single" w:sz="4" w:space="0" w:color="auto"/>
            </w:tcBorders>
            <w:vAlign w:val="bottom"/>
          </w:tcPr>
          <w:p w14:paraId="238EE6B8" w14:textId="77777777" w:rsidR="006526F6" w:rsidRPr="00345AC3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</w:tr>
      <w:tr w:rsidR="006526F6" w:rsidRPr="00345AC3" w14:paraId="28A34FE0" w14:textId="77777777" w:rsidTr="0039052D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</w:tcPr>
          <w:p w14:paraId="7C9A0BDB" w14:textId="77777777" w:rsidR="006526F6" w:rsidRPr="006526F6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М.П. (при наличии)</w:t>
            </w:r>
          </w:p>
        </w:tc>
        <w:tc>
          <w:tcPr>
            <w:tcW w:w="644" w:type="dxa"/>
          </w:tcPr>
          <w:p w14:paraId="3CC5D5A2" w14:textId="77777777" w:rsidR="006526F6" w:rsidRPr="006526F6" w:rsidRDefault="006526F6" w:rsidP="007B3052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94" w:type="dxa"/>
          </w:tcPr>
          <w:p w14:paraId="0CA1721C" w14:textId="77777777" w:rsidR="006526F6" w:rsidRPr="00345AC3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 xml:space="preserve">М.П. </w:t>
            </w:r>
          </w:p>
        </w:tc>
      </w:tr>
    </w:tbl>
    <w:p w14:paraId="1C3C0497" w14:textId="77777777" w:rsidR="00B16B24" w:rsidRDefault="00B16B24" w:rsidP="006526F6"/>
    <w:p w14:paraId="748BF37A" w14:textId="32B1433E" w:rsidR="008E2B96" w:rsidRDefault="008E2B96" w:rsidP="006526F6">
      <w:pPr>
        <w:rPr>
          <w:b/>
          <w:bCs/>
          <w:sz w:val="28"/>
          <w:szCs w:val="28"/>
        </w:rPr>
      </w:pPr>
      <w:r w:rsidRPr="008E2B96">
        <w:rPr>
          <w:b/>
          <w:bCs/>
          <w:sz w:val="28"/>
          <w:szCs w:val="28"/>
        </w:rPr>
        <w:t>Кор</w:t>
      </w:r>
      <w:r>
        <w:rPr>
          <w:b/>
          <w:bCs/>
          <w:sz w:val="28"/>
          <w:szCs w:val="28"/>
        </w:rPr>
        <w:t>р</w:t>
      </w:r>
      <w:r w:rsidRPr="008E2B96">
        <w:rPr>
          <w:b/>
          <w:bCs/>
          <w:sz w:val="28"/>
          <w:szCs w:val="28"/>
        </w:rPr>
        <w:t>ектировки по</w:t>
      </w:r>
      <w:r w:rsidR="00A754FC">
        <w:rPr>
          <w:b/>
          <w:bCs/>
          <w:sz w:val="28"/>
          <w:szCs w:val="28"/>
        </w:rPr>
        <w:t xml:space="preserve"> пунктам</w:t>
      </w:r>
      <w:r w:rsidRPr="008E2B96">
        <w:rPr>
          <w:b/>
          <w:bCs/>
          <w:sz w:val="28"/>
          <w:szCs w:val="28"/>
        </w:rPr>
        <w:t xml:space="preserve"> договор</w:t>
      </w:r>
      <w:r w:rsidR="00A754FC">
        <w:rPr>
          <w:b/>
          <w:bCs/>
          <w:sz w:val="28"/>
          <w:szCs w:val="28"/>
        </w:rPr>
        <w:t>а</w:t>
      </w:r>
      <w:r w:rsidRPr="008E2B96">
        <w:rPr>
          <w:b/>
          <w:bCs/>
          <w:sz w:val="28"/>
          <w:szCs w:val="28"/>
        </w:rPr>
        <w:t xml:space="preserve"> не допускаются подписание осуществлять строго в исходном виде!!!</w:t>
      </w:r>
    </w:p>
    <w:p w14:paraId="32ABFA4C" w14:textId="41AB1ED4" w:rsidR="00D046B7" w:rsidRPr="008E2B96" w:rsidRDefault="00D046B7" w:rsidP="00652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После того как подпишут и поставят печать с вашей стороны,направляете в деканат (куратору) на подпись </w:t>
      </w:r>
    </w:p>
    <w:sectPr w:rsidR="00D046B7" w:rsidRPr="008E2B96" w:rsidSect="00A964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6C3D" w14:textId="77777777" w:rsidR="00DA2F2D" w:rsidRDefault="00DA2F2D">
      <w:pPr>
        <w:spacing w:after="0" w:line="240" w:lineRule="auto"/>
      </w:pPr>
      <w:r>
        <w:separator/>
      </w:r>
    </w:p>
  </w:endnote>
  <w:endnote w:type="continuationSeparator" w:id="0">
    <w:p w14:paraId="2C8D4959" w14:textId="77777777" w:rsidR="00DA2F2D" w:rsidRDefault="00DA2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044B9" w14:textId="77777777" w:rsidR="00124F9A" w:rsidRDefault="00124F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F1D3" w14:textId="77777777" w:rsidR="00124F9A" w:rsidRDefault="00124F9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2F5F" w14:textId="77777777" w:rsidR="00124F9A" w:rsidRDefault="00124F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87045" w14:textId="77777777" w:rsidR="00DA2F2D" w:rsidRDefault="00DA2F2D">
      <w:pPr>
        <w:spacing w:after="0" w:line="240" w:lineRule="auto"/>
      </w:pPr>
      <w:r>
        <w:separator/>
      </w:r>
    </w:p>
  </w:footnote>
  <w:footnote w:type="continuationSeparator" w:id="0">
    <w:p w14:paraId="430F2CD8" w14:textId="77777777" w:rsidR="00DA2F2D" w:rsidRDefault="00DA2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F3F34" w14:textId="77777777" w:rsidR="00124F9A" w:rsidRDefault="00124F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504BF" w14:textId="77777777" w:rsidR="00124F9A" w:rsidRDefault="00124F9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B11F" w14:textId="77777777" w:rsidR="00124F9A" w:rsidRDefault="00124F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406"/>
    <w:rsid w:val="000041B0"/>
    <w:rsid w:val="000276EF"/>
    <w:rsid w:val="00081D20"/>
    <w:rsid w:val="00090141"/>
    <w:rsid w:val="001050E3"/>
    <w:rsid w:val="00124F9A"/>
    <w:rsid w:val="001E199F"/>
    <w:rsid w:val="002D02DC"/>
    <w:rsid w:val="002E3137"/>
    <w:rsid w:val="00382D4F"/>
    <w:rsid w:val="0039052D"/>
    <w:rsid w:val="003F7635"/>
    <w:rsid w:val="00434081"/>
    <w:rsid w:val="00480AB1"/>
    <w:rsid w:val="00520992"/>
    <w:rsid w:val="005F0E61"/>
    <w:rsid w:val="005F365A"/>
    <w:rsid w:val="006526F6"/>
    <w:rsid w:val="00674822"/>
    <w:rsid w:val="007026B1"/>
    <w:rsid w:val="007624D1"/>
    <w:rsid w:val="007807C6"/>
    <w:rsid w:val="007B3052"/>
    <w:rsid w:val="00802036"/>
    <w:rsid w:val="00806300"/>
    <w:rsid w:val="008A61E8"/>
    <w:rsid w:val="008E2B96"/>
    <w:rsid w:val="00971FF7"/>
    <w:rsid w:val="009D14AD"/>
    <w:rsid w:val="00A754FC"/>
    <w:rsid w:val="00A96406"/>
    <w:rsid w:val="00B16B24"/>
    <w:rsid w:val="00B61327"/>
    <w:rsid w:val="00C64EFB"/>
    <w:rsid w:val="00C87B13"/>
    <w:rsid w:val="00D046B7"/>
    <w:rsid w:val="00D232A4"/>
    <w:rsid w:val="00D56AB1"/>
    <w:rsid w:val="00D674C3"/>
    <w:rsid w:val="00D72BD9"/>
    <w:rsid w:val="00DA2F2D"/>
    <w:rsid w:val="00E25639"/>
    <w:rsid w:val="00E44649"/>
    <w:rsid w:val="00EE128D"/>
    <w:rsid w:val="00F10AB6"/>
    <w:rsid w:val="00FC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0DA9"/>
  <w15:chartTrackingRefBased/>
  <w15:docId w15:val="{64C916E0-5B58-42B4-ABC5-B9448FAC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40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96406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4">
    <w:name w:val="Абзац списка Знак"/>
    <w:link w:val="a3"/>
    <w:uiPriority w:val="34"/>
    <w:qFormat/>
    <w:rsid w:val="00A96406"/>
    <w:rPr>
      <w:rFonts w:ascii="Times New Roman" w:eastAsia="Times New Roman" w:hAnsi="Times New Roman" w:cs="Times New Roman"/>
      <w:lang w:val="x-none" w:eastAsia="x-none" w:bidi="ru-RU"/>
    </w:rPr>
  </w:style>
  <w:style w:type="paragraph" w:customStyle="1" w:styleId="ConsPlusNormal">
    <w:name w:val="ConsPlusNormal"/>
    <w:rsid w:val="00A9640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9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Рыжова</dc:creator>
  <cp:keywords/>
  <dc:description/>
  <cp:lastModifiedBy>Змиенко Полина Александровна</cp:lastModifiedBy>
  <cp:revision>22</cp:revision>
  <dcterms:created xsi:type="dcterms:W3CDTF">2024-11-01T10:21:00Z</dcterms:created>
  <dcterms:modified xsi:type="dcterms:W3CDTF">2026-05-27T12:13:00Z</dcterms:modified>
</cp:coreProperties>
</file>