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C8D3FB3" w14:paraId="2C078E63" wp14:textId="5519D9CD">
      <w:pPr>
        <w:rPr>
          <w:sz w:val="32"/>
          <w:szCs w:val="32"/>
        </w:rPr>
      </w:pPr>
      <w:r w:rsidRPr="0C8D3FB3" w:rsidR="0C8D3FB3">
        <w:rPr>
          <w:sz w:val="32"/>
          <w:szCs w:val="32"/>
        </w:rPr>
        <w:t xml:space="preserve">Function </w:t>
      </w:r>
      <w:r w:rsidRPr="0C8D3FB3" w:rsidR="0C8D3FB3">
        <w:rPr>
          <w:sz w:val="32"/>
          <w:szCs w:val="32"/>
        </w:rPr>
        <w:t>of program</w:t>
      </w:r>
    </w:p>
    <w:p w:rsidR="0C8D3FB3" w:rsidP="0C8D3FB3" w:rsidRDefault="0C8D3FB3" w14:paraId="0DDFC71C" w14:textId="5186DC64">
      <w:pPr>
        <w:pStyle w:val="Normal"/>
      </w:pPr>
      <w:r w:rsidR="0C8D3FB3">
        <w:rPr/>
        <w:t xml:space="preserve">This program enables users to </w:t>
      </w:r>
      <w:r w:rsidR="0C8D3FB3">
        <w:rPr/>
        <w:t>submit</w:t>
      </w:r>
      <w:r w:rsidR="0C8D3FB3">
        <w:rPr/>
        <w:t xml:space="preserve"> names and display them in a list view. This program also </w:t>
      </w:r>
      <w:r w:rsidR="0C8D3FB3">
        <w:rPr/>
        <w:t>provides</w:t>
      </w:r>
      <w:r w:rsidR="0C8D3FB3">
        <w:rPr/>
        <w:t xml:space="preserve"> a function that </w:t>
      </w:r>
      <w:r w:rsidR="0C8D3FB3">
        <w:rPr/>
        <w:t>allows</w:t>
      </w:r>
      <w:r w:rsidR="0C8D3FB3">
        <w:rPr/>
        <w:t xml:space="preserve"> users to sort the name list by first name then family name in alphabet order.  </w:t>
      </w:r>
    </w:p>
    <w:p w:rsidR="0C8D3FB3" w:rsidP="0C8D3FB3" w:rsidRDefault="0C8D3FB3" w14:paraId="56632939" w14:textId="602C6190">
      <w:pPr>
        <w:pStyle w:val="Normal"/>
        <w:bidi w:val="0"/>
        <w:spacing w:before="0" w:beforeAutospacing="off" w:after="160" w:afterAutospacing="off" w:line="259" w:lineRule="auto"/>
        <w:ind w:left="0" w:right="0"/>
        <w:jc w:val="left"/>
        <w:rPr>
          <w:sz w:val="36"/>
          <w:szCs w:val="36"/>
        </w:rPr>
      </w:pPr>
      <w:r w:rsidRPr="0C8D3FB3" w:rsidR="0C8D3FB3">
        <w:rPr>
          <w:sz w:val="32"/>
          <w:szCs w:val="32"/>
        </w:rPr>
        <w:t>Classes</w:t>
      </w:r>
    </w:p>
    <w:p w:rsidR="0C8D3FB3" w:rsidP="0C8D3FB3" w:rsidRDefault="0C8D3FB3" w14:paraId="48E1532C" w14:textId="25C11A21">
      <w:pPr>
        <w:pStyle w:val="ListParagraph"/>
        <w:numPr>
          <w:ilvl w:val="0"/>
          <w:numId w:val="3"/>
        </w:numPr>
        <w:bidi w:val="0"/>
        <w:spacing w:before="0" w:beforeAutospacing="off" w:after="160" w:afterAutospacing="off" w:line="259" w:lineRule="auto"/>
        <w:ind w:right="0"/>
        <w:jc w:val="left"/>
        <w:rPr>
          <w:b w:val="1"/>
          <w:bCs w:val="1"/>
        </w:rPr>
      </w:pPr>
      <w:r w:rsidR="0C8D3FB3">
        <w:rPr/>
        <w:t>Public</w:t>
      </w:r>
      <w:r w:rsidR="0C8D3FB3">
        <w:rPr/>
        <w:t xml:space="preserve"> class </w:t>
      </w:r>
      <w:r w:rsidRPr="0C8D3FB3" w:rsidR="0C8D3FB3">
        <w:rPr>
          <w:b w:val="1"/>
          <w:bCs w:val="1"/>
        </w:rPr>
        <w:t>ObjN</w:t>
      </w:r>
      <w:r w:rsidRPr="0C8D3FB3" w:rsidR="0C8D3FB3">
        <w:rPr>
          <w:b w:val="1"/>
          <w:bCs w:val="1"/>
        </w:rPr>
        <w:t>ames.cs</w:t>
      </w:r>
    </w:p>
    <w:p w:rsidR="0C8D3FB3" w:rsidP="0C8D3FB3" w:rsidRDefault="0C8D3FB3" w14:paraId="30E03828" w14:textId="5A3B0A4E">
      <w:pPr>
        <w:pStyle w:val="Normal"/>
        <w:bidi w:val="0"/>
        <w:spacing w:before="0" w:beforeAutospacing="off" w:after="160" w:afterAutospacing="off" w:line="259" w:lineRule="auto"/>
        <w:ind w:left="0" w:right="0"/>
        <w:jc w:val="left"/>
        <w:rPr>
          <w:b w:val="0"/>
          <w:bCs w:val="0"/>
        </w:rPr>
      </w:pPr>
      <w:r w:rsidR="0C8D3FB3">
        <w:rPr>
          <w:b w:val="0"/>
          <w:bCs w:val="0"/>
        </w:rPr>
        <w:t>The class uses four properties, “Surname</w:t>
      </w:r>
      <w:r w:rsidR="0C8D3FB3">
        <w:rPr>
          <w:b w:val="0"/>
          <w:bCs w:val="0"/>
        </w:rPr>
        <w:t>”,</w:t>
      </w:r>
      <w:r w:rsidR="0C8D3FB3">
        <w:rPr>
          <w:b w:val="0"/>
          <w:bCs w:val="0"/>
        </w:rPr>
        <w:t xml:space="preserve"> “</w:t>
      </w:r>
      <w:r w:rsidR="0C8D3FB3">
        <w:rPr>
          <w:b w:val="0"/>
          <w:bCs w:val="0"/>
        </w:rPr>
        <w:t>MidName</w:t>
      </w:r>
      <w:r w:rsidR="0C8D3FB3">
        <w:rPr>
          <w:b w:val="0"/>
          <w:bCs w:val="0"/>
        </w:rPr>
        <w:t>”,</w:t>
      </w:r>
      <w:r w:rsidR="0C8D3FB3">
        <w:rPr>
          <w:b w:val="0"/>
          <w:bCs w:val="0"/>
        </w:rPr>
        <w:t xml:space="preserve"> “</w:t>
      </w:r>
      <w:r w:rsidR="0C8D3FB3">
        <w:rPr>
          <w:b w:val="0"/>
          <w:bCs w:val="0"/>
        </w:rPr>
        <w:t>FamName</w:t>
      </w:r>
      <w:r w:rsidR="0C8D3FB3">
        <w:rPr>
          <w:b w:val="0"/>
          <w:bCs w:val="0"/>
        </w:rPr>
        <w:t>” and “</w:t>
      </w:r>
      <w:r w:rsidR="0C8D3FB3">
        <w:rPr>
          <w:b w:val="0"/>
          <w:bCs w:val="0"/>
        </w:rPr>
        <w:t>FulName</w:t>
      </w:r>
      <w:r w:rsidR="0C8D3FB3">
        <w:rPr>
          <w:b w:val="0"/>
          <w:bCs w:val="0"/>
        </w:rPr>
        <w:t>”,</w:t>
      </w:r>
      <w:r w:rsidR="0C8D3FB3">
        <w:rPr>
          <w:b w:val="0"/>
          <w:bCs w:val="0"/>
        </w:rPr>
        <w:t xml:space="preserve"> to </w:t>
      </w:r>
      <w:r w:rsidR="0C8D3FB3">
        <w:rPr>
          <w:b w:val="0"/>
          <w:bCs w:val="0"/>
        </w:rPr>
        <w:t>represent</w:t>
      </w:r>
      <w:r w:rsidR="0C8D3FB3">
        <w:rPr>
          <w:b w:val="0"/>
          <w:bCs w:val="0"/>
        </w:rPr>
        <w:t xml:space="preserve"> the name input by users. </w:t>
      </w:r>
    </w:p>
    <w:p w:rsidR="0C8D3FB3" w:rsidP="0C8D3FB3" w:rsidRDefault="0C8D3FB3" w14:paraId="10357557" w14:textId="07890445">
      <w:pPr>
        <w:pStyle w:val="ListParagraph"/>
        <w:numPr>
          <w:ilvl w:val="0"/>
          <w:numId w:val="2"/>
        </w:numPr>
        <w:bidi w:val="0"/>
        <w:spacing w:before="0" w:beforeAutospacing="off" w:after="160" w:afterAutospacing="off" w:line="259" w:lineRule="auto"/>
        <w:ind w:right="0"/>
        <w:jc w:val="left"/>
        <w:rPr>
          <w:b w:val="1"/>
          <w:bCs w:val="1"/>
        </w:rPr>
      </w:pPr>
      <w:r w:rsidR="0C8D3FB3">
        <w:rPr>
          <w:b w:val="0"/>
          <w:bCs w:val="0"/>
        </w:rPr>
        <w:t xml:space="preserve">Public Class </w:t>
      </w:r>
      <w:r w:rsidRPr="0C8D3FB3" w:rsidR="0C8D3FB3">
        <w:rPr>
          <w:b w:val="1"/>
          <w:bCs w:val="1"/>
        </w:rPr>
        <w:t>Helpers.cs</w:t>
      </w:r>
    </w:p>
    <w:p w:rsidR="0C8D3FB3" w:rsidP="0C8D3FB3" w:rsidRDefault="0C8D3FB3" w14:paraId="1E06F5CB" w14:textId="1E6FC20F">
      <w:pPr>
        <w:pStyle w:val="Normal"/>
        <w:bidi w:val="0"/>
        <w:spacing w:before="0" w:beforeAutospacing="off" w:after="160" w:afterAutospacing="off" w:line="259" w:lineRule="auto"/>
        <w:ind w:left="0" w:right="0"/>
        <w:jc w:val="left"/>
        <w:rPr>
          <w:b w:val="1"/>
          <w:bCs w:val="1"/>
        </w:rPr>
      </w:pPr>
      <w:r w:rsidR="0C8D3FB3">
        <w:rPr>
          <w:b w:val="0"/>
          <w:bCs w:val="0"/>
        </w:rPr>
        <w:t>Provide</w:t>
      </w:r>
      <w:r w:rsidR="0C8D3FB3">
        <w:rPr>
          <w:b w:val="0"/>
          <w:bCs w:val="0"/>
        </w:rPr>
        <w:t xml:space="preserve"> a simple string processing function to remove the spaces at the beginning and ending if they </w:t>
      </w:r>
      <w:r w:rsidR="0C8D3FB3">
        <w:rPr>
          <w:b w:val="0"/>
          <w:bCs w:val="0"/>
        </w:rPr>
        <w:t>exist</w:t>
      </w:r>
      <w:r w:rsidR="0C8D3FB3">
        <w:rPr>
          <w:b w:val="0"/>
          <w:bCs w:val="0"/>
        </w:rPr>
        <w:t>.</w:t>
      </w:r>
    </w:p>
    <w:p w:rsidR="0C8D3FB3" w:rsidP="0C8D3FB3" w:rsidRDefault="0C8D3FB3" w14:paraId="086F6B66" w14:textId="59B28227">
      <w:pPr>
        <w:pStyle w:val="ListParagraph"/>
        <w:numPr>
          <w:ilvl w:val="0"/>
          <w:numId w:val="2"/>
        </w:numPr>
        <w:bidi w:val="0"/>
        <w:spacing w:before="0" w:beforeAutospacing="off" w:after="160" w:afterAutospacing="off" w:line="259" w:lineRule="auto"/>
        <w:ind w:right="0"/>
        <w:jc w:val="left"/>
        <w:rPr>
          <w:b w:val="1"/>
          <w:bCs w:val="1"/>
        </w:rPr>
      </w:pPr>
      <w:r w:rsidR="0C8D3FB3">
        <w:rPr>
          <w:b w:val="0"/>
          <w:bCs w:val="0"/>
        </w:rPr>
        <w:t>View Model</w:t>
      </w:r>
      <w:r w:rsidR="0C8D3FB3">
        <w:rPr>
          <w:b w:val="0"/>
          <w:bCs w:val="0"/>
        </w:rPr>
        <w:t xml:space="preserve"> </w:t>
      </w:r>
      <w:r w:rsidRPr="0C8D3FB3" w:rsidR="0C8D3FB3">
        <w:rPr>
          <w:b w:val="1"/>
          <w:bCs w:val="1"/>
        </w:rPr>
        <w:t>NameListViewModel</w:t>
      </w:r>
      <w:r w:rsidR="0C8D3FB3">
        <w:rPr>
          <w:b w:val="0"/>
          <w:bCs w:val="0"/>
        </w:rPr>
        <w:t>.</w:t>
      </w:r>
      <w:r w:rsidRPr="0C8D3FB3" w:rsidR="0C8D3FB3">
        <w:rPr>
          <w:b w:val="1"/>
          <w:bCs w:val="1"/>
        </w:rPr>
        <w:t>cs</w:t>
      </w:r>
    </w:p>
    <w:p w:rsidR="0C8D3FB3" w:rsidP="0C8D3FB3" w:rsidRDefault="0C8D3FB3" w14:paraId="040E7897" w14:textId="68998D17">
      <w:pPr>
        <w:pStyle w:val="Normal"/>
        <w:bidi w:val="0"/>
        <w:spacing w:before="0" w:beforeAutospacing="off" w:after="160" w:afterAutospacing="off" w:line="259" w:lineRule="auto"/>
        <w:ind w:left="0" w:right="0"/>
        <w:jc w:val="left"/>
        <w:rPr>
          <w:b w:val="1"/>
          <w:bCs w:val="1"/>
        </w:rPr>
      </w:pPr>
      <w:r w:rsidR="0C8D3FB3">
        <w:rPr>
          <w:b w:val="0"/>
          <w:bCs w:val="0"/>
        </w:rPr>
        <w:t>Provide</w:t>
      </w:r>
      <w:r w:rsidR="0C8D3FB3">
        <w:rPr>
          <w:b w:val="0"/>
          <w:bCs w:val="0"/>
        </w:rPr>
        <w:t xml:space="preserve"> </w:t>
      </w:r>
      <w:r w:rsidR="0C8D3FB3">
        <w:rPr>
          <w:b w:val="0"/>
          <w:bCs w:val="0"/>
        </w:rPr>
        <w:t>commands</w:t>
      </w:r>
      <w:r w:rsidR="0C8D3FB3">
        <w:rPr>
          <w:b w:val="0"/>
          <w:bCs w:val="0"/>
        </w:rPr>
        <w:t xml:space="preserve"> used in two View Pages.</w:t>
      </w:r>
    </w:p>
    <w:p w:rsidR="0C8D3FB3" w:rsidP="0C8D3FB3" w:rsidRDefault="0C8D3FB3" w14:paraId="48816904" w14:textId="5A7F28B5">
      <w:pPr>
        <w:pStyle w:val="Normal"/>
        <w:bidi w:val="0"/>
        <w:spacing w:before="0" w:beforeAutospacing="off" w:after="160" w:afterAutospacing="off" w:line="259" w:lineRule="auto"/>
        <w:ind w:left="0" w:right="0"/>
        <w:jc w:val="left"/>
        <w:rPr>
          <w:sz w:val="36"/>
          <w:szCs w:val="36"/>
        </w:rPr>
      </w:pPr>
      <w:r w:rsidRPr="0C8D3FB3" w:rsidR="0C8D3FB3">
        <w:rPr>
          <w:sz w:val="32"/>
          <w:szCs w:val="32"/>
        </w:rPr>
        <w:t>Method</w:t>
      </w:r>
    </w:p>
    <w:p w:rsidR="0C8D3FB3" w:rsidP="0C8D3FB3" w:rsidRDefault="0C8D3FB3" w14:paraId="66983936" w14:textId="2D64B625">
      <w:pPr>
        <w:pStyle w:val="ListParagraph"/>
        <w:numPr>
          <w:ilvl w:val="0"/>
          <w:numId w:val="1"/>
        </w:numPr>
        <w:bidi w:val="0"/>
        <w:spacing w:before="0" w:beforeAutospacing="off" w:after="160" w:afterAutospacing="off" w:line="259" w:lineRule="auto"/>
        <w:ind w:right="0"/>
        <w:jc w:val="left"/>
        <w:rPr/>
      </w:pPr>
      <w:r w:rsidRPr="0C8D3FB3" w:rsidR="0C8D3FB3">
        <w:rPr>
          <w:b w:val="1"/>
          <w:bCs w:val="1"/>
        </w:rPr>
        <w:t>OnSubmitButtonClick</w:t>
      </w:r>
    </w:p>
    <w:p w:rsidR="0C8D3FB3" w:rsidP="0C8D3FB3" w:rsidRDefault="0C8D3FB3" w14:paraId="6C5B86F0" w14:textId="2CDEBD6A">
      <w:pPr>
        <w:pStyle w:val="Normal"/>
        <w:bidi w:val="0"/>
        <w:spacing w:before="0" w:beforeAutospacing="off" w:after="160" w:afterAutospacing="off" w:line="259" w:lineRule="auto"/>
        <w:ind w:left="0" w:right="0"/>
        <w:jc w:val="left"/>
      </w:pPr>
      <w:r w:rsidR="0C8D3FB3">
        <w:rPr/>
        <w:t xml:space="preserve">Create an </w:t>
      </w:r>
      <w:r w:rsidR="0C8D3FB3">
        <w:rPr/>
        <w:t>ObjNames</w:t>
      </w:r>
      <w:r w:rsidR="0C8D3FB3">
        <w:rPr/>
        <w:t xml:space="preserve"> object.</w:t>
      </w:r>
    </w:p>
    <w:p w:rsidR="0C8D3FB3" w:rsidP="0C8D3FB3" w:rsidRDefault="0C8D3FB3" w14:paraId="365E184D" w14:textId="23687F77">
      <w:pPr>
        <w:pStyle w:val="Normal"/>
        <w:bidi w:val="0"/>
        <w:spacing w:before="0" w:beforeAutospacing="off" w:after="160" w:afterAutospacing="off" w:line="259" w:lineRule="auto"/>
        <w:ind w:left="0" w:right="0"/>
        <w:jc w:val="left"/>
      </w:pPr>
      <w:r w:rsidR="0C8D3FB3">
        <w:rPr/>
        <w:t xml:space="preserve">If the name user input has no space exists, let the entire string become the Surname property of the object. </w:t>
      </w:r>
    </w:p>
    <w:p w:rsidR="0C8D3FB3" w:rsidP="0C8D3FB3" w:rsidRDefault="0C8D3FB3" w14:paraId="388AF9EA" w14:textId="4FC32890">
      <w:pPr>
        <w:pStyle w:val="Normal"/>
        <w:bidi w:val="0"/>
        <w:spacing w:before="0" w:beforeAutospacing="off" w:after="160" w:afterAutospacing="off" w:line="259" w:lineRule="auto"/>
        <w:ind w:left="0" w:right="0"/>
        <w:jc w:val="left"/>
      </w:pPr>
      <w:r w:rsidR="0C8D3FB3">
        <w:rPr/>
        <w:t xml:space="preserve">If the name user input has one space exists, divide the string into two parts, then let the first part which is before space become the Surname and the second part, which is after space, become the </w:t>
      </w:r>
      <w:r w:rsidR="0C8D3FB3">
        <w:rPr/>
        <w:t>FamName</w:t>
      </w:r>
      <w:r w:rsidR="0C8D3FB3">
        <w:rPr/>
        <w:t>.</w:t>
      </w:r>
    </w:p>
    <w:p w:rsidR="0C8D3FB3" w:rsidP="0C8D3FB3" w:rsidRDefault="0C8D3FB3" w14:paraId="0314FC39" w14:textId="49A1AC8D">
      <w:pPr>
        <w:pStyle w:val="Normal"/>
        <w:bidi w:val="0"/>
        <w:spacing w:before="0" w:beforeAutospacing="off" w:after="160" w:afterAutospacing="off" w:line="259" w:lineRule="auto"/>
        <w:ind w:left="0" w:right="0"/>
        <w:jc w:val="left"/>
      </w:pPr>
      <w:r w:rsidR="0C8D3FB3">
        <w:rPr/>
        <w:t xml:space="preserve">If the name user input has two or more spaces exist, divide the string into three parts, then let the first part which is before the first space become the Surname, the third part, which is after the last space, become the </w:t>
      </w:r>
      <w:r w:rsidR="0C8D3FB3">
        <w:rPr/>
        <w:t>FamName</w:t>
      </w:r>
      <w:r w:rsidR="0C8D3FB3">
        <w:rPr/>
        <w:t>, and what left between first and last space become the midname.</w:t>
      </w:r>
    </w:p>
    <w:p w:rsidR="0C8D3FB3" w:rsidP="0C8D3FB3" w:rsidRDefault="0C8D3FB3" w14:paraId="027140C7" w14:textId="3F409471">
      <w:pPr>
        <w:pStyle w:val="Normal"/>
        <w:bidi w:val="0"/>
        <w:spacing w:before="0" w:beforeAutospacing="off" w:after="160" w:afterAutospacing="off" w:line="259" w:lineRule="auto"/>
        <w:ind w:left="0" w:right="0"/>
        <w:jc w:val="left"/>
      </w:pPr>
      <w:r w:rsidR="0C8D3FB3">
        <w:rPr/>
        <w:t xml:space="preserve"> </w:t>
      </w:r>
    </w:p>
    <w:p w:rsidR="0C8D3FB3" w:rsidP="0C8D3FB3" w:rsidRDefault="0C8D3FB3" w14:paraId="68B0BD0B" w14:textId="57372B55">
      <w:pPr>
        <w:pStyle w:val="ListParagraph"/>
        <w:numPr>
          <w:ilvl w:val="0"/>
          <w:numId w:val="1"/>
        </w:numPr>
        <w:bidi w:val="0"/>
        <w:spacing w:before="0" w:beforeAutospacing="off" w:after="160" w:afterAutospacing="off" w:line="259" w:lineRule="auto"/>
        <w:ind w:right="0"/>
        <w:jc w:val="left"/>
        <w:rPr/>
      </w:pPr>
      <w:r w:rsidRPr="0C8D3FB3" w:rsidR="0C8D3FB3">
        <w:rPr>
          <w:b w:val="1"/>
          <w:bCs w:val="1"/>
        </w:rPr>
        <w:t>onSortButtonClick</w:t>
      </w:r>
    </w:p>
    <w:p w:rsidR="0C8D3FB3" w:rsidP="0C8D3FB3" w:rsidRDefault="0C8D3FB3" w14:paraId="3B2C7D94" w14:textId="7FD17CF4">
      <w:pPr>
        <w:pStyle w:val="Normal"/>
      </w:pPr>
      <w:r w:rsidR="0C8D3FB3">
        <w:rPr/>
        <w:t xml:space="preserve">Using </w:t>
      </w:r>
      <w:r w:rsidR="0C8D3FB3">
        <w:rPr/>
        <w:t>OrderBy</w:t>
      </w:r>
      <w:r w:rsidR="0C8D3FB3">
        <w:rPr/>
        <w:t xml:space="preserve"> and </w:t>
      </w:r>
      <w:r w:rsidR="0C8D3FB3">
        <w:rPr/>
        <w:t>ThenBy</w:t>
      </w:r>
      <w:r w:rsidR="0C8D3FB3">
        <w:rPr/>
        <w:t xml:space="preserve"> in LINQ library to sort the name list.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wQ0icdm3lk3a2e" int2:id="5IMAhHpT">
      <int2:state int2:type="AugLoop_Text_Critique" int2:value="Rejected"/>
    </int2:textHash>
    <int2:textHash int2:hashCode="x3a07fxKo7B40i" int2:id="efOODN0f">
      <int2:state int2:type="AugLoop_Text_Critique" int2:value="Rejected"/>
    </int2:textHash>
    <int2:textHash int2:hashCode="wK6VV5E6omkk/H" int2:id="h7NlAZdE">
      <int2:state int2:type="AugLoop_Text_Critique" int2:value="Rejected"/>
    </int2:textHash>
    <int2:textHash int2:hashCode="vFyh41W3RBvSlh" int2:id="c1ixHPZH">
      <int2:state int2:type="AugLoop_Text_Critique" int2:value="Rejected"/>
    </int2:textHash>
    <int2:textHash int2:hashCode="rIKdquB7ULum/v" int2:id="N4TFtke0">
      <int2:state int2:type="AugLoop_Text_Critique" int2:value="Rejected"/>
    </int2:textHash>
    <int2:textHash int2:hashCode="zlJrXrDKovWJb1" int2:id="sENpUDtC">
      <int2:state int2:type="AugLoop_Text_Critique" int2:value="Rejected"/>
    </int2:textHash>
    <int2:textHash int2:hashCode="KHB1zBQwcS92h0" int2:id="8M9L64np">
      <int2:state int2:type="AugLoop_Text_Critique" int2:value="Rejected"/>
    </int2:textHash>
    <int2:textHash int2:hashCode="Fs4HUPZjo3WbwJ" int2:id="5h54duoC">
      <int2:state int2:type="AugLoop_Text_Critique" int2:value="Rejected"/>
    </int2:textHash>
    <int2:textHash int2:hashCode="ZpZS1Wb/naEWnL" int2:id="CItjzI7F">
      <int2:state int2:type="AugLoop_Text_Critique" int2:value="Rejected"/>
    </int2:textHash>
    <int2:textHash int2:hashCode="mnF6O38ylSB8yF" int2:id="pcoQtMFm">
      <int2:state int2:type="AugLoop_Text_Critique" int2:value="Rejected"/>
    </int2:textHash>
    <int2:textHash int2:hashCode="9VGjlXiyByTKrd" int2:id="ZQpQEimz">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3fc899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1b7ed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d5342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C3BD0F"/>
    <w:rsid w:val="0C8D3FB3"/>
    <w:rsid w:val="6FC3B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BD0F"/>
  <w15:chartTrackingRefBased/>
  <w15:docId w15:val="{37FE8AF5-70A1-4909-BC72-EE173CE3FC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b616212ad9a54632" /><Relationship Type="http://schemas.openxmlformats.org/officeDocument/2006/relationships/numbering" Target="/word/numbering.xml" Id="R3538b1387b164d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2023-03-04T00:13:28.9103979Z</dcterms:created>
  <dcterms:modified xsi:type="dcterms:W3CDTF">2023-03-04T02:46:44.7113277Z</dcterms:modified>
  <dc:creator>Yanhui Xu</dc:creator>
  <lastModifiedBy>Yanhui Xu</lastModifiedBy>
</coreProperties>
</file>