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EE" w:rsidRDefault="00E95375">
      <w:r>
        <w:t>G</w:t>
      </w:r>
      <w:r w:rsidR="0076243B">
        <w:t>it</w:t>
      </w:r>
    </w:p>
    <w:p w:rsidR="00E95375" w:rsidRDefault="00E95375">
      <w:r>
        <w:t>Commands</w:t>
      </w:r>
    </w:p>
    <w:p w:rsidR="00E95375" w:rsidRDefault="00E95375">
      <w:r>
        <w:t>Git status – to see the status of the files</w:t>
      </w:r>
    </w:p>
    <w:p w:rsidR="00E95375" w:rsidRDefault="00E95375">
      <w:r>
        <w:t>Git add &lt;filename&gt;- to stage the file</w:t>
      </w:r>
    </w:p>
    <w:p w:rsidR="00E95375" w:rsidRDefault="00E95375">
      <w:r>
        <w:t>Git restore –staged &lt;filename&gt;- for removing the staged files before commit</w:t>
      </w:r>
    </w:p>
    <w:p w:rsidR="00E95375" w:rsidRDefault="00E95375">
      <w:r>
        <w:t>Git log – this gives you the history if all the commits in the repo</w:t>
      </w:r>
    </w:p>
    <w:sectPr w:rsidR="00E95375" w:rsidSect="006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243B"/>
    <w:rsid w:val="006D61EE"/>
    <w:rsid w:val="0076243B"/>
    <w:rsid w:val="00E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2021-12-12T06:50:00Z</dcterms:created>
  <dcterms:modified xsi:type="dcterms:W3CDTF">2021-12-12T07:07:00Z</dcterms:modified>
</cp:coreProperties>
</file>