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1C91FB" w14:textId="77777777" w:rsidR="00192772" w:rsidRDefault="00192772" w:rsidP="00192772">
      <w:pPr>
        <w:pStyle w:val="1"/>
      </w:pPr>
      <w:r>
        <w:rPr>
          <w:rFonts w:hint="eastAsia"/>
        </w:rPr>
        <w:t>三、知识图谱接口</w:t>
      </w:r>
    </w:p>
    <w:p w14:paraId="7F192E0F" w14:textId="77777777" w:rsidR="00192772" w:rsidRDefault="00192772" w:rsidP="00192772">
      <w:pPr>
        <w:pStyle w:val="2"/>
      </w:pPr>
      <w:r>
        <w:rPr>
          <w:rFonts w:hint="eastAsia"/>
        </w:rPr>
        <w:t>1.</w:t>
      </w:r>
      <w:r>
        <w:t>请求方式</w:t>
      </w:r>
      <w:r>
        <w:rPr>
          <w:rFonts w:hint="eastAsia"/>
        </w:rPr>
        <w:t>：</w:t>
      </w:r>
      <w:r>
        <w:rPr>
          <w:rFonts w:eastAsia="宋体" w:cs="Arial" w:hint="eastAsia"/>
          <w:color w:val="333333"/>
          <w:sz w:val="24"/>
          <w:shd w:val="clear" w:color="auto" w:fill="FFFFFF"/>
        </w:rPr>
        <w:t>post</w:t>
      </w:r>
    </w:p>
    <w:p w14:paraId="0408FA87" w14:textId="77777777" w:rsidR="00192772" w:rsidRDefault="00192772" w:rsidP="00192772">
      <w:pPr>
        <w:pStyle w:val="2"/>
        <w:rPr>
          <w:rStyle w:val="HTML"/>
          <w:rFonts w:eastAsia="宋体" w:cs="Arial"/>
          <w:color w:val="333333"/>
          <w:sz w:val="24"/>
          <w:shd w:val="clear" w:color="auto" w:fill="FFFFFF"/>
        </w:rPr>
      </w:pPr>
      <w:r>
        <w:rPr>
          <w:rFonts w:hint="eastAsia"/>
        </w:rPr>
        <w:t>2.</w:t>
      </w:r>
      <w:r>
        <w:t>接口路径：</w:t>
      </w:r>
      <w:r>
        <w:rPr>
          <w:rFonts w:eastAsia="宋体" w:cs="Arial" w:hint="eastAsia"/>
          <w:color w:val="333333"/>
          <w:sz w:val="24"/>
          <w:shd w:val="clear" w:color="auto" w:fill="FFFFFF"/>
        </w:rPr>
        <w:t>/</w:t>
      </w:r>
      <w:proofErr w:type="spellStart"/>
      <w:r>
        <w:rPr>
          <w:rFonts w:eastAsia="宋体" w:cs="Arial" w:hint="eastAsia"/>
          <w:color w:val="333333"/>
          <w:sz w:val="24"/>
          <w:shd w:val="clear" w:color="auto" w:fill="FFFFFF"/>
        </w:rPr>
        <w:t>xxxx</w:t>
      </w:r>
      <w:proofErr w:type="spellEnd"/>
      <w:r>
        <w:rPr>
          <w:rStyle w:val="HTML"/>
          <w:rFonts w:eastAsia="Arial" w:cs="Arial"/>
          <w:color w:val="333333"/>
          <w:sz w:val="24"/>
          <w:shd w:val="clear" w:color="auto" w:fill="FFFFFF"/>
        </w:rPr>
        <w:t>/</w:t>
      </w:r>
      <w:proofErr w:type="spellStart"/>
      <w:r>
        <w:rPr>
          <w:rStyle w:val="HTML"/>
          <w:rFonts w:eastAsia="宋体" w:cs="Arial" w:hint="eastAsia"/>
          <w:color w:val="333333"/>
          <w:sz w:val="24"/>
          <w:shd w:val="clear" w:color="auto" w:fill="FFFFFF"/>
        </w:rPr>
        <w:t>getKG</w:t>
      </w:r>
      <w:proofErr w:type="spellEnd"/>
      <w:r>
        <w:rPr>
          <w:rStyle w:val="HTML"/>
          <w:rFonts w:eastAsia="宋体" w:cs="Arial" w:hint="eastAsia"/>
          <w:color w:val="333333"/>
          <w:sz w:val="24"/>
          <w:shd w:val="clear" w:color="auto" w:fill="FFFFFF"/>
        </w:rPr>
        <w:t xml:space="preserve"> </w:t>
      </w:r>
    </w:p>
    <w:p w14:paraId="677FB0EE" w14:textId="77777777" w:rsidR="00192772" w:rsidRDefault="00192772" w:rsidP="00192772">
      <w:pPr>
        <w:pStyle w:val="2"/>
      </w:pPr>
      <w:r>
        <w:rPr>
          <w:rFonts w:hint="eastAsia"/>
        </w:rPr>
        <w:t>3.</w:t>
      </w:r>
      <w:r>
        <w:rPr>
          <w:rFonts w:hint="eastAsia"/>
        </w:rPr>
        <w:t>请求</w:t>
      </w:r>
      <w:r>
        <w:t>示例</w:t>
      </w:r>
    </w:p>
    <w:p w14:paraId="28B39AE4" w14:textId="77777777" w:rsidR="00192772" w:rsidRDefault="00192772" w:rsidP="00192772">
      <w:pPr>
        <w:ind w:firstLineChars="100" w:firstLine="210"/>
      </w:pPr>
      <w:r>
        <w:t>{</w:t>
      </w:r>
    </w:p>
    <w:p w14:paraId="0D49DD0C" w14:textId="77777777" w:rsidR="00192772" w:rsidRDefault="00192772" w:rsidP="00192772">
      <w:r>
        <w:t>        "</w:t>
      </w:r>
      <w:proofErr w:type="spellStart"/>
      <w:r>
        <w:t>eventid</w:t>
      </w:r>
      <w:proofErr w:type="spellEnd"/>
      <w:r>
        <w:t>": 701,</w:t>
      </w:r>
    </w:p>
    <w:p w14:paraId="65B1BC05" w14:textId="77777777" w:rsidR="00192772" w:rsidRDefault="00192772" w:rsidP="00192772">
      <w:r>
        <w:t>        "name": "海上走私",</w:t>
      </w:r>
    </w:p>
    <w:p w14:paraId="6E870187" w14:textId="77777777" w:rsidR="00192772" w:rsidRDefault="00192772" w:rsidP="00192772">
      <w:r>
        <w:t>        "</w:t>
      </w:r>
      <w:proofErr w:type="spellStart"/>
      <w:r>
        <w:t>alarmtype</w:t>
      </w:r>
      <w:proofErr w:type="spellEnd"/>
      <w:r>
        <w:t>": "海上走私",</w:t>
      </w:r>
    </w:p>
    <w:p w14:paraId="4C527F98" w14:textId="77777777" w:rsidR="00192772" w:rsidRDefault="00192772" w:rsidP="00192772">
      <w:r>
        <w:t>        "date": "2026-03-18 08:20:12",</w:t>
      </w:r>
    </w:p>
    <w:p w14:paraId="13F5C542" w14:textId="77777777" w:rsidR="00192772" w:rsidRDefault="00192772" w:rsidP="00192772">
      <w:r>
        <w:t>        "address": "115.03838,21.791893",</w:t>
      </w:r>
    </w:p>
    <w:p w14:paraId="569D430D" w14:textId="77777777" w:rsidR="00192772" w:rsidRDefault="00192772" w:rsidP="00192772">
      <w:r>
        <w:t>    }</w:t>
      </w:r>
    </w:p>
    <w:p w14:paraId="6A222DE6" w14:textId="77777777" w:rsidR="00192772" w:rsidRDefault="00192772" w:rsidP="00192772">
      <w:r>
        <w:rPr>
          <w:rFonts w:hint="eastAsia"/>
        </w:rPr>
        <w:t>参数说明：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75"/>
        <w:gridCol w:w="2765"/>
        <w:gridCol w:w="2756"/>
      </w:tblGrid>
      <w:tr w:rsidR="00192772" w14:paraId="4F36602E" w14:textId="77777777" w:rsidTr="008810E4">
        <w:tc>
          <w:tcPr>
            <w:tcW w:w="2840" w:type="dxa"/>
          </w:tcPr>
          <w:p w14:paraId="3C47CB23" w14:textId="77777777" w:rsidR="00192772" w:rsidRDefault="00192772" w:rsidP="008810E4">
            <w:r>
              <w:rPr>
                <w:rFonts w:hint="eastAsia"/>
              </w:rPr>
              <w:t>参数名</w:t>
            </w:r>
          </w:p>
        </w:tc>
        <w:tc>
          <w:tcPr>
            <w:tcW w:w="2841" w:type="dxa"/>
          </w:tcPr>
          <w:p w14:paraId="2948DDD9" w14:textId="77777777" w:rsidR="00192772" w:rsidRDefault="00192772" w:rsidP="008810E4">
            <w:r>
              <w:rPr>
                <w:rFonts w:hint="eastAsia"/>
              </w:rPr>
              <w:t>类型</w:t>
            </w:r>
          </w:p>
        </w:tc>
        <w:tc>
          <w:tcPr>
            <w:tcW w:w="2841" w:type="dxa"/>
          </w:tcPr>
          <w:p w14:paraId="6B73A964" w14:textId="77777777" w:rsidR="00192772" w:rsidRDefault="00192772" w:rsidP="008810E4">
            <w:r>
              <w:rPr>
                <w:rFonts w:hint="eastAsia"/>
              </w:rPr>
              <w:t>说明</w:t>
            </w:r>
          </w:p>
        </w:tc>
      </w:tr>
      <w:tr w:rsidR="00192772" w14:paraId="6DF4D24A" w14:textId="77777777" w:rsidTr="008810E4">
        <w:tc>
          <w:tcPr>
            <w:tcW w:w="2840" w:type="dxa"/>
          </w:tcPr>
          <w:p w14:paraId="7414B27A" w14:textId="77777777" w:rsidR="00192772" w:rsidRDefault="00192772" w:rsidP="008810E4">
            <w:proofErr w:type="spellStart"/>
            <w:r>
              <w:rPr>
                <w:rFonts w:hint="eastAsia"/>
              </w:rPr>
              <w:t>eventid</w:t>
            </w:r>
            <w:proofErr w:type="spellEnd"/>
          </w:p>
        </w:tc>
        <w:tc>
          <w:tcPr>
            <w:tcW w:w="2841" w:type="dxa"/>
          </w:tcPr>
          <w:p w14:paraId="590FF67E" w14:textId="77777777" w:rsidR="00192772" w:rsidRDefault="00192772" w:rsidP="008810E4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14:paraId="5470297F" w14:textId="77777777" w:rsidR="00192772" w:rsidRDefault="00192772" w:rsidP="008810E4">
            <w:r>
              <w:rPr>
                <w:rFonts w:hint="eastAsia"/>
              </w:rPr>
              <w:t>事件</w:t>
            </w:r>
            <w:r>
              <w:rPr>
                <w:rFonts w:hint="eastAsia"/>
              </w:rPr>
              <w:t>id</w:t>
            </w:r>
          </w:p>
        </w:tc>
      </w:tr>
      <w:tr w:rsidR="00192772" w14:paraId="049EC96A" w14:textId="77777777" w:rsidTr="008810E4">
        <w:tc>
          <w:tcPr>
            <w:tcW w:w="2840" w:type="dxa"/>
          </w:tcPr>
          <w:p w14:paraId="643442F6" w14:textId="77777777" w:rsidR="00192772" w:rsidRDefault="00192772" w:rsidP="008810E4">
            <w:r>
              <w:rPr>
                <w:rFonts w:hint="eastAsia"/>
              </w:rPr>
              <w:t>name</w:t>
            </w:r>
          </w:p>
        </w:tc>
        <w:tc>
          <w:tcPr>
            <w:tcW w:w="2841" w:type="dxa"/>
          </w:tcPr>
          <w:p w14:paraId="43F9CEBA" w14:textId="77777777" w:rsidR="00192772" w:rsidRDefault="00192772" w:rsidP="008810E4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14:paraId="617C9CF8" w14:textId="77777777" w:rsidR="00192772" w:rsidRDefault="00192772" w:rsidP="008810E4">
            <w:r>
              <w:rPr>
                <w:rFonts w:hint="eastAsia"/>
              </w:rPr>
              <w:t>事件名称</w:t>
            </w:r>
          </w:p>
        </w:tc>
      </w:tr>
      <w:tr w:rsidR="00192772" w14:paraId="69A92347" w14:textId="77777777" w:rsidTr="008810E4">
        <w:tc>
          <w:tcPr>
            <w:tcW w:w="2840" w:type="dxa"/>
          </w:tcPr>
          <w:p w14:paraId="5AA18986" w14:textId="77777777" w:rsidR="00192772" w:rsidRDefault="00192772" w:rsidP="008810E4">
            <w:proofErr w:type="spellStart"/>
            <w:r>
              <w:rPr>
                <w:rFonts w:hint="eastAsia"/>
              </w:rPr>
              <w:t>alarmtype</w:t>
            </w:r>
            <w:proofErr w:type="spellEnd"/>
          </w:p>
        </w:tc>
        <w:tc>
          <w:tcPr>
            <w:tcW w:w="2841" w:type="dxa"/>
          </w:tcPr>
          <w:p w14:paraId="0225C55B" w14:textId="77777777" w:rsidR="00192772" w:rsidRDefault="00192772" w:rsidP="008810E4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14:paraId="7E10E835" w14:textId="77777777" w:rsidR="00192772" w:rsidRDefault="00192772" w:rsidP="008810E4">
            <w:r>
              <w:rPr>
                <w:rFonts w:hint="eastAsia"/>
              </w:rPr>
              <w:t>事件类型</w:t>
            </w:r>
          </w:p>
        </w:tc>
      </w:tr>
      <w:tr w:rsidR="00192772" w14:paraId="2545733F" w14:textId="77777777" w:rsidTr="008810E4">
        <w:tc>
          <w:tcPr>
            <w:tcW w:w="2840" w:type="dxa"/>
          </w:tcPr>
          <w:p w14:paraId="18BB4C76" w14:textId="77777777" w:rsidR="00192772" w:rsidRDefault="00192772" w:rsidP="008810E4">
            <w:r>
              <w:rPr>
                <w:rFonts w:hint="eastAsia"/>
              </w:rPr>
              <w:t>date</w:t>
            </w:r>
          </w:p>
        </w:tc>
        <w:tc>
          <w:tcPr>
            <w:tcW w:w="2841" w:type="dxa"/>
          </w:tcPr>
          <w:p w14:paraId="64711365" w14:textId="77777777" w:rsidR="00192772" w:rsidRDefault="00192772" w:rsidP="008810E4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14:paraId="6102034C" w14:textId="77777777" w:rsidR="00192772" w:rsidRDefault="00192772" w:rsidP="008810E4">
            <w:r>
              <w:rPr>
                <w:rFonts w:hint="eastAsia"/>
              </w:rPr>
              <w:t>事件时间</w:t>
            </w:r>
          </w:p>
        </w:tc>
      </w:tr>
      <w:tr w:rsidR="00192772" w14:paraId="27024A3E" w14:textId="77777777" w:rsidTr="008810E4">
        <w:tc>
          <w:tcPr>
            <w:tcW w:w="2840" w:type="dxa"/>
          </w:tcPr>
          <w:p w14:paraId="7462FC4B" w14:textId="77777777" w:rsidR="00192772" w:rsidRDefault="00192772" w:rsidP="008810E4">
            <w:r>
              <w:rPr>
                <w:rFonts w:hint="eastAsia"/>
              </w:rPr>
              <w:t>address</w:t>
            </w:r>
          </w:p>
        </w:tc>
        <w:tc>
          <w:tcPr>
            <w:tcW w:w="2841" w:type="dxa"/>
          </w:tcPr>
          <w:p w14:paraId="1475C33B" w14:textId="77777777" w:rsidR="00192772" w:rsidRDefault="00192772" w:rsidP="008810E4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14:paraId="04CF7D30" w14:textId="77777777" w:rsidR="00192772" w:rsidRDefault="00192772" w:rsidP="008810E4">
            <w:r>
              <w:rPr>
                <w:rFonts w:hint="eastAsia"/>
              </w:rPr>
              <w:t>事件经纬度</w:t>
            </w:r>
          </w:p>
        </w:tc>
      </w:tr>
    </w:tbl>
    <w:p w14:paraId="1DE70205" w14:textId="77777777" w:rsidR="00192772" w:rsidRDefault="00192772" w:rsidP="00192772">
      <w:pPr>
        <w:pStyle w:val="2"/>
      </w:pPr>
      <w:r>
        <w:rPr>
          <w:rStyle w:val="20"/>
          <w:rFonts w:cs="Times New Roman" w:hint="eastAsia"/>
        </w:rPr>
        <w:t>4.</w:t>
      </w:r>
      <w:r>
        <w:rPr>
          <w:rStyle w:val="20"/>
          <w:rFonts w:cs="Times New Roman" w:hint="eastAsia"/>
        </w:rPr>
        <w:t>响应示例</w:t>
      </w:r>
    </w:p>
    <w:p w14:paraId="424536F5" w14:textId="77777777" w:rsidR="00192772" w:rsidRDefault="00192772" w:rsidP="00192772">
      <w:r>
        <w:t>{</w:t>
      </w:r>
    </w:p>
    <w:p w14:paraId="745A373B" w14:textId="77777777" w:rsidR="00192772" w:rsidRDefault="00192772" w:rsidP="00192772">
      <w:r>
        <w:tab/>
        <w:t>"</w:t>
      </w:r>
      <w:proofErr w:type="spellStart"/>
      <w:r>
        <w:t>staticNodes</w:t>
      </w:r>
      <w:proofErr w:type="spellEnd"/>
      <w:r>
        <w:t>": [{</w:t>
      </w:r>
    </w:p>
    <w:p w14:paraId="4405D7A8" w14:textId="77777777" w:rsidR="00192772" w:rsidRDefault="00192772" w:rsidP="00192772">
      <w:r>
        <w:tab/>
      </w:r>
      <w:r>
        <w:tab/>
      </w:r>
      <w:r>
        <w:tab/>
        <w:t>"id": "node1",</w:t>
      </w:r>
    </w:p>
    <w:p w14:paraId="2F2F2060" w14:textId="77777777" w:rsidR="00192772" w:rsidRDefault="00192772" w:rsidP="00192772">
      <w:r>
        <w:tab/>
      </w:r>
      <w:r>
        <w:tab/>
      </w:r>
      <w:r>
        <w:tab/>
        <w:t>"name": "海上走私",</w:t>
      </w:r>
    </w:p>
    <w:p w14:paraId="3DF9BC45" w14:textId="77777777" w:rsidR="00192772" w:rsidRDefault="00192772" w:rsidP="00192772">
      <w:r>
        <w:tab/>
      </w:r>
      <w:r>
        <w:tab/>
      </w:r>
      <w:r>
        <w:tab/>
        <w:t>"</w:t>
      </w:r>
      <w:proofErr w:type="spellStart"/>
      <w:r>
        <w:t>ontoid</w:t>
      </w:r>
      <w:proofErr w:type="spellEnd"/>
      <w:r>
        <w:t>": "1",</w:t>
      </w:r>
    </w:p>
    <w:p w14:paraId="30B88227" w14:textId="77777777" w:rsidR="00192772" w:rsidRDefault="00192772" w:rsidP="00192772">
      <w:r>
        <w:tab/>
      </w:r>
      <w:r>
        <w:tab/>
      </w:r>
      <w:r>
        <w:tab/>
        <w:t>"</w:t>
      </w:r>
      <w:proofErr w:type="spellStart"/>
      <w:r>
        <w:t>ontName</w:t>
      </w:r>
      <w:proofErr w:type="spellEnd"/>
      <w:r>
        <w:t>": "根",</w:t>
      </w:r>
    </w:p>
    <w:p w14:paraId="3165D8E7" w14:textId="77777777" w:rsidR="00192772" w:rsidRDefault="00192772" w:rsidP="00192772">
      <w:r>
        <w:tab/>
      </w:r>
      <w:r>
        <w:tab/>
      </w:r>
      <w:r>
        <w:tab/>
        <w:t>"description": ""</w:t>
      </w:r>
    </w:p>
    <w:p w14:paraId="2B3EDB61" w14:textId="77777777" w:rsidR="00192772" w:rsidRDefault="00192772" w:rsidP="00192772">
      <w:r>
        <w:tab/>
      </w:r>
      <w:r>
        <w:tab/>
        <w:t>},</w:t>
      </w:r>
    </w:p>
    <w:p w14:paraId="2572DA54" w14:textId="77777777" w:rsidR="00192772" w:rsidRDefault="00192772" w:rsidP="00192772">
      <w:r>
        <w:tab/>
      </w:r>
      <w:r>
        <w:tab/>
        <w:t>{</w:t>
      </w:r>
    </w:p>
    <w:p w14:paraId="422E83EF" w14:textId="77777777" w:rsidR="00192772" w:rsidRDefault="00192772" w:rsidP="00192772">
      <w:r>
        <w:tab/>
      </w:r>
      <w:r>
        <w:tab/>
      </w:r>
      <w:r>
        <w:tab/>
        <w:t>"id": "node2",</w:t>
      </w:r>
    </w:p>
    <w:p w14:paraId="0D88433D" w14:textId="77777777" w:rsidR="00192772" w:rsidRDefault="00192772" w:rsidP="00192772">
      <w:r>
        <w:tab/>
      </w:r>
      <w:r>
        <w:tab/>
      </w:r>
      <w:r>
        <w:tab/>
        <w:t>"name": "组织指挥体系",</w:t>
      </w:r>
    </w:p>
    <w:p w14:paraId="3F8845B7" w14:textId="77777777" w:rsidR="00192772" w:rsidRDefault="00192772" w:rsidP="00192772">
      <w:r>
        <w:tab/>
      </w:r>
      <w:r>
        <w:tab/>
      </w:r>
      <w:r>
        <w:tab/>
        <w:t>"</w:t>
      </w:r>
      <w:proofErr w:type="spellStart"/>
      <w:r>
        <w:t>ontoid</w:t>
      </w:r>
      <w:proofErr w:type="spellEnd"/>
      <w:r>
        <w:t>": "</w:t>
      </w:r>
      <w:r>
        <w:rPr>
          <w:rFonts w:hint="eastAsia"/>
        </w:rPr>
        <w:t>2</w:t>
      </w:r>
      <w:r>
        <w:t>",</w:t>
      </w:r>
    </w:p>
    <w:p w14:paraId="69E74D0D" w14:textId="77777777" w:rsidR="00192772" w:rsidRDefault="00192772" w:rsidP="00192772">
      <w:r>
        <w:tab/>
      </w:r>
      <w:r>
        <w:tab/>
      </w:r>
      <w:r>
        <w:tab/>
        <w:t>"</w:t>
      </w:r>
      <w:proofErr w:type="spellStart"/>
      <w:r>
        <w:t>ontName</w:t>
      </w:r>
      <w:proofErr w:type="spellEnd"/>
      <w:r>
        <w:t>": "一级",</w:t>
      </w:r>
    </w:p>
    <w:p w14:paraId="6983E82D" w14:textId="77777777" w:rsidR="00192772" w:rsidRDefault="00192772" w:rsidP="00192772">
      <w:r>
        <w:lastRenderedPageBreak/>
        <w:tab/>
      </w:r>
      <w:r>
        <w:tab/>
      </w:r>
      <w:r>
        <w:tab/>
        <w:t>"description": ""</w:t>
      </w:r>
    </w:p>
    <w:p w14:paraId="046EFB3D" w14:textId="77777777" w:rsidR="00192772" w:rsidRDefault="00192772" w:rsidP="00192772">
      <w:r>
        <w:tab/>
      </w:r>
      <w:r>
        <w:tab/>
        <w:t>},</w:t>
      </w:r>
    </w:p>
    <w:p w14:paraId="30A9146D" w14:textId="77777777" w:rsidR="00192772" w:rsidRDefault="00192772" w:rsidP="00192772">
      <w:r>
        <w:tab/>
      </w:r>
      <w:r>
        <w:tab/>
        <w:t>{</w:t>
      </w:r>
    </w:p>
    <w:p w14:paraId="61815517" w14:textId="77777777" w:rsidR="00192772" w:rsidRDefault="00192772" w:rsidP="00192772">
      <w:r>
        <w:tab/>
      </w:r>
      <w:r>
        <w:tab/>
      </w:r>
      <w:r>
        <w:tab/>
        <w:t>"id": "node3",</w:t>
      </w:r>
    </w:p>
    <w:p w14:paraId="39AA35BD" w14:textId="77777777" w:rsidR="00192772" w:rsidRDefault="00192772" w:rsidP="00192772">
      <w:r>
        <w:tab/>
      </w:r>
      <w:r>
        <w:tab/>
      </w:r>
      <w:r>
        <w:tab/>
        <w:t>"name": "应急处置小组",</w:t>
      </w:r>
    </w:p>
    <w:p w14:paraId="51DC5A18" w14:textId="77777777" w:rsidR="00192772" w:rsidRDefault="00192772" w:rsidP="00192772">
      <w:r>
        <w:tab/>
      </w:r>
      <w:r>
        <w:tab/>
      </w:r>
      <w:r>
        <w:tab/>
        <w:t>"</w:t>
      </w:r>
      <w:proofErr w:type="spellStart"/>
      <w:r>
        <w:t>ontoid</w:t>
      </w:r>
      <w:proofErr w:type="spellEnd"/>
      <w:r>
        <w:t>": "</w:t>
      </w:r>
      <w:r>
        <w:rPr>
          <w:rFonts w:hint="eastAsia"/>
        </w:rPr>
        <w:t>3</w:t>
      </w:r>
      <w:r>
        <w:t>",</w:t>
      </w:r>
    </w:p>
    <w:p w14:paraId="0D791AAC" w14:textId="77777777" w:rsidR="00192772" w:rsidRDefault="00192772" w:rsidP="00192772">
      <w:r>
        <w:tab/>
      </w:r>
      <w:r>
        <w:tab/>
      </w:r>
      <w:r>
        <w:tab/>
        <w:t>"</w:t>
      </w:r>
      <w:proofErr w:type="spellStart"/>
      <w:r>
        <w:t>ontName</w:t>
      </w:r>
      <w:proofErr w:type="spellEnd"/>
      <w:r>
        <w:t>": "二级",</w:t>
      </w:r>
    </w:p>
    <w:p w14:paraId="7A00E4B0" w14:textId="77777777" w:rsidR="00192772" w:rsidRDefault="00192772" w:rsidP="00192772">
      <w:r>
        <w:tab/>
      </w:r>
      <w:r>
        <w:tab/>
      </w:r>
      <w:r>
        <w:tab/>
        <w:t>"description": ""</w:t>
      </w:r>
    </w:p>
    <w:p w14:paraId="0F523A96" w14:textId="77777777" w:rsidR="00192772" w:rsidRDefault="00192772" w:rsidP="00192772">
      <w:r>
        <w:tab/>
      </w:r>
      <w:r>
        <w:tab/>
        <w:t>}</w:t>
      </w:r>
    </w:p>
    <w:p w14:paraId="609E4FB4" w14:textId="77777777" w:rsidR="00192772" w:rsidRDefault="00192772" w:rsidP="00192772">
      <w:r>
        <w:tab/>
        <w:t>],</w:t>
      </w:r>
    </w:p>
    <w:p w14:paraId="3464839C" w14:textId="77777777" w:rsidR="00192772" w:rsidRDefault="00192772" w:rsidP="00192772">
      <w:r>
        <w:tab/>
        <w:t>"</w:t>
      </w:r>
      <w:proofErr w:type="spellStart"/>
      <w:r>
        <w:t>staticLinks</w:t>
      </w:r>
      <w:proofErr w:type="spellEnd"/>
      <w:r>
        <w:t>": [{</w:t>
      </w:r>
    </w:p>
    <w:p w14:paraId="0F19BBA3" w14:textId="77777777" w:rsidR="00192772" w:rsidRDefault="00192772" w:rsidP="00192772">
      <w:r>
        <w:tab/>
      </w:r>
      <w:r>
        <w:tab/>
        <w:t>"id": "link1",</w:t>
      </w:r>
    </w:p>
    <w:p w14:paraId="69400606" w14:textId="77777777" w:rsidR="00192772" w:rsidRDefault="00192772" w:rsidP="00192772">
      <w:r>
        <w:tab/>
      </w:r>
      <w:r>
        <w:tab/>
        <w:t>"source": "node1",</w:t>
      </w:r>
    </w:p>
    <w:p w14:paraId="5833FBA8" w14:textId="77777777" w:rsidR="00192772" w:rsidRDefault="00192772" w:rsidP="00192772">
      <w:r>
        <w:tab/>
      </w:r>
      <w:r>
        <w:tab/>
        <w:t>"target": "node2",</w:t>
      </w:r>
    </w:p>
    <w:p w14:paraId="5D4A2FF3" w14:textId="77777777" w:rsidR="00192772" w:rsidRDefault="00192772" w:rsidP="00192772">
      <w:r>
        <w:tab/>
      </w:r>
      <w:r>
        <w:tab/>
        <w:t>"label": "包含"</w:t>
      </w:r>
    </w:p>
    <w:p w14:paraId="021E67E8" w14:textId="77777777" w:rsidR="00192772" w:rsidRDefault="00192772" w:rsidP="00192772">
      <w:r>
        <w:tab/>
        <w:t>}, {</w:t>
      </w:r>
    </w:p>
    <w:p w14:paraId="6384CE99" w14:textId="77777777" w:rsidR="00192772" w:rsidRDefault="00192772" w:rsidP="00192772">
      <w:r>
        <w:tab/>
      </w:r>
      <w:r>
        <w:tab/>
        <w:t>"id": "link2",</w:t>
      </w:r>
    </w:p>
    <w:p w14:paraId="78F6C0F0" w14:textId="77777777" w:rsidR="00192772" w:rsidRDefault="00192772" w:rsidP="00192772">
      <w:r>
        <w:tab/>
      </w:r>
      <w:r>
        <w:tab/>
        <w:t>"source": "node2",</w:t>
      </w:r>
    </w:p>
    <w:p w14:paraId="2D54A39C" w14:textId="77777777" w:rsidR="00192772" w:rsidRDefault="00192772" w:rsidP="00192772">
      <w:r>
        <w:tab/>
      </w:r>
      <w:r>
        <w:tab/>
        <w:t>"target": "node3",</w:t>
      </w:r>
    </w:p>
    <w:p w14:paraId="23156B38" w14:textId="77777777" w:rsidR="00192772" w:rsidRDefault="00192772" w:rsidP="00192772">
      <w:r>
        <w:tab/>
      </w:r>
      <w:r>
        <w:tab/>
        <w:t>"label": "包含"</w:t>
      </w:r>
    </w:p>
    <w:p w14:paraId="07BF0B21" w14:textId="77777777" w:rsidR="00192772" w:rsidRDefault="00192772" w:rsidP="00192772">
      <w:r>
        <w:tab/>
        <w:t>}, {</w:t>
      </w:r>
    </w:p>
    <w:p w14:paraId="471AA4EA" w14:textId="77777777" w:rsidR="00192772" w:rsidRDefault="00192772" w:rsidP="00192772">
      <w:r>
        <w:tab/>
      </w:r>
      <w:r>
        <w:tab/>
        <w:t>"id": "link3",</w:t>
      </w:r>
    </w:p>
    <w:p w14:paraId="64357A20" w14:textId="77777777" w:rsidR="00192772" w:rsidRDefault="00192772" w:rsidP="00192772">
      <w:r>
        <w:tab/>
      </w:r>
      <w:r>
        <w:tab/>
        <w:t>"source": "node1",</w:t>
      </w:r>
    </w:p>
    <w:p w14:paraId="729B04A6" w14:textId="77777777" w:rsidR="00192772" w:rsidRDefault="00192772" w:rsidP="00192772">
      <w:r>
        <w:tab/>
      </w:r>
      <w:r>
        <w:tab/>
        <w:t>"target": "node3",</w:t>
      </w:r>
    </w:p>
    <w:p w14:paraId="400E4B24" w14:textId="77777777" w:rsidR="00192772" w:rsidRDefault="00192772" w:rsidP="00192772">
      <w:r>
        <w:tab/>
      </w:r>
      <w:r>
        <w:tab/>
        <w:t>"label": "包含"</w:t>
      </w:r>
    </w:p>
    <w:p w14:paraId="7F658136" w14:textId="77777777" w:rsidR="00192772" w:rsidRDefault="00192772" w:rsidP="00192772">
      <w:r>
        <w:tab/>
        <w:t>}]</w:t>
      </w:r>
    </w:p>
    <w:p w14:paraId="741AEC5A" w14:textId="77777777" w:rsidR="00192772" w:rsidRDefault="00192772" w:rsidP="00192772">
      <w:r>
        <w:t>}</w:t>
      </w:r>
    </w:p>
    <w:p w14:paraId="47EA1CB9" w14:textId="77777777" w:rsidR="00192772" w:rsidRDefault="00192772" w:rsidP="00192772">
      <w:r>
        <w:t>参数说明</w:t>
      </w:r>
      <w:r>
        <w:rPr>
          <w:rFonts w:hint="eastAsia"/>
        </w:rPr>
        <w:t>：</w:t>
      </w:r>
    </w:p>
    <w:p w14:paraId="7B5CD1ED" w14:textId="77777777" w:rsidR="00192772" w:rsidRDefault="00192772" w:rsidP="00192772">
      <w:proofErr w:type="spellStart"/>
      <w:r>
        <w:t>staticNodes</w:t>
      </w:r>
      <w:proofErr w:type="spellEnd"/>
      <w:r>
        <w:rPr>
          <w:rFonts w:hint="eastAsia"/>
        </w:rPr>
        <w:t>是所有节点的集合，不同层次的点由属性</w:t>
      </w:r>
      <w:proofErr w:type="spellStart"/>
      <w:r>
        <w:t>ontoid</w:t>
      </w:r>
      <w:proofErr w:type="spellEnd"/>
      <w:r>
        <w:rPr>
          <w:rFonts w:hint="eastAsia"/>
        </w:rPr>
        <w:t>和</w:t>
      </w:r>
      <w:proofErr w:type="spellStart"/>
      <w:r>
        <w:t>ontName</w:t>
      </w:r>
      <w:proofErr w:type="spellEnd"/>
      <w:r>
        <w:rPr>
          <w:rFonts w:hint="eastAsia"/>
        </w:rPr>
        <w:t>标记</w:t>
      </w:r>
    </w:p>
    <w:p w14:paraId="32EE6071" w14:textId="77777777" w:rsidR="00192772" w:rsidRDefault="00192772" w:rsidP="00192772">
      <w:proofErr w:type="spellStart"/>
      <w:r>
        <w:t>staticLinks</w:t>
      </w:r>
      <w:proofErr w:type="spellEnd"/>
      <w:r>
        <w:rPr>
          <w:rFonts w:hint="eastAsia"/>
        </w:rPr>
        <w:t>是</w:t>
      </w:r>
      <w:proofErr w:type="gramStart"/>
      <w:r>
        <w:rPr>
          <w:rFonts w:hint="eastAsia"/>
        </w:rPr>
        <w:t>所有边</w:t>
      </w:r>
      <w:proofErr w:type="gramEnd"/>
      <w:r>
        <w:rPr>
          <w:rFonts w:hint="eastAsia"/>
        </w:rPr>
        <w:t>的集合，</w:t>
      </w:r>
      <w:proofErr w:type="gramStart"/>
      <w:r>
        <w:rPr>
          <w:rFonts w:hint="eastAsia"/>
        </w:rPr>
        <w:t>所有边</w:t>
      </w:r>
      <w:proofErr w:type="gramEnd"/>
      <w:r>
        <w:rPr>
          <w:rFonts w:hint="eastAsia"/>
        </w:rPr>
        <w:t>由source指向target，之前的关系在属性label里;</w:t>
      </w:r>
    </w:p>
    <w:p w14:paraId="3C2A56AF" w14:textId="77777777" w:rsidR="001E2B88" w:rsidRPr="00192772" w:rsidRDefault="001E2B88"/>
    <w:sectPr w:rsidR="001E2B88" w:rsidRPr="001927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9DD136" w14:textId="77777777" w:rsidR="00E62047" w:rsidRDefault="00E62047" w:rsidP="00192772">
      <w:r>
        <w:separator/>
      </w:r>
    </w:p>
  </w:endnote>
  <w:endnote w:type="continuationSeparator" w:id="0">
    <w:p w14:paraId="04531402" w14:textId="77777777" w:rsidR="00E62047" w:rsidRDefault="00E62047" w:rsidP="00192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4480E0" w14:textId="77777777" w:rsidR="00E62047" w:rsidRDefault="00E62047" w:rsidP="00192772">
      <w:r>
        <w:separator/>
      </w:r>
    </w:p>
  </w:footnote>
  <w:footnote w:type="continuationSeparator" w:id="0">
    <w:p w14:paraId="522FB445" w14:textId="77777777" w:rsidR="00E62047" w:rsidRDefault="00E62047" w:rsidP="001927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F62"/>
    <w:rsid w:val="00192772"/>
    <w:rsid w:val="001E2B88"/>
    <w:rsid w:val="004B6F62"/>
    <w:rsid w:val="00544169"/>
    <w:rsid w:val="00E62047"/>
    <w:rsid w:val="00F87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6F37410-A4C7-4D38-8547-0A2FB15A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772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qFormat/>
    <w:rsid w:val="00192772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rsid w:val="00192772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27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277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27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2772"/>
    <w:rPr>
      <w:sz w:val="18"/>
      <w:szCs w:val="18"/>
    </w:rPr>
  </w:style>
  <w:style w:type="character" w:customStyle="1" w:styleId="10">
    <w:name w:val="标题 1 字符"/>
    <w:basedOn w:val="a0"/>
    <w:link w:val="1"/>
    <w:rsid w:val="00192772"/>
    <w:rPr>
      <w:b/>
      <w:kern w:val="44"/>
      <w:sz w:val="44"/>
      <w:szCs w:val="24"/>
    </w:rPr>
  </w:style>
  <w:style w:type="character" w:customStyle="1" w:styleId="20">
    <w:name w:val="标题 2 字符"/>
    <w:basedOn w:val="a0"/>
    <w:link w:val="2"/>
    <w:rsid w:val="00192772"/>
    <w:rPr>
      <w:rFonts w:ascii="Arial" w:eastAsia="黑体" w:hAnsi="Arial"/>
      <w:b/>
      <w:sz w:val="32"/>
      <w:szCs w:val="24"/>
    </w:rPr>
  </w:style>
  <w:style w:type="table" w:styleId="a7">
    <w:name w:val="Table Grid"/>
    <w:basedOn w:val="a1"/>
    <w:rsid w:val="00192772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rsid w:val="00192772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620</Characters>
  <Application>Microsoft Office Word</Application>
  <DocSecurity>0</DocSecurity>
  <Lines>31</Lines>
  <Paragraphs>34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扬 李</dc:creator>
  <cp:keywords/>
  <dc:description/>
  <cp:lastModifiedBy>扬 李</cp:lastModifiedBy>
  <cp:revision>2</cp:revision>
  <dcterms:created xsi:type="dcterms:W3CDTF">2026-07-01T07:51:00Z</dcterms:created>
  <dcterms:modified xsi:type="dcterms:W3CDTF">2026-07-01T07:51:00Z</dcterms:modified>
</cp:coreProperties>
</file>