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D9023" w14:textId="5065A16B" w:rsidR="0035244C" w:rsidRDefault="0035244C" w:rsidP="00FD60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07D">
        <w:rPr>
          <w:rFonts w:ascii="Times New Roman" w:hAnsi="Times New Roman" w:cs="Times New Roman"/>
          <w:sz w:val="40"/>
          <w:szCs w:val="40"/>
        </w:rPr>
        <w:t>SEIS 615-03 EC2 Instance Creation</w:t>
      </w:r>
    </w:p>
    <w:p w14:paraId="65EE736A" w14:textId="4DF228C1" w:rsidR="00FD607D" w:rsidRDefault="00FD607D" w:rsidP="00FD60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by Matthew R Johnson,</w:t>
      </w:r>
    </w:p>
    <w:p w14:paraId="5E124F73" w14:textId="196D12A6" w:rsidR="00FD607D" w:rsidRDefault="00FD607D" w:rsidP="00FD60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Graduate Student in Software Engineering</w:t>
      </w:r>
    </w:p>
    <w:p w14:paraId="08713BAF" w14:textId="12FCC4EA" w:rsidR="00FD607D" w:rsidRPr="00FD607D" w:rsidRDefault="00FD607D" w:rsidP="00FD60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02/24/2021</w:t>
      </w:r>
    </w:p>
    <w:p w14:paraId="319F90F4" w14:textId="77777777" w:rsidR="0035244C" w:rsidRDefault="0035244C" w:rsidP="0035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16DF8" w14:textId="77777777" w:rsidR="0035244C" w:rsidRDefault="0035244C" w:rsidP="0035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AADDD" w14:textId="4E7C1FB6" w:rsidR="00BE1871" w:rsidRPr="00B84862" w:rsidRDefault="0035244C" w:rsidP="00B84862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B84862">
        <w:rPr>
          <w:rFonts w:ascii="Times New Roman" w:hAnsi="Times New Roman" w:cs="Times New Roman"/>
        </w:rPr>
        <w:t>How to Create an EC2 Instance</w:t>
      </w:r>
    </w:p>
    <w:p w14:paraId="0AD96834" w14:textId="259D3966" w:rsidR="0035244C" w:rsidRDefault="0035244C" w:rsidP="0035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FC3D1" w14:textId="169B77F4" w:rsidR="00B84862" w:rsidRDefault="00B84862" w:rsidP="0035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parts and steps create a basic instance in AWS. </w:t>
      </w:r>
    </w:p>
    <w:p w14:paraId="1E8C15A4" w14:textId="77777777" w:rsidR="00B84862" w:rsidRDefault="00B84862" w:rsidP="0035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39F3" w14:textId="77777777" w:rsidR="00B84862" w:rsidRDefault="00B84862" w:rsidP="0035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E1496" w14:textId="67D48E5A" w:rsidR="0035244C" w:rsidRPr="00B84862" w:rsidRDefault="0035244C" w:rsidP="00B84862">
      <w:pPr>
        <w:pStyle w:val="Heading2"/>
        <w:spacing w:before="0" w:line="240" w:lineRule="auto"/>
        <w:rPr>
          <w:rFonts w:ascii="Times New Roman" w:hAnsi="Times New Roman" w:cs="Times New Roman"/>
        </w:rPr>
      </w:pPr>
      <w:r w:rsidRPr="00B84862">
        <w:rPr>
          <w:rFonts w:ascii="Times New Roman" w:hAnsi="Times New Roman" w:cs="Times New Roman"/>
          <w:sz w:val="28"/>
          <w:szCs w:val="28"/>
        </w:rPr>
        <w:t>Part 1</w:t>
      </w:r>
    </w:p>
    <w:p w14:paraId="14657768" w14:textId="13A299FD" w:rsidR="0035244C" w:rsidRDefault="0035244C" w:rsidP="0035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A4424" w14:textId="2E158D51" w:rsidR="0035244C" w:rsidRDefault="0035244C" w:rsidP="003524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AWS icon</w:t>
      </w:r>
    </w:p>
    <w:p w14:paraId="16796461" w14:textId="59C89CA3" w:rsidR="0035244C" w:rsidRDefault="0035244C" w:rsidP="003524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EC2 in search box</w:t>
      </w:r>
    </w:p>
    <w:p w14:paraId="656DEC03" w14:textId="28A9044B" w:rsidR="0035244C" w:rsidRDefault="0035244C" w:rsidP="003524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EC2 service box</w:t>
      </w:r>
    </w:p>
    <w:p w14:paraId="3FC935D8" w14:textId="67578EAD" w:rsidR="0035244C" w:rsidRDefault="0035244C" w:rsidP="003524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red colored Launch instance button on EC2 Dashboard page</w:t>
      </w:r>
    </w:p>
    <w:p w14:paraId="7262C9F6" w14:textId="4F01EB5D" w:rsidR="0035244C" w:rsidRDefault="0035244C" w:rsidP="0035244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Launch instance button</w:t>
      </w:r>
    </w:p>
    <w:p w14:paraId="17AF300B" w14:textId="3BF17611" w:rsidR="0035244C" w:rsidRDefault="0035244C" w:rsidP="0035244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to Launch instance</w:t>
      </w:r>
      <w:r w:rsidR="00FD607D">
        <w:rPr>
          <w:rFonts w:ascii="Times New Roman" w:hAnsi="Times New Roman" w:cs="Times New Roman"/>
          <w:sz w:val="24"/>
          <w:szCs w:val="24"/>
        </w:rPr>
        <w:t xml:space="preserve"> (note: it is the only available option)</w:t>
      </w:r>
    </w:p>
    <w:p w14:paraId="7F78EE25" w14:textId="5C253DD4" w:rsidR="0035244C" w:rsidRDefault="0035244C" w:rsidP="0035244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Launch instance</w:t>
      </w:r>
    </w:p>
    <w:p w14:paraId="1BC1C4EF" w14:textId="0B2E8A57" w:rsidR="00FD607D" w:rsidRDefault="00FD607D" w:rsidP="00FD6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DEBE6" w14:textId="77777777" w:rsidR="00FD607D" w:rsidRDefault="00FD607D" w:rsidP="00FD6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02C40" w14:textId="281A11ED" w:rsidR="00FD607D" w:rsidRPr="00B84862" w:rsidRDefault="00FD607D" w:rsidP="00B84862">
      <w:pPr>
        <w:pStyle w:val="Heading2"/>
        <w:spacing w:before="0" w:line="240" w:lineRule="auto"/>
        <w:rPr>
          <w:rFonts w:ascii="Times New Roman" w:hAnsi="Times New Roman" w:cs="Times New Roman"/>
        </w:rPr>
      </w:pPr>
      <w:r w:rsidRPr="00B84862">
        <w:rPr>
          <w:rFonts w:ascii="Times New Roman" w:hAnsi="Times New Roman" w:cs="Times New Roman"/>
          <w:sz w:val="28"/>
          <w:szCs w:val="28"/>
        </w:rPr>
        <w:t>Part 2</w:t>
      </w:r>
    </w:p>
    <w:p w14:paraId="0BE07E1C" w14:textId="77777777" w:rsidR="00FD607D" w:rsidRPr="00FD607D" w:rsidRDefault="00FD607D" w:rsidP="00FD6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E982C" w14:textId="1521D885" w:rsidR="0035244C" w:rsidRDefault="0035244C" w:rsidP="00FD60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Step 1, select Amazon Linux 2 AMI (note: 64-bit (x86) is default)</w:t>
      </w:r>
    </w:p>
    <w:p w14:paraId="0EFFE99D" w14:textId="4622ADD7" w:rsidR="0035244C" w:rsidRDefault="00FD607D" w:rsidP="00FD60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Step 2, choose the default, “Free tier eligible,” instance type</w:t>
      </w:r>
    </w:p>
    <w:p w14:paraId="3B73E061" w14:textId="7D72D8B2" w:rsidR="00FD607D" w:rsidRDefault="00FD607D" w:rsidP="00FD607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Next: Configure Instance Details </w:t>
      </w:r>
    </w:p>
    <w:p w14:paraId="0E368A16" w14:textId="3942AB9B" w:rsidR="00FD607D" w:rsidRDefault="00FD607D" w:rsidP="00FD60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Step 3, use default settings</w:t>
      </w:r>
    </w:p>
    <w:p w14:paraId="4DBE2104" w14:textId="4FE6F998" w:rsidR="00FD607D" w:rsidRDefault="00FD607D" w:rsidP="00FD607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Next: Add Storage</w:t>
      </w:r>
    </w:p>
    <w:p w14:paraId="6B021216" w14:textId="10CA3273" w:rsidR="00FD607D" w:rsidRDefault="00FD607D" w:rsidP="00FD60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Step 4, use default settings</w:t>
      </w:r>
    </w:p>
    <w:p w14:paraId="37FE2EC2" w14:textId="67B91E15" w:rsidR="00FD607D" w:rsidRDefault="00FD607D" w:rsidP="00FD607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Next: Add Tags</w:t>
      </w:r>
    </w:p>
    <w:p w14:paraId="43C3F773" w14:textId="640FADFC" w:rsidR="00FD607D" w:rsidRDefault="00B84862" w:rsidP="00FD60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Step 5, click on Add Tag button to add key-value meta data</w:t>
      </w:r>
      <w:r w:rsidR="006111DB">
        <w:rPr>
          <w:rFonts w:ascii="Times New Roman" w:hAnsi="Times New Roman" w:cs="Times New Roman"/>
          <w:sz w:val="24"/>
          <w:szCs w:val="24"/>
        </w:rPr>
        <w:t xml:space="preserve"> row</w:t>
      </w:r>
      <w:r>
        <w:rPr>
          <w:rFonts w:ascii="Times New Roman" w:hAnsi="Times New Roman" w:cs="Times New Roman"/>
          <w:sz w:val="24"/>
          <w:szCs w:val="24"/>
        </w:rPr>
        <w:t xml:space="preserve"> to EC2 instance</w:t>
      </w:r>
    </w:p>
    <w:p w14:paraId="0A418AAC" w14:textId="4052B56B" w:rsidR="00B84862" w:rsidRDefault="00B84862" w:rsidP="00B8486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key and value pair, for example,</w:t>
      </w:r>
    </w:p>
    <w:p w14:paraId="2C011629" w14:textId="6930E946" w:rsidR="00B84862" w:rsidRDefault="00B84862" w:rsidP="00B8486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= Instance Name, value = EC2 Lab</w:t>
      </w:r>
    </w:p>
    <w:p w14:paraId="38B9467A" w14:textId="414C426D" w:rsidR="00B84862" w:rsidRDefault="00B84862" w:rsidP="00B8486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= Graduate Course, value = DevOps and Cloud Infrastructure</w:t>
      </w:r>
    </w:p>
    <w:p w14:paraId="0F8C6E2D" w14:textId="57CC3B78" w:rsidR="00B84862" w:rsidRDefault="00B84862" w:rsidP="00B8486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default checks</w:t>
      </w:r>
    </w:p>
    <w:p w14:paraId="5D5D4BC3" w14:textId="1ADC8339" w:rsidR="00B84862" w:rsidRDefault="00B84862" w:rsidP="00B8486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Next: Configure Security Group </w:t>
      </w:r>
    </w:p>
    <w:p w14:paraId="18A2EB84" w14:textId="1001CC0E" w:rsidR="00B84862" w:rsidRDefault="00A45C81" w:rsidP="00B848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Step 6, </w:t>
      </w:r>
      <w:r w:rsidR="006111DB">
        <w:rPr>
          <w:rFonts w:ascii="Times New Roman" w:hAnsi="Times New Roman" w:cs="Times New Roman"/>
          <w:sz w:val="24"/>
          <w:szCs w:val="24"/>
        </w:rPr>
        <w:t>change default settings</w:t>
      </w:r>
    </w:p>
    <w:p w14:paraId="2FFDF4ED" w14:textId="79A120C0" w:rsidR="006111DB" w:rsidRDefault="006111DB" w:rsidP="006111D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Security group name</w:t>
      </w:r>
    </w:p>
    <w:p w14:paraId="405D0FC0" w14:textId="679A2327" w:rsidR="006111DB" w:rsidRDefault="006111DB" w:rsidP="006111D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default name to SSH</w:t>
      </w:r>
    </w:p>
    <w:p w14:paraId="1F437333" w14:textId="01480D2F" w:rsidR="006111DB" w:rsidRDefault="006111DB" w:rsidP="006111D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Description</w:t>
      </w:r>
    </w:p>
    <w:p w14:paraId="4527BBCE" w14:textId="633BF9F5" w:rsidR="006111DB" w:rsidRDefault="006111DB" w:rsidP="006111D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</w:t>
      </w:r>
      <w:r w:rsidR="0035518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launch-wizard-2</w:t>
      </w:r>
      <w:r w:rsidR="0035518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with Open port 22</w:t>
      </w:r>
    </w:p>
    <w:p w14:paraId="399DA310" w14:textId="2B4AA521" w:rsidR="00A543FF" w:rsidRDefault="00A543FF" w:rsidP="00A543F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Source column</w:t>
      </w:r>
    </w:p>
    <w:p w14:paraId="165DDB3A" w14:textId="6E0097A1" w:rsidR="00A543FF" w:rsidRDefault="00A543FF" w:rsidP="00A543F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Custom to Anywhere in dropdown</w:t>
      </w:r>
    </w:p>
    <w:p w14:paraId="3197A4C8" w14:textId="6BB22B55" w:rsidR="006111DB" w:rsidRDefault="00A543FF" w:rsidP="006111D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Review and Launch</w:t>
      </w:r>
    </w:p>
    <w:p w14:paraId="2D353D5D" w14:textId="16C6F5F5" w:rsidR="00A543FF" w:rsidRDefault="00A543FF" w:rsidP="00A543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Step 7, review EC2 Instance information</w:t>
      </w:r>
    </w:p>
    <w:p w14:paraId="0DFB6ADF" w14:textId="69D682A1" w:rsidR="00A543FF" w:rsidRDefault="00A543FF" w:rsidP="00A543F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Launch</w:t>
      </w:r>
    </w:p>
    <w:p w14:paraId="3D6CE4DC" w14:textId="5FCF2985" w:rsidR="00A543FF" w:rsidRDefault="00A543FF" w:rsidP="00A543F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dropdown</w:t>
      </w:r>
    </w:p>
    <w:p w14:paraId="2978C609" w14:textId="25DF45C4" w:rsidR="00A543FF" w:rsidRDefault="00A543FF" w:rsidP="00A543F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5518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Create a new key pair</w:t>
      </w:r>
      <w:r w:rsidR="00355186">
        <w:rPr>
          <w:rFonts w:ascii="Times New Roman" w:hAnsi="Times New Roman" w:cs="Times New Roman"/>
          <w:sz w:val="24"/>
          <w:szCs w:val="24"/>
        </w:rPr>
        <w:t>”</w:t>
      </w:r>
    </w:p>
    <w:p w14:paraId="4354344A" w14:textId="358C8E9F" w:rsidR="00A543FF" w:rsidRDefault="00355186" w:rsidP="00A543F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unique key pair name (note: avoid hyphens or spaces)</w:t>
      </w:r>
    </w:p>
    <w:p w14:paraId="5D518E8D" w14:textId="60DF0A72" w:rsidR="00355186" w:rsidRDefault="00C26DBA" w:rsidP="00A543F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Download Key Pair</w:t>
      </w:r>
    </w:p>
    <w:p w14:paraId="67A09320" w14:textId="22F46FCE" w:rsidR="00C26DBA" w:rsidRDefault="00C26DBA" w:rsidP="00A543F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file in Downloads folder (note: provides easier access for classroom and homework activities)</w:t>
      </w:r>
    </w:p>
    <w:p w14:paraId="1671FF51" w14:textId="06E6BBC3" w:rsidR="00C26DBA" w:rsidRDefault="00C26DBA" w:rsidP="00A543F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Launch Instances</w:t>
      </w:r>
    </w:p>
    <w:p w14:paraId="5CBDE6B4" w14:textId="223E6B83" w:rsidR="00C26DBA" w:rsidRDefault="00C26DBA" w:rsidP="00C26D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F4F57" w14:textId="77777777" w:rsidR="00C26DBA" w:rsidRDefault="00C26DBA" w:rsidP="00C26D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8140D" w14:textId="07C0C1E8" w:rsidR="00C26DBA" w:rsidRPr="00C26DBA" w:rsidRDefault="00C26DBA" w:rsidP="00C26DBA">
      <w:pPr>
        <w:pStyle w:val="Heading2"/>
        <w:spacing w:before="0" w:line="240" w:lineRule="auto"/>
        <w:rPr>
          <w:rFonts w:ascii="Times New Roman" w:hAnsi="Times New Roman" w:cs="Times New Roman"/>
        </w:rPr>
      </w:pPr>
      <w:r w:rsidRPr="00C26DBA">
        <w:rPr>
          <w:rFonts w:ascii="Times New Roman" w:hAnsi="Times New Roman" w:cs="Times New Roman"/>
          <w:sz w:val="28"/>
          <w:szCs w:val="28"/>
        </w:rPr>
        <w:t>Part 3</w:t>
      </w:r>
    </w:p>
    <w:p w14:paraId="08DB9FA0" w14:textId="6C877565" w:rsidR="00C26DBA" w:rsidRDefault="00C26DBA" w:rsidP="00C26D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F8D58" w14:textId="245017C5" w:rsidR="00C26DBA" w:rsidRPr="00C26DBA" w:rsidRDefault="00C26DBA" w:rsidP="00DC14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View Instances</w:t>
      </w:r>
    </w:p>
    <w:p w14:paraId="635F6D6A" w14:textId="4D270578" w:rsidR="00B84862" w:rsidRDefault="00B84862" w:rsidP="00B84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9AEBF" w14:textId="2781D3A5" w:rsidR="00B84862" w:rsidRDefault="00B84862" w:rsidP="00B84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ADA25" w14:textId="16F1C401" w:rsidR="00B84862" w:rsidRDefault="00B84862" w:rsidP="00B84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basic EC2 instance is created</w:t>
      </w:r>
      <w:r w:rsidR="00DC145A">
        <w:rPr>
          <w:rFonts w:ascii="Times New Roman" w:hAnsi="Times New Roman" w:cs="Times New Roman"/>
          <w:sz w:val="24"/>
          <w:szCs w:val="24"/>
        </w:rPr>
        <w:t xml:space="preserve"> and is accessible in Instances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For further information, refer to the appropriate video lecture and AWS documentation.</w:t>
      </w:r>
    </w:p>
    <w:p w14:paraId="3AA116F7" w14:textId="77777777" w:rsidR="00B84862" w:rsidRPr="00B84862" w:rsidRDefault="00B84862" w:rsidP="00B84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84862" w:rsidRPr="00B8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30168"/>
    <w:multiLevelType w:val="hybridMultilevel"/>
    <w:tmpl w:val="9660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81754"/>
    <w:multiLevelType w:val="hybridMultilevel"/>
    <w:tmpl w:val="9660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257D6"/>
    <w:multiLevelType w:val="hybridMultilevel"/>
    <w:tmpl w:val="9660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4C"/>
    <w:rsid w:val="0035244C"/>
    <w:rsid w:val="00355186"/>
    <w:rsid w:val="004C33CE"/>
    <w:rsid w:val="006111DB"/>
    <w:rsid w:val="00A45C81"/>
    <w:rsid w:val="00A543FF"/>
    <w:rsid w:val="00B84862"/>
    <w:rsid w:val="00BE1871"/>
    <w:rsid w:val="00C26DBA"/>
    <w:rsid w:val="00C5570D"/>
    <w:rsid w:val="00DC145A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D0A7"/>
  <w15:chartTrackingRefBased/>
  <w15:docId w15:val="{E3AEED1A-0F5D-4DFE-B697-C7BCE9B4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How to Create an EC2 Instance</vt:lpstr>
      <vt:lpstr>    Part 1</vt:lpstr>
      <vt:lpstr>    Part 2</vt:lpstr>
      <vt:lpstr>    Part 3</vt:lpstr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Rogers</dc:creator>
  <cp:keywords/>
  <dc:description/>
  <cp:lastModifiedBy>Matt Rogers</cp:lastModifiedBy>
  <cp:revision>4</cp:revision>
  <dcterms:created xsi:type="dcterms:W3CDTF">2021-02-24T14:07:00Z</dcterms:created>
  <dcterms:modified xsi:type="dcterms:W3CDTF">2021-02-24T15:13:00Z</dcterms:modified>
</cp:coreProperties>
</file>