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75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0867" w14:paraId="2E38F3F0" w14:textId="77777777" w:rsidTr="00FA7200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5202" w14:textId="77777777" w:rsidR="00C20867" w:rsidRDefault="00C20867" w:rsidP="00FA72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Case: Account/Log-in</w:t>
            </w:r>
          </w:p>
        </w:tc>
      </w:tr>
      <w:tr w:rsidR="00C20867" w14:paraId="5DB418CD" w14:textId="77777777" w:rsidTr="00FA7200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1687" w14:textId="77777777" w:rsidR="00C20867" w:rsidRDefault="00C20867" w:rsidP="00FA72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 UCD05</w:t>
            </w:r>
          </w:p>
        </w:tc>
      </w:tr>
      <w:tr w:rsidR="00C20867" w14:paraId="0644EA09" w14:textId="77777777" w:rsidTr="00FA7200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4F8E" w14:textId="77777777" w:rsidR="00C20867" w:rsidRDefault="00C20867" w:rsidP="00FA72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Actors:</w:t>
            </w:r>
          </w:p>
          <w:p w14:paraId="6280E7AE" w14:textId="77777777" w:rsidR="00C20867" w:rsidRDefault="00C20867" w:rsidP="00FA7200">
            <w:pPr>
              <w:widowControl w:val="0"/>
              <w:spacing w:line="240" w:lineRule="auto"/>
            </w:pPr>
            <w:r>
              <w:t>Employee/Manager</w:t>
            </w:r>
          </w:p>
        </w:tc>
      </w:tr>
      <w:tr w:rsidR="00C20867" w14:paraId="0491CC86" w14:textId="77777777" w:rsidTr="00FA7200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1D5C" w14:textId="77777777" w:rsidR="00C20867" w:rsidRDefault="00C20867" w:rsidP="00FA72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6A1A0DD6" w14:textId="3CECC05D" w:rsidR="00C20867" w:rsidRDefault="00C20867" w:rsidP="00FA72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The </w:t>
            </w:r>
            <w:r w:rsidR="00E71855">
              <w:t>u</w:t>
            </w:r>
            <w:r>
              <w:t xml:space="preserve">ser </w:t>
            </w:r>
            <w:r w:rsidR="00C87BC3">
              <w:t xml:space="preserve">is </w:t>
            </w:r>
            <w:r>
              <w:t>at the login page</w:t>
            </w:r>
          </w:p>
        </w:tc>
      </w:tr>
      <w:tr w:rsidR="00C20867" w14:paraId="174B967A" w14:textId="77777777" w:rsidTr="00FA7200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D4DE" w14:textId="77777777" w:rsidR="00C20867" w:rsidRDefault="00C20867" w:rsidP="00FA72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3F763E96" w14:textId="23FB2E13" w:rsidR="00C20867" w:rsidRDefault="00C20867" w:rsidP="00FA72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</w:t>
            </w:r>
            <w:r w:rsidR="00E71855">
              <w:t>u</w:t>
            </w:r>
            <w:r>
              <w:t>ser</w:t>
            </w:r>
            <w:r>
              <w:t xml:space="preserve"> </w:t>
            </w:r>
            <w:r>
              <w:t>inputs username and password</w:t>
            </w:r>
          </w:p>
          <w:p w14:paraId="728F1094" w14:textId="3BC41357" w:rsidR="00C20867" w:rsidRDefault="00C20867" w:rsidP="00FA72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</w:t>
            </w:r>
            <w:r w:rsidR="00E71855">
              <w:t>u</w:t>
            </w:r>
            <w:r>
              <w:t xml:space="preserve">ser selects </w:t>
            </w:r>
            <w:r w:rsidR="00E71855">
              <w:t>enter</w:t>
            </w:r>
          </w:p>
          <w:p w14:paraId="2CBE3031" w14:textId="1F0AFC42" w:rsidR="00E71855" w:rsidRDefault="00E71855" w:rsidP="00FA72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System authenticates login</w:t>
            </w:r>
          </w:p>
        </w:tc>
      </w:tr>
      <w:tr w:rsidR="00C20867" w14:paraId="5FB0D597" w14:textId="77777777" w:rsidTr="00FA7200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9585" w14:textId="77777777" w:rsidR="00C20867" w:rsidRDefault="00C20867" w:rsidP="00FA72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14ECE8EF" w14:textId="328572B5" w:rsidR="00C20867" w:rsidRDefault="00C20867" w:rsidP="00FA72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Pending System access verification.</w:t>
            </w:r>
          </w:p>
        </w:tc>
      </w:tr>
      <w:tr w:rsidR="00C20867" w14:paraId="6CAB3A3F" w14:textId="77777777" w:rsidTr="00FA7200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E79C" w14:textId="77777777" w:rsidR="00C20867" w:rsidRDefault="00C20867" w:rsidP="00FA72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570818C6" w14:textId="77777777" w:rsidR="00C20867" w:rsidRDefault="00C20867" w:rsidP="00FA72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At any point the dialog may be closed without clicking to confirm, which discards any inputted information and does not create a new request.</w:t>
            </w:r>
          </w:p>
        </w:tc>
      </w:tr>
      <w:tr w:rsidR="00C20867" w14:paraId="6F3300CB" w14:textId="77777777" w:rsidTr="00FA7200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6650" w14:textId="77777777" w:rsidR="00C20867" w:rsidRDefault="00C20867" w:rsidP="00FA72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293526B3" w14:textId="77777777" w:rsidR="009747FD" w:rsidRDefault="009747FD" w:rsidP="009747F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user selects “Change/Forgot password”</w:t>
            </w:r>
          </w:p>
          <w:p w14:paraId="771A7D09" w14:textId="77777777" w:rsidR="009747FD" w:rsidRDefault="009747FD" w:rsidP="009747F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System prompts for new password</w:t>
            </w:r>
          </w:p>
          <w:p w14:paraId="4E3BC492" w14:textId="77777777" w:rsidR="009747FD" w:rsidRDefault="009747FD" w:rsidP="009747F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Inputs new password</w:t>
            </w:r>
          </w:p>
          <w:p w14:paraId="65F0EA15" w14:textId="77777777" w:rsidR="009747FD" w:rsidRDefault="009747FD" w:rsidP="009747F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System updates database</w:t>
            </w:r>
          </w:p>
          <w:p w14:paraId="60F341DF" w14:textId="665107AF" w:rsidR="00C20867" w:rsidRDefault="009747FD" w:rsidP="009747F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Continue at step 1 of normal flow</w:t>
            </w:r>
          </w:p>
        </w:tc>
      </w:tr>
    </w:tbl>
    <w:p w14:paraId="18233AAB" w14:textId="77777777" w:rsidR="00D865A1" w:rsidRDefault="00D865A1"/>
    <w:p w14:paraId="7BAF7F36" w14:textId="77777777" w:rsidR="00D865A1" w:rsidRDefault="00D865A1"/>
    <w:sectPr w:rsidR="00D865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A97"/>
    <w:multiLevelType w:val="multilevel"/>
    <w:tmpl w:val="54A0D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33D49"/>
    <w:multiLevelType w:val="multilevel"/>
    <w:tmpl w:val="A3A20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58786D"/>
    <w:multiLevelType w:val="multilevel"/>
    <w:tmpl w:val="5F603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3F7988"/>
    <w:multiLevelType w:val="multilevel"/>
    <w:tmpl w:val="5D82D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FF4DA3"/>
    <w:multiLevelType w:val="multilevel"/>
    <w:tmpl w:val="55645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7D0335"/>
    <w:multiLevelType w:val="multilevel"/>
    <w:tmpl w:val="82B03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3963CA"/>
    <w:multiLevelType w:val="multilevel"/>
    <w:tmpl w:val="2C6A4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284CED"/>
    <w:multiLevelType w:val="multilevel"/>
    <w:tmpl w:val="2C6A4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8524752">
    <w:abstractNumId w:val="1"/>
  </w:num>
  <w:num w:numId="2" w16cid:durableId="488403341">
    <w:abstractNumId w:val="5"/>
  </w:num>
  <w:num w:numId="3" w16cid:durableId="866332293">
    <w:abstractNumId w:val="2"/>
  </w:num>
  <w:num w:numId="4" w16cid:durableId="1641180640">
    <w:abstractNumId w:val="0"/>
  </w:num>
  <w:num w:numId="5" w16cid:durableId="1081758480">
    <w:abstractNumId w:val="3"/>
  </w:num>
  <w:num w:numId="6" w16cid:durableId="2138714986">
    <w:abstractNumId w:val="4"/>
  </w:num>
  <w:num w:numId="7" w16cid:durableId="1179387271">
    <w:abstractNumId w:val="6"/>
  </w:num>
  <w:num w:numId="8" w16cid:durableId="1609774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A1"/>
    <w:rsid w:val="000818A5"/>
    <w:rsid w:val="006A603C"/>
    <w:rsid w:val="009747FD"/>
    <w:rsid w:val="00AF0079"/>
    <w:rsid w:val="00C20867"/>
    <w:rsid w:val="00C87BC3"/>
    <w:rsid w:val="00D865A1"/>
    <w:rsid w:val="00E71855"/>
    <w:rsid w:val="00EF3AD1"/>
    <w:rsid w:val="00F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A71C2"/>
  <w15:docId w15:val="{AFB80F83-23D3-1E48-AA2B-B54FA22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Buckingham</cp:lastModifiedBy>
  <cp:revision>2</cp:revision>
  <dcterms:created xsi:type="dcterms:W3CDTF">2022-09-26T00:07:00Z</dcterms:created>
  <dcterms:modified xsi:type="dcterms:W3CDTF">2022-09-26T00:07:00Z</dcterms:modified>
</cp:coreProperties>
</file>