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7BA4" w14:textId="7E91B48B" w:rsidR="00295F53" w:rsidRPr="006520C9" w:rsidRDefault="00295F53" w:rsidP="006520C9">
      <w:pPr>
        <w:jc w:val="center"/>
        <w:rPr>
          <w:b/>
          <w:bCs/>
          <w:u w:val="single"/>
        </w:rPr>
      </w:pPr>
      <w:r w:rsidRPr="006520C9">
        <w:rPr>
          <w:b/>
          <w:bCs/>
          <w:u w:val="single"/>
        </w:rPr>
        <w:t>Low Coupling &amp; High Cohesion</w:t>
      </w:r>
    </w:p>
    <w:p w14:paraId="4C4B569D" w14:textId="7B19B752" w:rsidR="001C7DD3" w:rsidRDefault="001C7DD3" w:rsidP="001C7DD3">
      <w:r>
        <w:t>The Schedule Class represents High Cohesion because its</w:t>
      </w:r>
      <w:r>
        <w:t xml:space="preserve"> </w:t>
      </w:r>
      <w:r>
        <w:t>o</w:t>
      </w:r>
      <w:r>
        <w:t xml:space="preserve">nly responsibility is </w:t>
      </w:r>
      <w:r>
        <w:t xml:space="preserve">to </w:t>
      </w:r>
      <w:r>
        <w:t xml:space="preserve">edit itself with </w:t>
      </w:r>
      <w:proofErr w:type="spellStart"/>
      <w:proofErr w:type="gramStart"/>
      <w:r>
        <w:t>editSchedule</w:t>
      </w:r>
      <w:proofErr w:type="spellEnd"/>
      <w:r>
        <w:t>(</w:t>
      </w:r>
      <w:proofErr w:type="gramEnd"/>
      <w:r>
        <w:t>).</w:t>
      </w:r>
    </w:p>
    <w:p w14:paraId="7962A89F" w14:textId="4F02E402" w:rsidR="001C7DD3" w:rsidRDefault="001C7DD3">
      <w:r>
        <w:t xml:space="preserve">Low Coupling </w:t>
      </w:r>
      <w:r>
        <w:t>is represented</w:t>
      </w:r>
      <w:r w:rsidR="00DF1E68">
        <w:t xml:space="preserve"> by</w:t>
      </w:r>
      <w:r>
        <w:t xml:space="preserve"> the Schedule Class</w:t>
      </w:r>
      <w:r w:rsidR="00DF1E68">
        <w:t xml:space="preserve">, as it </w:t>
      </w:r>
      <w:r>
        <w:t>is only d</w:t>
      </w:r>
      <w:r>
        <w:t xml:space="preserve">ependent on Team for creation/deletion since Teams </w:t>
      </w:r>
      <w:r w:rsidR="00DF1E68">
        <w:t xml:space="preserve">is responsible for </w:t>
      </w:r>
      <w:r>
        <w:t>stor</w:t>
      </w:r>
      <w:r w:rsidR="00DF1E68">
        <w:t>ing</w:t>
      </w:r>
      <w:r>
        <w:t xml:space="preserve"> schedules</w:t>
      </w:r>
      <w:r>
        <w:t xml:space="preserve">. </w:t>
      </w:r>
    </w:p>
    <w:p w14:paraId="6C5F5918" w14:textId="21923315" w:rsidR="001C7DD3" w:rsidRDefault="001C7DD3"/>
    <w:p w14:paraId="00BE705E" w14:textId="77777777" w:rsidR="006520C9" w:rsidRDefault="006520C9"/>
    <w:p w14:paraId="4AAB0EAC" w14:textId="434A8043" w:rsidR="00295F53" w:rsidRPr="006520C9" w:rsidRDefault="00295F53" w:rsidP="006520C9">
      <w:pPr>
        <w:jc w:val="center"/>
        <w:rPr>
          <w:b/>
          <w:bCs/>
          <w:u w:val="single"/>
        </w:rPr>
      </w:pPr>
      <w:r w:rsidRPr="006520C9">
        <w:rPr>
          <w:b/>
          <w:bCs/>
          <w:u w:val="single"/>
        </w:rPr>
        <w:t>Information Expert</w:t>
      </w:r>
    </w:p>
    <w:p w14:paraId="76B73EA0" w14:textId="350495AF" w:rsidR="001C7DD3" w:rsidRDefault="001C7DD3">
      <w:r>
        <w:t xml:space="preserve">The Team class acts as an information expert for schedules as it contains a collection of schedules for each employee associated with the team. </w:t>
      </w:r>
    </w:p>
    <w:p w14:paraId="60200682" w14:textId="24E9816B" w:rsidR="00295F53" w:rsidRDefault="00295F53"/>
    <w:p w14:paraId="2D16B359" w14:textId="77777777" w:rsidR="006520C9" w:rsidRDefault="006520C9"/>
    <w:p w14:paraId="44E3BEEE" w14:textId="1C275F63" w:rsidR="00295F53" w:rsidRPr="006520C9" w:rsidRDefault="00295F53" w:rsidP="006520C9">
      <w:pPr>
        <w:jc w:val="center"/>
        <w:rPr>
          <w:b/>
          <w:bCs/>
          <w:u w:val="single"/>
        </w:rPr>
      </w:pPr>
      <w:r w:rsidRPr="006520C9">
        <w:rPr>
          <w:b/>
          <w:bCs/>
          <w:u w:val="single"/>
        </w:rPr>
        <w:t>Creator</w:t>
      </w:r>
    </w:p>
    <w:p w14:paraId="709870C0" w14:textId="4BCD2C0C" w:rsidR="001C7DD3" w:rsidRDefault="001C7DD3">
      <w:r>
        <w:t xml:space="preserve">Manager is a great example of a creator as the manager has the ability to create or delete teams and the employees that make up those teams. </w:t>
      </w:r>
    </w:p>
    <w:p w14:paraId="42C37E66" w14:textId="5AEB3BA1" w:rsidR="00295F53" w:rsidRDefault="00295F53"/>
    <w:p w14:paraId="0D5B6CF7" w14:textId="77777777" w:rsidR="006520C9" w:rsidRDefault="006520C9"/>
    <w:p w14:paraId="48BEE557" w14:textId="2D8312A9" w:rsidR="00295F53" w:rsidRPr="006520C9" w:rsidRDefault="00295F53" w:rsidP="006520C9">
      <w:pPr>
        <w:jc w:val="center"/>
        <w:rPr>
          <w:b/>
          <w:bCs/>
          <w:u w:val="single"/>
        </w:rPr>
      </w:pPr>
      <w:r w:rsidRPr="006520C9">
        <w:rPr>
          <w:b/>
          <w:bCs/>
          <w:u w:val="single"/>
        </w:rPr>
        <w:t>Controller</w:t>
      </w:r>
    </w:p>
    <w:p w14:paraId="7641B0CF" w14:textId="7C892321" w:rsidR="00295F53" w:rsidRDefault="00295F53">
      <w:r>
        <w:t xml:space="preserve">GUI </w:t>
      </w:r>
      <w:r w:rsidR="001C7DD3">
        <w:t xml:space="preserve">is our controller is it is the driver for all classes which assign </w:t>
      </w:r>
      <w:r w:rsidR="00DF1E68">
        <w:t>responsibilities.</w:t>
      </w:r>
      <w:r w:rsidR="001C7DD3">
        <w:t xml:space="preserve"> </w:t>
      </w:r>
    </w:p>
    <w:p w14:paraId="6A9679EE" w14:textId="076FF6E2" w:rsidR="00295F53" w:rsidRDefault="00295F53"/>
    <w:p w14:paraId="6D5EE396" w14:textId="77777777" w:rsidR="006520C9" w:rsidRDefault="006520C9"/>
    <w:p w14:paraId="1F673DA1" w14:textId="186FB1FE" w:rsidR="00295F53" w:rsidRPr="006520C9" w:rsidRDefault="00295F53" w:rsidP="006520C9">
      <w:pPr>
        <w:jc w:val="center"/>
        <w:rPr>
          <w:b/>
          <w:bCs/>
          <w:u w:val="single"/>
        </w:rPr>
      </w:pPr>
      <w:r w:rsidRPr="006520C9">
        <w:rPr>
          <w:b/>
          <w:bCs/>
          <w:u w:val="single"/>
        </w:rPr>
        <w:t>Polymorphism</w:t>
      </w:r>
    </w:p>
    <w:p w14:paraId="7E190470" w14:textId="6EE93C76" w:rsidR="001C7DD3" w:rsidRDefault="001C7DD3">
      <w:r>
        <w:t>Employee and manager are examples of polymorphism</w:t>
      </w:r>
      <w:r w:rsidR="00DF1E68">
        <w:t xml:space="preserve"> (both extend from the Abstract Person Class).</w:t>
      </w:r>
      <w:r>
        <w:t xml:space="preserve"> </w:t>
      </w:r>
    </w:p>
    <w:p w14:paraId="32427B27" w14:textId="04C16472" w:rsidR="00295F53" w:rsidRDefault="00295F53"/>
    <w:sectPr w:rsidR="00295F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81D1" w14:textId="77777777" w:rsidR="00BC0840" w:rsidRDefault="00BC0840" w:rsidP="006520C9">
      <w:r>
        <w:separator/>
      </w:r>
    </w:p>
  </w:endnote>
  <w:endnote w:type="continuationSeparator" w:id="0">
    <w:p w14:paraId="355854E2" w14:textId="77777777" w:rsidR="00BC0840" w:rsidRDefault="00BC0840" w:rsidP="0065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7DC3" w14:textId="77777777" w:rsidR="00BC0840" w:rsidRDefault="00BC0840" w:rsidP="006520C9">
      <w:r>
        <w:separator/>
      </w:r>
    </w:p>
  </w:footnote>
  <w:footnote w:type="continuationSeparator" w:id="0">
    <w:p w14:paraId="08BDE6B6" w14:textId="77777777" w:rsidR="00BC0840" w:rsidRDefault="00BC0840" w:rsidP="00652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0D4B" w14:textId="0DE44A6F" w:rsidR="006520C9" w:rsidRDefault="006520C9">
    <w:pPr>
      <w:pStyle w:val="Header"/>
    </w:pPr>
    <w:r>
      <w:t>Brad Buckingham</w:t>
    </w:r>
  </w:p>
  <w:p w14:paraId="0A0832C9" w14:textId="4E01AAB9" w:rsidR="006520C9" w:rsidRDefault="006520C9">
    <w:pPr>
      <w:pStyle w:val="Header"/>
    </w:pPr>
    <w:r>
      <w:t>Nick Cook</w:t>
    </w:r>
  </w:p>
  <w:p w14:paraId="30FF514D" w14:textId="6DB6BA45" w:rsidR="006520C9" w:rsidRDefault="006520C9">
    <w:pPr>
      <w:pStyle w:val="Header"/>
    </w:pPr>
    <w:r>
      <w:t xml:space="preserve">Bailey Hollman </w:t>
    </w:r>
  </w:p>
  <w:p w14:paraId="1614CEF9" w14:textId="58ADE0B4" w:rsidR="006520C9" w:rsidRDefault="006520C9">
    <w:pPr>
      <w:pStyle w:val="Header"/>
    </w:pPr>
    <w:r>
      <w:t>Josh Wilson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CD"/>
    <w:rsid w:val="001C7DD3"/>
    <w:rsid w:val="00295F53"/>
    <w:rsid w:val="006520C9"/>
    <w:rsid w:val="007528CD"/>
    <w:rsid w:val="00A37C10"/>
    <w:rsid w:val="00BC0840"/>
    <w:rsid w:val="00DF1E68"/>
    <w:rsid w:val="00E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39A0F"/>
  <w15:chartTrackingRefBased/>
  <w15:docId w15:val="{339614C6-F1FE-334E-8CD9-0817FBFD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0C9"/>
  </w:style>
  <w:style w:type="paragraph" w:styleId="Footer">
    <w:name w:val="footer"/>
    <w:basedOn w:val="Normal"/>
    <w:link w:val="FooterChar"/>
    <w:uiPriority w:val="99"/>
    <w:unhideWhenUsed/>
    <w:rsid w:val="00652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Buckingham</dc:creator>
  <cp:keywords/>
  <dc:description/>
  <cp:lastModifiedBy>Brad Buckingham</cp:lastModifiedBy>
  <cp:revision>4</cp:revision>
  <dcterms:created xsi:type="dcterms:W3CDTF">2022-10-27T23:51:00Z</dcterms:created>
  <dcterms:modified xsi:type="dcterms:W3CDTF">2022-10-29T20:16:00Z</dcterms:modified>
</cp:coreProperties>
</file>