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D79D7" w14:textId="77777777" w:rsidR="00AE4E76" w:rsidRDefault="00AE4E76" w:rsidP="00AE4E76">
      <w:pPr>
        <w:pStyle w:val="Paragraphedeliste"/>
        <w:numPr>
          <w:ilvl w:val="0"/>
          <w:numId w:val="1"/>
        </w:numPr>
      </w:pPr>
      <w:r>
        <w:t>Module Cardio :</w:t>
      </w:r>
    </w:p>
    <w:p w14:paraId="6D0804FE" w14:textId="17D5029F" w:rsidR="00AE4E76" w:rsidRDefault="00AE4E76" w:rsidP="0051393C">
      <w:pPr>
        <w:jc w:val="both"/>
      </w:pPr>
      <w:r>
        <w:t xml:space="preserve">Nous avons tout </w:t>
      </w:r>
      <w:r w:rsidR="00877D69">
        <w:t>d’</w:t>
      </w:r>
      <w:r>
        <w:t xml:space="preserve">abord </w:t>
      </w:r>
      <w:r w:rsidR="00811D6D">
        <w:t>modélisé</w:t>
      </w:r>
      <w:r>
        <w:t xml:space="preserve"> le schéma du sujet</w:t>
      </w:r>
      <w:r w:rsidR="00EE5DF1">
        <w:t xml:space="preserve"> à l’aide de </w:t>
      </w:r>
      <w:proofErr w:type="spellStart"/>
      <w:r>
        <w:t>fritzing</w:t>
      </w:r>
      <w:proofErr w:type="spellEnd"/>
      <w:r>
        <w:t>. Nous avons eu des difficultés pour trouv</w:t>
      </w:r>
      <w:r w:rsidR="00035B43">
        <w:t xml:space="preserve">er </w:t>
      </w:r>
      <w:r>
        <w:t>les différents composant</w:t>
      </w:r>
      <w:r w:rsidR="006377E6">
        <w:t>s</w:t>
      </w:r>
      <w:r>
        <w:t>.</w:t>
      </w:r>
    </w:p>
    <w:p w14:paraId="67B486F2" w14:textId="0DD98313" w:rsidR="00AE4E76" w:rsidRDefault="00AE4E76" w:rsidP="0051393C">
      <w:pPr>
        <w:jc w:val="both"/>
      </w:pPr>
      <w:r>
        <w:t>Nous avons donc décid</w:t>
      </w:r>
      <w:r w:rsidR="00035B43">
        <w:t>é</w:t>
      </w:r>
      <w:r>
        <w:t xml:space="preserve"> de</w:t>
      </w:r>
      <w:r w:rsidR="00A85541">
        <w:t xml:space="preserve"> le </w:t>
      </w:r>
      <w:r>
        <w:t xml:space="preserve">modéliser avec une carte Arduino et une </w:t>
      </w:r>
      <w:proofErr w:type="spellStart"/>
      <w:r>
        <w:t>breadbord</w:t>
      </w:r>
      <w:proofErr w:type="spellEnd"/>
      <w:r>
        <w:t xml:space="preserve">. Nous avons </w:t>
      </w:r>
      <w:r w:rsidR="006377E6">
        <w:t>ensuite</w:t>
      </w:r>
      <w:r>
        <w:t xml:space="preserve"> essay</w:t>
      </w:r>
      <w:r w:rsidR="00C53244">
        <w:t>é</w:t>
      </w:r>
      <w:r>
        <w:t xml:space="preserve"> de comprendre comment chaque dipôle marche.</w:t>
      </w:r>
    </w:p>
    <w:p w14:paraId="13A9E9BA" w14:textId="77777777" w:rsidR="00AE4E76" w:rsidRDefault="00AE4E76" w:rsidP="0051393C">
      <w:pPr>
        <w:jc w:val="both"/>
      </w:pPr>
      <w:r>
        <w:t>Nous avons eu des problèmes pour faire marche</w:t>
      </w:r>
      <w:r w:rsidR="00035B43">
        <w:t xml:space="preserve">r la LED infrarouge qui ne s’allumait pas. Nous avons pu remarquer cela grâce à notre téléphone. Nous avons </w:t>
      </w:r>
      <w:r>
        <w:t xml:space="preserve">donc </w:t>
      </w:r>
      <w:r w:rsidR="00A85541">
        <w:t xml:space="preserve">pratiqué une méthode essaie erreur pour faire varier </w:t>
      </w:r>
      <w:r>
        <w:t>la valeur de la</w:t>
      </w:r>
      <w:r w:rsidR="00EE5DF1">
        <w:t xml:space="preserve"> résistance devant la </w:t>
      </w:r>
      <w:r w:rsidR="00A85541">
        <w:t xml:space="preserve">LED </w:t>
      </w:r>
      <w:r w:rsidR="00EE5DF1">
        <w:t>infrarouge</w:t>
      </w:r>
      <w:r>
        <w:t xml:space="preserve">. </w:t>
      </w:r>
    </w:p>
    <w:p w14:paraId="7878490D" w14:textId="77777777" w:rsidR="00EE5DF1" w:rsidRDefault="00EE5DF1" w:rsidP="0051393C">
      <w:pPr>
        <w:jc w:val="both"/>
      </w:pPr>
      <w:r>
        <w:t xml:space="preserve">De plus, </w:t>
      </w:r>
      <w:r w:rsidR="00035B43">
        <w:t xml:space="preserve">nous avons pu </w:t>
      </w:r>
      <w:r w:rsidR="00A85541">
        <w:t>utiliser</w:t>
      </w:r>
      <w:r>
        <w:t xml:space="preserve"> un voltmètre pour vérifier si les condensateurs marchaient. </w:t>
      </w:r>
    </w:p>
    <w:p w14:paraId="399778AD" w14:textId="77777777" w:rsidR="00A85541" w:rsidRDefault="00EE5DF1" w:rsidP="0051393C">
      <w:pPr>
        <w:jc w:val="both"/>
      </w:pPr>
      <w:r>
        <w:t xml:space="preserve">On s’est rendu compte </w:t>
      </w:r>
      <w:r w:rsidR="00035B43">
        <w:t>qu</w:t>
      </w:r>
      <w:r w:rsidR="00A85541">
        <w:t xml:space="preserve">e nos circuits </w:t>
      </w:r>
      <w:r>
        <w:t>étaient défectueux.</w:t>
      </w:r>
      <w:r w:rsidR="00A85541">
        <w:t xml:space="preserve"> Nous avons eu des échanges constructifs avec les autres groupes </w:t>
      </w:r>
      <w:r w:rsidR="00255498">
        <w:t>afin de comprendre les raisons du non fonctionnements.</w:t>
      </w:r>
    </w:p>
    <w:p w14:paraId="02FD4F8E" w14:textId="77777777" w:rsidR="00255498" w:rsidRDefault="00255498" w:rsidP="0051393C">
      <w:pPr>
        <w:jc w:val="both"/>
      </w:pPr>
      <w:r>
        <w:t xml:space="preserve">Nous sommes arrivés à faire marcher le circuit qui nous permet de détecter un </w:t>
      </w:r>
      <w:r w:rsidR="00421C83">
        <w:t>pouls</w:t>
      </w:r>
      <w:r>
        <w:t xml:space="preserve"> bien que hasardeux et donc inexploitable.  </w:t>
      </w:r>
    </w:p>
    <w:p w14:paraId="4AE1B1BC" w14:textId="77777777" w:rsidR="00A85541" w:rsidRDefault="00255498" w:rsidP="0051393C">
      <w:pPr>
        <w:jc w:val="both"/>
      </w:pPr>
      <w:r>
        <w:t>Ce circuit est composé d’un filtre RC car nous avons un enchaînement de condensateur</w:t>
      </w:r>
      <w:r w:rsidR="00421C83">
        <w:t>s</w:t>
      </w:r>
      <w:r>
        <w:t xml:space="preserve"> et de résistance</w:t>
      </w:r>
      <w:r w:rsidR="00421C83">
        <w:t>s</w:t>
      </w:r>
      <w:r>
        <w:t xml:space="preserve">. </w:t>
      </w:r>
    </w:p>
    <w:p w14:paraId="4F6C4726" w14:textId="77777777" w:rsidR="00A85541" w:rsidRDefault="00421C83" w:rsidP="00AE4E76">
      <w:pPr>
        <w:pStyle w:val="Paragraphedeliste"/>
        <w:numPr>
          <w:ilvl w:val="0"/>
          <w:numId w:val="1"/>
        </w:numPr>
      </w:pPr>
      <w:r>
        <w:t>Cœur des LED :</w:t>
      </w:r>
    </w:p>
    <w:p w14:paraId="07F26316" w14:textId="09DD86F7" w:rsidR="00421C83" w:rsidRDefault="00421C83" w:rsidP="0051393C">
      <w:pPr>
        <w:ind w:firstLine="360"/>
        <w:jc w:val="both"/>
      </w:pPr>
      <w:r>
        <w:t>Nous avons d’abord essayé de faire clignoter une LED. Nous avons branché toute les LEDS en parallèle sur des sorties</w:t>
      </w:r>
      <w:r w:rsidR="0014662B">
        <w:t xml:space="preserve"> 5</w:t>
      </w:r>
      <w:bookmarkStart w:id="0" w:name="_GoBack"/>
      <w:bookmarkEnd w:id="0"/>
      <w:r w:rsidR="0014662B">
        <w:t>V</w:t>
      </w:r>
      <w:r>
        <w:t xml:space="preserve"> différentes afin de les contrôler unitairement</w:t>
      </w:r>
      <w:r w:rsidR="0014662B">
        <w:t xml:space="preserve"> grâce à un programme sur Arduino. Toutes les résistances font 220 ohms pour que les LED rouges s’allument de </w:t>
      </w:r>
      <w:r w:rsidR="00102571">
        <w:t>façon optimale</w:t>
      </w:r>
      <w:r w:rsidR="0014662B">
        <w:t>.</w:t>
      </w:r>
    </w:p>
    <w:p w14:paraId="78CFF424" w14:textId="44F122AC" w:rsidR="00A85541" w:rsidRDefault="000B2185" w:rsidP="00AE4E76">
      <w:r>
        <w:rPr>
          <w:noProof/>
        </w:rPr>
        <w:drawing>
          <wp:inline distT="0" distB="0" distL="0" distR="0" wp14:anchorId="71CC0017" wp14:editId="421A42C3">
            <wp:extent cx="5760720" cy="4013200"/>
            <wp:effectExtent l="0" t="0" r="0" b="6350"/>
            <wp:docPr id="31" name="Image 31" descr="Vue schÃ©matiqu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ue schÃ©matique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0F46" w14:textId="77777777" w:rsidR="00EE5DF1" w:rsidRDefault="00EE5DF1" w:rsidP="00AE4E76"/>
    <w:p w14:paraId="1B14D68F" w14:textId="77777777" w:rsidR="00EE5DF1" w:rsidRDefault="00EE5DF1" w:rsidP="00AE4E76"/>
    <w:p w14:paraId="0977F588" w14:textId="77777777" w:rsidR="00AE4E76" w:rsidRDefault="00AE4E76" w:rsidP="00AE4E76"/>
    <w:p w14:paraId="5A13241E" w14:textId="77777777" w:rsidR="00AE4E76" w:rsidRDefault="00AE4E76" w:rsidP="00AE4E76"/>
    <w:sectPr w:rsidR="00AE4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E65F5"/>
    <w:multiLevelType w:val="hybridMultilevel"/>
    <w:tmpl w:val="7430F6EA"/>
    <w:lvl w:ilvl="0" w:tplc="53C644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76"/>
    <w:rsid w:val="00035B43"/>
    <w:rsid w:val="000B2185"/>
    <w:rsid w:val="00102571"/>
    <w:rsid w:val="0014662B"/>
    <w:rsid w:val="00255498"/>
    <w:rsid w:val="00421C83"/>
    <w:rsid w:val="0051393C"/>
    <w:rsid w:val="006377E6"/>
    <w:rsid w:val="00811D6D"/>
    <w:rsid w:val="00877D69"/>
    <w:rsid w:val="00A85541"/>
    <w:rsid w:val="00AE4E76"/>
    <w:rsid w:val="00C53244"/>
    <w:rsid w:val="00EE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AB1F"/>
  <w15:chartTrackingRefBased/>
  <w15:docId w15:val="{DB93B3B3-1E10-4B2B-96A9-D00D9628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Arricau</dc:creator>
  <cp:keywords/>
  <dc:description/>
  <cp:lastModifiedBy>Simon Arricau</cp:lastModifiedBy>
  <cp:revision>8</cp:revision>
  <dcterms:created xsi:type="dcterms:W3CDTF">2018-11-16T08:07:00Z</dcterms:created>
  <dcterms:modified xsi:type="dcterms:W3CDTF">2018-11-16T10:14:00Z</dcterms:modified>
</cp:coreProperties>
</file>