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Expectations for the stakeholder meetings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Deliverable: A slide presentation (google/powerpoint/keynote)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Why?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Introduction to topic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Problem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Target group/stakeholder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catalog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data sets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Number of columns and rows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model (ER-diagram)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Column definitions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types (int, float etc.)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Dimensions/Measures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 Quality (Outliers, null values etc.)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Objective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Hypotheses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Assumptions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Deliverables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scope (in/out)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Minimum viable product (MVP)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How? - </w:t>
      </w:r>
      <w:r w:rsidDel="00000000" w:rsidR="00000000" w:rsidRPr="00000000">
        <w:rPr>
          <w:sz w:val="20"/>
          <w:szCs w:val="20"/>
          <w:rtl w:val="0"/>
        </w:rPr>
        <w:t xml:space="preserve">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Relative skill ranking of each team member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Responsibilities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Protocol*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Process to track progress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Technologies/Tools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Excel/Google Sheets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Database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Tableau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Kanban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Execution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Prioritisation**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Timeline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Milestones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Deadlines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Blockers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Risks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Answer: How do you ensure success?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!!! You will get a lot of feedback in this meeting, take notes!!!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* This entails that you note down key discussion points in order to keep track of ideas within the team and talk with the stakeholders. </w:t>
        <w:br w:type="textWrapping"/>
        <w:t xml:space="preserve">** Ensure that you take ~1 day to plan your execution after a shallow dive of the data to help you brainstorm and not get tunnel visioned. Document this process as well.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