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https://medium.com/@saumya.ranjan/how-to-write-a-readme-md-file-markdown-file-20cb7cbcd6f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