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83D2" w14:textId="7553DF89" w:rsidR="00294CD0" w:rsidRPr="00294CD0" w:rsidRDefault="001E23F8" w:rsidP="0029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jc w:val="center"/>
        <w:rPr>
          <w:rFonts w:ascii="Montserrat" w:hAnsi="Montserrat"/>
          <w:sz w:val="40"/>
          <w:szCs w:val="40"/>
        </w:rPr>
      </w:pPr>
      <w:r w:rsidRPr="00294CD0">
        <w:rPr>
          <w:rFonts w:ascii="Montserrat" w:hAnsi="Montserrat"/>
          <w:sz w:val="40"/>
          <w:szCs w:val="40"/>
        </w:rPr>
        <w:t>KPS Computer Classes</w:t>
      </w:r>
    </w:p>
    <w:p w14:paraId="6B83DD49" w14:textId="319083D4" w:rsidR="001E23F8" w:rsidRPr="001E23F8" w:rsidRDefault="001E23F8" w:rsidP="001E23F8">
      <w:pPr>
        <w:spacing w:line="192" w:lineRule="auto"/>
        <w:jc w:val="center"/>
        <w:rPr>
          <w:rFonts w:ascii="Montserrat SemiBold" w:hAnsi="Montserrat SemiBold"/>
        </w:rPr>
      </w:pPr>
      <w:r w:rsidRPr="001E23F8">
        <w:rPr>
          <w:rFonts w:ascii="Montserrat SemiBold" w:hAnsi="Montserrat SemiBold"/>
        </w:rPr>
        <w:t>Data Analytics Paper</w:t>
      </w:r>
    </w:p>
    <w:p w14:paraId="3CCD31DB" w14:textId="6A74D5CA" w:rsidR="001E23F8" w:rsidRPr="00294CD0" w:rsidRDefault="001E23F8" w:rsidP="001E23F8">
      <w:pPr>
        <w:jc w:val="center"/>
        <w:rPr>
          <w:rFonts w:ascii="Montserrat Light" w:hAnsi="Montserrat Light"/>
          <w:b/>
          <w:bCs/>
          <w:u w:val="single"/>
        </w:rPr>
      </w:pPr>
      <w:r w:rsidRPr="00294CD0">
        <w:rPr>
          <w:rFonts w:ascii="Montserrat Light" w:hAnsi="Montserrat Light"/>
          <w:b/>
          <w:bCs/>
          <w:u w:val="single"/>
        </w:rPr>
        <w:t>MCQ TEST</w:t>
      </w:r>
    </w:p>
    <w:p w14:paraId="26FE6D9C" w14:textId="77777777" w:rsidR="001E23F8" w:rsidRPr="001E23F8" w:rsidRDefault="001E23F8" w:rsidP="001E23F8">
      <w:pPr>
        <w:rPr>
          <w:b/>
          <w:bCs/>
        </w:rPr>
      </w:pPr>
    </w:p>
    <w:p w14:paraId="105A2866" w14:textId="08D6CF90" w:rsidR="001E23F8" w:rsidRPr="001E23F8" w:rsidRDefault="001E23F8" w:rsidP="001E23F8">
      <w:pPr>
        <w:rPr>
          <w:rFonts w:ascii="Montserrat Light" w:hAnsi="Montserrat Light"/>
          <w:b/>
          <w:bCs/>
          <w:sz w:val="20"/>
          <w:szCs w:val="20"/>
        </w:rPr>
      </w:pPr>
      <w:r w:rsidRPr="00294CD0">
        <w:rPr>
          <w:rFonts w:ascii="Montserrat Light" w:hAnsi="Montserrat Light"/>
          <w:b/>
          <w:bCs/>
          <w:sz w:val="20"/>
          <w:szCs w:val="20"/>
        </w:rPr>
        <w:t xml:space="preserve">Time: 2 Hours                                                                                                           </w:t>
      </w:r>
      <w:r w:rsidRPr="001E23F8">
        <w:rPr>
          <w:rFonts w:ascii="Montserrat Light" w:hAnsi="Montserrat Light"/>
          <w:b/>
          <w:bCs/>
          <w:sz w:val="20"/>
          <w:szCs w:val="20"/>
        </w:rPr>
        <w:t xml:space="preserve">Marks: 30 Marks  </w:t>
      </w:r>
    </w:p>
    <w:p w14:paraId="592AB0E8" w14:textId="522CBA60" w:rsidR="001E23F8" w:rsidRDefault="001E23F8" w:rsidP="001E23F8">
      <w:r>
        <w:t>---</w:t>
      </w:r>
      <w:r w:rsidR="00294CD0">
        <w:t>----------------------------------------------------------------------------------------------------------------------------------</w:t>
      </w:r>
    </w:p>
    <w:p w14:paraId="55D1941D" w14:textId="08D0B167" w:rsidR="001E23F8" w:rsidRDefault="001E23F8" w:rsidP="001E23F8">
      <w:r w:rsidRPr="001E23F8">
        <w:rPr>
          <w:rFonts w:ascii="Montserrat SemiBold" w:hAnsi="Montserrat SemiBold"/>
          <w:b/>
          <w:bCs/>
        </w:rPr>
        <w:t>Instructions</w:t>
      </w:r>
      <w:r>
        <w:t>:</w:t>
      </w:r>
    </w:p>
    <w:p w14:paraId="642C0296" w14:textId="77777777" w:rsidR="001E23F8" w:rsidRPr="001E23F8" w:rsidRDefault="001E23F8" w:rsidP="001E23F8">
      <w:pPr>
        <w:rPr>
          <w:rFonts w:ascii="Montserrat Light" w:hAnsi="Montserrat Light"/>
          <w:sz w:val="20"/>
          <w:szCs w:val="20"/>
        </w:rPr>
      </w:pPr>
      <w:r w:rsidRPr="001E23F8">
        <w:rPr>
          <w:rFonts w:ascii="Montserrat Light" w:hAnsi="Montserrat Light"/>
          <w:sz w:val="20"/>
          <w:szCs w:val="20"/>
        </w:rPr>
        <w:t xml:space="preserve">- All questions are compulsory.  </w:t>
      </w:r>
    </w:p>
    <w:p w14:paraId="076C1D78" w14:textId="77777777" w:rsidR="001E23F8" w:rsidRPr="001E23F8" w:rsidRDefault="001E23F8" w:rsidP="001E23F8">
      <w:pPr>
        <w:rPr>
          <w:rFonts w:ascii="Montserrat Light" w:hAnsi="Montserrat Light"/>
          <w:sz w:val="20"/>
          <w:szCs w:val="20"/>
        </w:rPr>
      </w:pPr>
      <w:r w:rsidRPr="001E23F8">
        <w:rPr>
          <w:rFonts w:ascii="Montserrat Light" w:hAnsi="Montserrat Light"/>
          <w:sz w:val="20"/>
          <w:szCs w:val="20"/>
        </w:rPr>
        <w:t xml:space="preserve">- Each MCQ carries 1 mark.  </w:t>
      </w:r>
    </w:p>
    <w:p w14:paraId="4E3B1C87" w14:textId="1CE42422" w:rsidR="001E23F8" w:rsidRPr="001E23F8" w:rsidRDefault="001E23F8" w:rsidP="001E23F8">
      <w:pPr>
        <w:rPr>
          <w:rFonts w:ascii="Montserrat Light" w:hAnsi="Montserrat Light"/>
          <w:sz w:val="20"/>
          <w:szCs w:val="20"/>
        </w:rPr>
      </w:pPr>
      <w:r w:rsidRPr="001E23F8">
        <w:rPr>
          <w:rFonts w:ascii="Montserrat Light" w:hAnsi="Montserrat Light"/>
          <w:sz w:val="20"/>
          <w:szCs w:val="20"/>
        </w:rPr>
        <w:t>- Choose the correct answer from the options provided.</w:t>
      </w:r>
    </w:p>
    <w:p w14:paraId="515A25A1" w14:textId="4103972C" w:rsidR="001E23F8" w:rsidRDefault="001E23F8" w:rsidP="001E23F8">
      <w:r>
        <w:t>---</w:t>
      </w:r>
      <w:r w:rsidR="00E31564">
        <w:t>----------------------------------------------------------------------------------------------------------------------------------</w:t>
      </w:r>
    </w:p>
    <w:p w14:paraId="7D8E1DBE" w14:textId="39CE8179" w:rsidR="001E23F8" w:rsidRPr="00294CD0" w:rsidRDefault="001E23F8" w:rsidP="001E23F8">
      <w:pPr>
        <w:rPr>
          <w:rFonts w:ascii="Montserrat SemiBold" w:hAnsi="Montserrat SemiBold"/>
          <w:b/>
          <w:bCs/>
        </w:rPr>
      </w:pPr>
      <w:r w:rsidRPr="00294CD0">
        <w:rPr>
          <w:rFonts w:ascii="Montserrat SemiBold" w:hAnsi="Montserrat SemiBold"/>
          <w:b/>
          <w:bCs/>
        </w:rPr>
        <w:t>Questions:</w:t>
      </w:r>
    </w:p>
    <w:p w14:paraId="501807D8" w14:textId="2874077A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1. What is the primary purpose of data analysis</w:t>
      </w:r>
      <w:r w:rsidR="00294CD0" w:rsidRPr="00294CD0">
        <w:rPr>
          <w:b/>
          <w:bCs/>
        </w:rPr>
        <w:t>?</w:t>
      </w:r>
    </w:p>
    <w:p w14:paraId="44F1D331" w14:textId="77777777" w:rsidR="001E23F8" w:rsidRDefault="001E23F8" w:rsidP="001E23F8">
      <w:r>
        <w:t xml:space="preserve">a) Data collection  </w:t>
      </w:r>
    </w:p>
    <w:p w14:paraId="0C3FE3F5" w14:textId="77777777" w:rsidR="001E23F8" w:rsidRDefault="001E23F8" w:rsidP="001E23F8">
      <w:r>
        <w:t xml:space="preserve">b) Data storage  </w:t>
      </w:r>
    </w:p>
    <w:p w14:paraId="0A18E9BA" w14:textId="77777777" w:rsidR="001E23F8" w:rsidRDefault="001E23F8" w:rsidP="001E23F8">
      <w:r>
        <w:t xml:space="preserve">c) Extracting useful information  </w:t>
      </w:r>
    </w:p>
    <w:p w14:paraId="78CB2F20" w14:textId="77777777" w:rsidR="001E23F8" w:rsidRDefault="001E23F8" w:rsidP="001E23F8">
      <w:r>
        <w:t xml:space="preserve">d) Data deletion  </w:t>
      </w:r>
    </w:p>
    <w:p w14:paraId="25DBE56C" w14:textId="77777777" w:rsidR="001E23F8" w:rsidRDefault="001E23F8" w:rsidP="001E23F8"/>
    <w:p w14:paraId="7FFD3161" w14:textId="6AB06520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2. Which of the following is not a type of data?</w:t>
      </w:r>
    </w:p>
    <w:p w14:paraId="2F5C4B94" w14:textId="77777777" w:rsidR="001E23F8" w:rsidRDefault="001E23F8" w:rsidP="001E23F8">
      <w:r>
        <w:t xml:space="preserve">a) Structured  </w:t>
      </w:r>
    </w:p>
    <w:p w14:paraId="02CC31A1" w14:textId="77777777" w:rsidR="001E23F8" w:rsidRDefault="001E23F8" w:rsidP="001E23F8">
      <w:r>
        <w:t xml:space="preserve">b) Unstructured  </w:t>
      </w:r>
    </w:p>
    <w:p w14:paraId="6E989E30" w14:textId="77777777" w:rsidR="001E23F8" w:rsidRDefault="001E23F8" w:rsidP="001E23F8">
      <w:r>
        <w:t xml:space="preserve">c) Semi-structured  </w:t>
      </w:r>
    </w:p>
    <w:p w14:paraId="6FF99A30" w14:textId="77777777" w:rsidR="001E23F8" w:rsidRDefault="001E23F8" w:rsidP="001E23F8">
      <w:r>
        <w:t xml:space="preserve">d) Hyper-structured  </w:t>
      </w:r>
    </w:p>
    <w:p w14:paraId="559D12DB" w14:textId="77777777" w:rsidR="001E23F8" w:rsidRDefault="001E23F8" w:rsidP="001E23F8"/>
    <w:p w14:paraId="05E9394C" w14:textId="3C75B4A4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3. What does ETL stand for in data processing?</w:t>
      </w:r>
    </w:p>
    <w:p w14:paraId="5F47D500" w14:textId="77777777" w:rsidR="001E23F8" w:rsidRDefault="001E23F8" w:rsidP="001E23F8">
      <w:r>
        <w:t xml:space="preserve">a) Extract, Transform, Load  </w:t>
      </w:r>
    </w:p>
    <w:p w14:paraId="61C34A46" w14:textId="77777777" w:rsidR="001E23F8" w:rsidRDefault="001E23F8" w:rsidP="001E23F8">
      <w:r>
        <w:t xml:space="preserve">b) Evaluate, Transfer, Load  </w:t>
      </w:r>
    </w:p>
    <w:p w14:paraId="1C054124" w14:textId="77777777" w:rsidR="001E23F8" w:rsidRDefault="001E23F8" w:rsidP="001E23F8">
      <w:r>
        <w:t xml:space="preserve">c) Extract, Transfer, Load  </w:t>
      </w:r>
    </w:p>
    <w:p w14:paraId="10A0B02A" w14:textId="77777777" w:rsidR="001E23F8" w:rsidRDefault="001E23F8" w:rsidP="001E23F8">
      <w:r>
        <w:t xml:space="preserve">d) Evaluate, Transform, Load  </w:t>
      </w:r>
    </w:p>
    <w:p w14:paraId="7F92E391" w14:textId="77777777" w:rsidR="001E23F8" w:rsidRDefault="001E23F8" w:rsidP="001E23F8"/>
    <w:p w14:paraId="4131273D" w14:textId="7D909A2E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lastRenderedPageBreak/>
        <w:t>4. Which of the following is a common data visualization tool?</w:t>
      </w:r>
    </w:p>
    <w:p w14:paraId="15BB28DA" w14:textId="77777777" w:rsidR="001E23F8" w:rsidRDefault="001E23F8" w:rsidP="001E23F8">
      <w:r>
        <w:t xml:space="preserve">a) Microsoft Word  </w:t>
      </w:r>
    </w:p>
    <w:p w14:paraId="481AF6EE" w14:textId="77777777" w:rsidR="001E23F8" w:rsidRDefault="001E23F8" w:rsidP="001E23F8">
      <w:r>
        <w:t xml:space="preserve">b) Tableau  </w:t>
      </w:r>
    </w:p>
    <w:p w14:paraId="4D7FEA18" w14:textId="77777777" w:rsidR="001E23F8" w:rsidRDefault="001E23F8" w:rsidP="001E23F8">
      <w:r>
        <w:t xml:space="preserve">c) Notepad  </w:t>
      </w:r>
    </w:p>
    <w:p w14:paraId="3F446832" w14:textId="77777777" w:rsidR="001E23F8" w:rsidRDefault="001E23F8" w:rsidP="001E23F8">
      <w:r>
        <w:t xml:space="preserve">d) Eclipse  </w:t>
      </w:r>
    </w:p>
    <w:p w14:paraId="3E5E18F6" w14:textId="77777777" w:rsidR="001E23F8" w:rsidRDefault="001E23F8" w:rsidP="001E23F8"/>
    <w:p w14:paraId="3AF06431" w14:textId="32F9E881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5. What does SQL stand for? </w:t>
      </w:r>
    </w:p>
    <w:p w14:paraId="334088F0" w14:textId="77777777" w:rsidR="001E23F8" w:rsidRDefault="001E23F8" w:rsidP="001E23F8">
      <w:r>
        <w:t xml:space="preserve">a) Structured Query Language  </w:t>
      </w:r>
    </w:p>
    <w:p w14:paraId="4DD2308F" w14:textId="77777777" w:rsidR="001E23F8" w:rsidRDefault="001E23F8" w:rsidP="001E23F8">
      <w:r>
        <w:t xml:space="preserve">b) Simple Query Language  </w:t>
      </w:r>
    </w:p>
    <w:p w14:paraId="139DC1D5" w14:textId="77777777" w:rsidR="001E23F8" w:rsidRDefault="001E23F8" w:rsidP="001E23F8">
      <w:r>
        <w:t xml:space="preserve">c) Structured Question Language  </w:t>
      </w:r>
    </w:p>
    <w:p w14:paraId="2621C0BA" w14:textId="77777777" w:rsidR="001E23F8" w:rsidRDefault="001E23F8" w:rsidP="001E23F8">
      <w:r>
        <w:t xml:space="preserve">d) Simple Query Logic  </w:t>
      </w:r>
    </w:p>
    <w:p w14:paraId="77EB69D2" w14:textId="77777777" w:rsidR="001E23F8" w:rsidRDefault="001E23F8" w:rsidP="001E23F8"/>
    <w:p w14:paraId="1D479DB8" w14:textId="78C99B45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6. In data analysis, what is a ‘data warehouse’?  </w:t>
      </w:r>
    </w:p>
    <w:p w14:paraId="5F7A5C35" w14:textId="77777777" w:rsidR="001E23F8" w:rsidRDefault="001E23F8" w:rsidP="001E23F8">
      <w:r>
        <w:t xml:space="preserve">a) A place to store raw data  </w:t>
      </w:r>
    </w:p>
    <w:p w14:paraId="74303837" w14:textId="77777777" w:rsidR="001E23F8" w:rsidRDefault="001E23F8" w:rsidP="001E23F8">
      <w:r>
        <w:t xml:space="preserve">b) A repository for large volumes of structured data  </w:t>
      </w:r>
    </w:p>
    <w:p w14:paraId="78E98373" w14:textId="77777777" w:rsidR="001E23F8" w:rsidRDefault="001E23F8" w:rsidP="001E23F8">
      <w:r>
        <w:t xml:space="preserve">c) A tool for data visualization  </w:t>
      </w:r>
    </w:p>
    <w:p w14:paraId="3164BB27" w14:textId="77777777" w:rsidR="001E23F8" w:rsidRDefault="001E23F8" w:rsidP="001E23F8">
      <w:r>
        <w:t xml:space="preserve">d) A database management system  </w:t>
      </w:r>
    </w:p>
    <w:p w14:paraId="006CA20F" w14:textId="77777777" w:rsidR="001E23F8" w:rsidRDefault="001E23F8" w:rsidP="001E23F8"/>
    <w:p w14:paraId="6291D996" w14:textId="63CB6ED4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7. Which of the following is an example of a NoSQL database?  </w:t>
      </w:r>
    </w:p>
    <w:p w14:paraId="10553BEB" w14:textId="77777777" w:rsidR="001E23F8" w:rsidRDefault="001E23F8" w:rsidP="001E23F8">
      <w:r>
        <w:t xml:space="preserve">a) MySQL  </w:t>
      </w:r>
    </w:p>
    <w:p w14:paraId="30E85EF1" w14:textId="77777777" w:rsidR="001E23F8" w:rsidRDefault="001E23F8" w:rsidP="001E23F8">
      <w:r>
        <w:t xml:space="preserve">b) PostgreSQL  </w:t>
      </w:r>
    </w:p>
    <w:p w14:paraId="5D8F22B5" w14:textId="77777777" w:rsidR="001E23F8" w:rsidRDefault="001E23F8" w:rsidP="001E23F8">
      <w:r>
        <w:t xml:space="preserve">c) MongoDB  </w:t>
      </w:r>
    </w:p>
    <w:p w14:paraId="57336DD1" w14:textId="77777777" w:rsidR="001E23F8" w:rsidRDefault="001E23F8" w:rsidP="001E23F8">
      <w:r>
        <w:t xml:space="preserve">d) SQLite  </w:t>
      </w:r>
    </w:p>
    <w:p w14:paraId="6B08D2A0" w14:textId="77777777" w:rsidR="001E23F8" w:rsidRDefault="001E23F8" w:rsidP="001E23F8"/>
    <w:p w14:paraId="4C852CF3" w14:textId="6D6945D2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8. Which of the following statistical methods is used to predict the value of a dependent variable based on one or more independent variables?</w:t>
      </w:r>
    </w:p>
    <w:p w14:paraId="2C1A449D" w14:textId="77777777" w:rsidR="001E23F8" w:rsidRDefault="001E23F8" w:rsidP="001E23F8">
      <w:r>
        <w:t xml:space="preserve">a) Classification  </w:t>
      </w:r>
    </w:p>
    <w:p w14:paraId="06C708D1" w14:textId="77777777" w:rsidR="001E23F8" w:rsidRDefault="001E23F8" w:rsidP="001E23F8">
      <w:r>
        <w:t xml:space="preserve">b) Clustering  </w:t>
      </w:r>
    </w:p>
    <w:p w14:paraId="1CA9DBDF" w14:textId="77777777" w:rsidR="001E23F8" w:rsidRDefault="001E23F8" w:rsidP="001E23F8">
      <w:r>
        <w:t xml:space="preserve">c) Regression  </w:t>
      </w:r>
    </w:p>
    <w:p w14:paraId="3B64B85A" w14:textId="77777777" w:rsidR="001E23F8" w:rsidRDefault="001E23F8" w:rsidP="001E23F8">
      <w:r>
        <w:t xml:space="preserve">d) Association  </w:t>
      </w:r>
    </w:p>
    <w:p w14:paraId="22013355" w14:textId="77777777" w:rsidR="001E23F8" w:rsidRDefault="001E23F8" w:rsidP="001E23F8"/>
    <w:p w14:paraId="231B072B" w14:textId="731DD8D8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lastRenderedPageBreak/>
        <w:t xml:space="preserve">9. What is the purpose of a pivot table in Excel?  </w:t>
      </w:r>
    </w:p>
    <w:p w14:paraId="5EEEB471" w14:textId="77777777" w:rsidR="001E23F8" w:rsidRDefault="001E23F8" w:rsidP="001E23F8">
      <w:r>
        <w:t xml:space="preserve">a) To create static data  </w:t>
      </w:r>
    </w:p>
    <w:p w14:paraId="068D3942" w14:textId="77777777" w:rsidR="001E23F8" w:rsidRDefault="001E23F8" w:rsidP="001E23F8">
      <w:r>
        <w:t xml:space="preserve">b) To sort and summarize data  </w:t>
      </w:r>
    </w:p>
    <w:p w14:paraId="72DA4329" w14:textId="77777777" w:rsidR="001E23F8" w:rsidRDefault="001E23F8" w:rsidP="001E23F8">
      <w:r>
        <w:t xml:space="preserve">c) To create graphs  </w:t>
      </w:r>
    </w:p>
    <w:p w14:paraId="3A4F5FD9" w14:textId="77777777" w:rsidR="001E23F8" w:rsidRDefault="001E23F8" w:rsidP="001E23F8">
      <w:r>
        <w:t xml:space="preserve">d) To store data  </w:t>
      </w:r>
    </w:p>
    <w:p w14:paraId="121CEDAA" w14:textId="77777777" w:rsidR="001E23F8" w:rsidRDefault="001E23F8" w:rsidP="001E23F8"/>
    <w:p w14:paraId="7AD64076" w14:textId="23BE2B89" w:rsidR="001E23F8" w:rsidRDefault="001E23F8" w:rsidP="001E23F8">
      <w:r w:rsidRPr="00294CD0">
        <w:rPr>
          <w:b/>
          <w:bCs/>
        </w:rPr>
        <w:t>10. What is the term for a graphical representation of the distribution of numerical data</w:t>
      </w:r>
      <w:r>
        <w:t xml:space="preserve">?  </w:t>
      </w:r>
    </w:p>
    <w:p w14:paraId="0873E76E" w14:textId="77777777" w:rsidR="001E23F8" w:rsidRDefault="001E23F8" w:rsidP="001E23F8">
      <w:r>
        <w:t xml:space="preserve">a) Histogram  </w:t>
      </w:r>
    </w:p>
    <w:p w14:paraId="6182247A" w14:textId="77777777" w:rsidR="001E23F8" w:rsidRDefault="001E23F8" w:rsidP="001E23F8">
      <w:r>
        <w:t xml:space="preserve">b) Pie Chart  </w:t>
      </w:r>
    </w:p>
    <w:p w14:paraId="58BE3B07" w14:textId="77777777" w:rsidR="001E23F8" w:rsidRDefault="001E23F8" w:rsidP="001E23F8">
      <w:r>
        <w:t xml:space="preserve">c) Bar Chart  </w:t>
      </w:r>
    </w:p>
    <w:p w14:paraId="14EB6C2A" w14:textId="77777777" w:rsidR="001E23F8" w:rsidRDefault="001E23F8" w:rsidP="001E23F8">
      <w:r>
        <w:t xml:space="preserve">d) Line Chart  </w:t>
      </w:r>
    </w:p>
    <w:p w14:paraId="26A13AF6" w14:textId="77777777" w:rsidR="001E23F8" w:rsidRDefault="001E23F8" w:rsidP="001E23F8"/>
    <w:p w14:paraId="125FAF95" w14:textId="412622E6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11. What is the role of a data analyst in an organization? </w:t>
      </w:r>
    </w:p>
    <w:p w14:paraId="7BDFB427" w14:textId="77777777" w:rsidR="001E23F8" w:rsidRDefault="001E23F8" w:rsidP="001E23F8">
      <w:r>
        <w:t xml:space="preserve">a) To manage the IT infrastructure  </w:t>
      </w:r>
    </w:p>
    <w:p w14:paraId="500F31E1" w14:textId="77777777" w:rsidR="001E23F8" w:rsidRDefault="001E23F8" w:rsidP="001E23F8">
      <w:r>
        <w:t xml:space="preserve">b) To develop software applications  </w:t>
      </w:r>
    </w:p>
    <w:p w14:paraId="71F96C5D" w14:textId="77777777" w:rsidR="001E23F8" w:rsidRDefault="001E23F8" w:rsidP="001E23F8">
      <w:r>
        <w:t xml:space="preserve">c) To collect, process, and perform statistical analyses of data  </w:t>
      </w:r>
    </w:p>
    <w:p w14:paraId="08BF0DA5" w14:textId="77777777" w:rsidR="001E23F8" w:rsidRDefault="001E23F8" w:rsidP="001E23F8">
      <w:r>
        <w:t xml:space="preserve">d) To handle customer queries  </w:t>
      </w:r>
    </w:p>
    <w:p w14:paraId="247B2F1C" w14:textId="77777777" w:rsidR="001E23F8" w:rsidRDefault="001E23F8" w:rsidP="001E23F8"/>
    <w:p w14:paraId="24CB198B" w14:textId="541C8B22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12. Which of the following techniques is used for reducing the dimensionality of data?  </w:t>
      </w:r>
    </w:p>
    <w:p w14:paraId="1E9FB134" w14:textId="77777777" w:rsidR="001E23F8" w:rsidRDefault="001E23F8" w:rsidP="001E23F8">
      <w:r>
        <w:t xml:space="preserve">a) Data cleaning  </w:t>
      </w:r>
    </w:p>
    <w:p w14:paraId="6F5DEB35" w14:textId="77777777" w:rsidR="001E23F8" w:rsidRDefault="001E23F8" w:rsidP="001E23F8">
      <w:r>
        <w:t xml:space="preserve">b) Data transformation  </w:t>
      </w:r>
    </w:p>
    <w:p w14:paraId="01154FDC" w14:textId="77777777" w:rsidR="001E23F8" w:rsidRDefault="001E23F8" w:rsidP="001E23F8">
      <w:r>
        <w:t xml:space="preserve">c) Principal Component Analysis (PCA)  </w:t>
      </w:r>
    </w:p>
    <w:p w14:paraId="29A56B49" w14:textId="77777777" w:rsidR="001E23F8" w:rsidRDefault="001E23F8" w:rsidP="001E23F8">
      <w:r>
        <w:t xml:space="preserve">d) Data integration  </w:t>
      </w:r>
    </w:p>
    <w:p w14:paraId="4A11AA7C" w14:textId="77777777" w:rsidR="001E23F8" w:rsidRDefault="001E23F8" w:rsidP="001E23F8"/>
    <w:p w14:paraId="22C629A8" w14:textId="4ED75061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13. What does the term ‘big data’ refer to?  </w:t>
      </w:r>
    </w:p>
    <w:p w14:paraId="2738E2A8" w14:textId="77777777" w:rsidR="001E23F8" w:rsidRDefault="001E23F8" w:rsidP="001E23F8">
      <w:r>
        <w:t xml:space="preserve">a) </w:t>
      </w:r>
      <w:proofErr w:type="gramStart"/>
      <w:r>
        <w:t>Small</w:t>
      </w:r>
      <w:proofErr w:type="gramEnd"/>
      <w:r>
        <w:t xml:space="preserve"> datasets  </w:t>
      </w:r>
    </w:p>
    <w:p w14:paraId="4C5C0B97" w14:textId="77777777" w:rsidR="001E23F8" w:rsidRDefault="001E23F8" w:rsidP="001E23F8">
      <w:r>
        <w:t xml:space="preserve">b) </w:t>
      </w:r>
      <w:proofErr w:type="gramStart"/>
      <w:r>
        <w:t>Large</w:t>
      </w:r>
      <w:proofErr w:type="gramEnd"/>
      <w:r>
        <w:t xml:space="preserve"> volumes of data  </w:t>
      </w:r>
    </w:p>
    <w:p w14:paraId="0235816B" w14:textId="77777777" w:rsidR="001E23F8" w:rsidRDefault="001E23F8" w:rsidP="001E23F8">
      <w:r>
        <w:t xml:space="preserve">c) Simple datasets  </w:t>
      </w:r>
    </w:p>
    <w:p w14:paraId="59B28604" w14:textId="77777777" w:rsidR="001E23F8" w:rsidRDefault="001E23F8" w:rsidP="001E23F8">
      <w:r>
        <w:t xml:space="preserve">d) Structured data only  </w:t>
      </w:r>
    </w:p>
    <w:p w14:paraId="30CC1E60" w14:textId="77777777" w:rsidR="001E23F8" w:rsidRDefault="001E23F8" w:rsidP="001E23F8"/>
    <w:p w14:paraId="3774C26A" w14:textId="77777777" w:rsidR="00294CD0" w:rsidRDefault="00294CD0" w:rsidP="001E23F8"/>
    <w:p w14:paraId="21B607F8" w14:textId="2AEF3FF1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lastRenderedPageBreak/>
        <w:t xml:space="preserve">14. Which programming language is commonly used for statistical analysis and data visualization?  </w:t>
      </w:r>
    </w:p>
    <w:p w14:paraId="5F5C6652" w14:textId="77777777" w:rsidR="001E23F8" w:rsidRDefault="001E23F8" w:rsidP="001E23F8">
      <w:r>
        <w:t xml:space="preserve">a) Java  </w:t>
      </w:r>
    </w:p>
    <w:p w14:paraId="76CE3E96" w14:textId="77777777" w:rsidR="001E23F8" w:rsidRDefault="001E23F8" w:rsidP="001E23F8">
      <w:r>
        <w:t xml:space="preserve">b) Python  </w:t>
      </w:r>
    </w:p>
    <w:p w14:paraId="614408C9" w14:textId="77777777" w:rsidR="001E23F8" w:rsidRDefault="001E23F8" w:rsidP="001E23F8">
      <w:r>
        <w:t xml:space="preserve">c) C++  </w:t>
      </w:r>
    </w:p>
    <w:p w14:paraId="0A11F072" w14:textId="77777777" w:rsidR="001E23F8" w:rsidRDefault="001E23F8" w:rsidP="001E23F8">
      <w:r>
        <w:t xml:space="preserve">d) PHP  </w:t>
      </w:r>
    </w:p>
    <w:p w14:paraId="6D420EB1" w14:textId="77777777" w:rsidR="001E23F8" w:rsidRDefault="001E23F8" w:rsidP="001E23F8"/>
    <w:p w14:paraId="1A3A8EDE" w14:textId="39A9E0F0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15. In the context of data analytics, what is ‘data mining’? </w:t>
      </w:r>
    </w:p>
    <w:p w14:paraId="5387AA26" w14:textId="77777777" w:rsidR="001E23F8" w:rsidRDefault="001E23F8" w:rsidP="001E23F8">
      <w:r>
        <w:t xml:space="preserve">a) The process of collecting data from multiple sources  </w:t>
      </w:r>
    </w:p>
    <w:p w14:paraId="169742EF" w14:textId="77777777" w:rsidR="001E23F8" w:rsidRDefault="001E23F8" w:rsidP="001E23F8">
      <w:r>
        <w:t xml:space="preserve">b) The process of transforming raw data into meaningful insights  </w:t>
      </w:r>
    </w:p>
    <w:p w14:paraId="43EF771B" w14:textId="77777777" w:rsidR="001E23F8" w:rsidRDefault="001E23F8" w:rsidP="001E23F8">
      <w:r>
        <w:t xml:space="preserve">c) The process of cleaning data  </w:t>
      </w:r>
    </w:p>
    <w:p w14:paraId="54B92E0F" w14:textId="77777777" w:rsidR="001E23F8" w:rsidRDefault="001E23F8" w:rsidP="001E23F8">
      <w:r>
        <w:t xml:space="preserve">d) The process of storing data  </w:t>
      </w:r>
    </w:p>
    <w:p w14:paraId="5F28DAD3" w14:textId="77777777" w:rsidR="001E23F8" w:rsidRDefault="001E23F8" w:rsidP="001E23F8"/>
    <w:p w14:paraId="3D5FC7A4" w14:textId="7CF5D66C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16. What is a ‘data lake’? </w:t>
      </w:r>
    </w:p>
    <w:p w14:paraId="1E7AA324" w14:textId="77777777" w:rsidR="001E23F8" w:rsidRDefault="001E23F8" w:rsidP="001E23F8">
      <w:r>
        <w:t xml:space="preserve">a) A centralized repository for structured and unstructured data  </w:t>
      </w:r>
    </w:p>
    <w:p w14:paraId="61D15745" w14:textId="77777777" w:rsidR="001E23F8" w:rsidRDefault="001E23F8" w:rsidP="001E23F8">
      <w:r>
        <w:t xml:space="preserve">b) A tool for data analysis  </w:t>
      </w:r>
    </w:p>
    <w:p w14:paraId="370DDEF0" w14:textId="77777777" w:rsidR="001E23F8" w:rsidRDefault="001E23F8" w:rsidP="001E23F8">
      <w:r>
        <w:t xml:space="preserve">c) A type of database  </w:t>
      </w:r>
    </w:p>
    <w:p w14:paraId="2A2E741B" w14:textId="77777777" w:rsidR="001E23F8" w:rsidRDefault="001E23F8" w:rsidP="001E23F8">
      <w:r>
        <w:t xml:space="preserve">d) A data visualization tool  </w:t>
      </w:r>
    </w:p>
    <w:p w14:paraId="5328FE42" w14:textId="77777777" w:rsidR="001E23F8" w:rsidRDefault="001E23F8" w:rsidP="001E23F8"/>
    <w:p w14:paraId="66AF0AA2" w14:textId="6F619822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17. Which of the following is a measure of central tendency?  </w:t>
      </w:r>
    </w:p>
    <w:p w14:paraId="6437CED4" w14:textId="77777777" w:rsidR="001E23F8" w:rsidRDefault="001E23F8" w:rsidP="001E23F8">
      <w:r>
        <w:t xml:space="preserve">a) Mean  </w:t>
      </w:r>
    </w:p>
    <w:p w14:paraId="4C067D05" w14:textId="77777777" w:rsidR="001E23F8" w:rsidRDefault="001E23F8" w:rsidP="001E23F8">
      <w:r>
        <w:t xml:space="preserve">b) Range  </w:t>
      </w:r>
    </w:p>
    <w:p w14:paraId="2FF71923" w14:textId="77777777" w:rsidR="001E23F8" w:rsidRDefault="001E23F8" w:rsidP="001E23F8">
      <w:r>
        <w:t xml:space="preserve">c) Variance  </w:t>
      </w:r>
    </w:p>
    <w:p w14:paraId="358C11E8" w14:textId="77777777" w:rsidR="001E23F8" w:rsidRDefault="001E23F8" w:rsidP="001E23F8">
      <w:r>
        <w:t xml:space="preserve">d) Standard deviation  </w:t>
      </w:r>
    </w:p>
    <w:p w14:paraId="5997C1FA" w14:textId="77777777" w:rsidR="001E23F8" w:rsidRDefault="001E23F8" w:rsidP="001E23F8"/>
    <w:p w14:paraId="2DF985B6" w14:textId="66F1BA44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18. What is ‘data normalization’</w:t>
      </w:r>
      <w:r w:rsidR="00D85BD7">
        <w:rPr>
          <w:b/>
          <w:bCs/>
        </w:rPr>
        <w:t>?</w:t>
      </w:r>
    </w:p>
    <w:p w14:paraId="588B748D" w14:textId="77777777" w:rsidR="001E23F8" w:rsidRDefault="001E23F8" w:rsidP="001E23F8">
      <w:r>
        <w:t xml:space="preserve">a) The process of organizing data to minimize redundancy  </w:t>
      </w:r>
    </w:p>
    <w:p w14:paraId="79033277" w14:textId="77777777" w:rsidR="001E23F8" w:rsidRDefault="001E23F8" w:rsidP="001E23F8">
      <w:r>
        <w:t xml:space="preserve">b) The process of collecting data  </w:t>
      </w:r>
    </w:p>
    <w:p w14:paraId="0AB3F8FE" w14:textId="77777777" w:rsidR="001E23F8" w:rsidRDefault="001E23F8" w:rsidP="001E23F8">
      <w:r>
        <w:t xml:space="preserve">c) The process of deleting data  </w:t>
      </w:r>
    </w:p>
    <w:p w14:paraId="3563E232" w14:textId="77777777" w:rsidR="001E23F8" w:rsidRDefault="001E23F8" w:rsidP="001E23F8">
      <w:r>
        <w:t xml:space="preserve">d) The process of storing data  </w:t>
      </w:r>
    </w:p>
    <w:p w14:paraId="53E95B4D" w14:textId="77777777" w:rsidR="001E23F8" w:rsidRDefault="001E23F8" w:rsidP="001E23F8"/>
    <w:p w14:paraId="59FE20EE" w14:textId="77777777" w:rsidR="00294CD0" w:rsidRDefault="00294CD0" w:rsidP="001E23F8"/>
    <w:p w14:paraId="551893E9" w14:textId="77777777" w:rsidR="00294CD0" w:rsidRDefault="00294CD0" w:rsidP="001E23F8"/>
    <w:p w14:paraId="3A606939" w14:textId="054221D5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19. Which tool is commonly used for data analysis in Python?</w:t>
      </w:r>
    </w:p>
    <w:p w14:paraId="1FB177CA" w14:textId="77777777" w:rsidR="001E23F8" w:rsidRDefault="001E23F8" w:rsidP="001E23F8">
      <w:r>
        <w:t xml:space="preserve">a) Pandas  </w:t>
      </w:r>
    </w:p>
    <w:p w14:paraId="764D502E" w14:textId="77777777" w:rsidR="001E23F8" w:rsidRDefault="001E23F8" w:rsidP="001E23F8">
      <w:r>
        <w:t xml:space="preserve">b) Flask  </w:t>
      </w:r>
    </w:p>
    <w:p w14:paraId="0F09DFB6" w14:textId="77777777" w:rsidR="001E23F8" w:rsidRDefault="001E23F8" w:rsidP="001E23F8">
      <w:r>
        <w:t xml:space="preserve">c) Django  </w:t>
      </w:r>
    </w:p>
    <w:p w14:paraId="08D80B48" w14:textId="77777777" w:rsidR="001E23F8" w:rsidRDefault="001E23F8" w:rsidP="001E23F8">
      <w:r>
        <w:t xml:space="preserve">d) Spring  </w:t>
      </w:r>
    </w:p>
    <w:p w14:paraId="63358B8A" w14:textId="77777777" w:rsidR="001E23F8" w:rsidRDefault="001E23F8" w:rsidP="001E23F8"/>
    <w:p w14:paraId="18372ACA" w14:textId="224B391B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20. What is ‘data cleaning’?</w:t>
      </w:r>
    </w:p>
    <w:p w14:paraId="17715250" w14:textId="77777777" w:rsidR="001E23F8" w:rsidRDefault="001E23F8" w:rsidP="001E23F8">
      <w:r>
        <w:t xml:space="preserve">a) The process of collecting data  </w:t>
      </w:r>
    </w:p>
    <w:p w14:paraId="716F931D" w14:textId="77777777" w:rsidR="001E23F8" w:rsidRDefault="001E23F8" w:rsidP="001E23F8">
      <w:r>
        <w:t xml:space="preserve">b) The process of organizing data  </w:t>
      </w:r>
    </w:p>
    <w:p w14:paraId="606BA762" w14:textId="77777777" w:rsidR="001E23F8" w:rsidRDefault="001E23F8" w:rsidP="001E23F8">
      <w:r>
        <w:t xml:space="preserve">c) The process of detecting and correcting errors in data  </w:t>
      </w:r>
    </w:p>
    <w:p w14:paraId="1D015184" w14:textId="77777777" w:rsidR="001E23F8" w:rsidRDefault="001E23F8" w:rsidP="001E23F8">
      <w:r>
        <w:t xml:space="preserve">d) The process of storing data  </w:t>
      </w:r>
    </w:p>
    <w:p w14:paraId="56A0F28B" w14:textId="77777777" w:rsidR="001E23F8" w:rsidRDefault="001E23F8" w:rsidP="001E23F8"/>
    <w:p w14:paraId="7785A42C" w14:textId="7002490B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21. In data analysis, what is a ‘dataset’?  </w:t>
      </w:r>
    </w:p>
    <w:p w14:paraId="5CF8187B" w14:textId="77777777" w:rsidR="001E23F8" w:rsidRDefault="001E23F8" w:rsidP="001E23F8">
      <w:r>
        <w:t xml:space="preserve">a) A collection of related data  </w:t>
      </w:r>
    </w:p>
    <w:p w14:paraId="34D00120" w14:textId="77777777" w:rsidR="001E23F8" w:rsidRDefault="001E23F8" w:rsidP="001E23F8">
      <w:r>
        <w:t xml:space="preserve">b) A type of database  </w:t>
      </w:r>
    </w:p>
    <w:p w14:paraId="2AC7E552" w14:textId="77777777" w:rsidR="001E23F8" w:rsidRDefault="001E23F8" w:rsidP="001E23F8">
      <w:r>
        <w:t xml:space="preserve">c) A tool for data visualization  </w:t>
      </w:r>
    </w:p>
    <w:p w14:paraId="51B53336" w14:textId="77777777" w:rsidR="001E23F8" w:rsidRDefault="001E23F8" w:rsidP="001E23F8">
      <w:r>
        <w:t xml:space="preserve">d) A method for data processing  </w:t>
      </w:r>
    </w:p>
    <w:p w14:paraId="2F7A6FD7" w14:textId="77777777" w:rsidR="001E23F8" w:rsidRDefault="001E23F8" w:rsidP="001E23F8"/>
    <w:p w14:paraId="0721610D" w14:textId="34D01C90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22. What is ‘descriptive statistics’ </w:t>
      </w:r>
    </w:p>
    <w:p w14:paraId="2694F050" w14:textId="77777777" w:rsidR="001E23F8" w:rsidRDefault="001E23F8" w:rsidP="001E23F8">
      <w:r>
        <w:t xml:space="preserve">a) The use of data to infer the properties of a population  </w:t>
      </w:r>
    </w:p>
    <w:p w14:paraId="3AD3F691" w14:textId="77777777" w:rsidR="001E23F8" w:rsidRDefault="001E23F8" w:rsidP="001E23F8">
      <w:r>
        <w:t xml:space="preserve">b) The use of data to describe and summarize a dataset  </w:t>
      </w:r>
    </w:p>
    <w:p w14:paraId="70A6F9C8" w14:textId="77777777" w:rsidR="001E23F8" w:rsidRDefault="001E23F8" w:rsidP="001E23F8">
      <w:r>
        <w:t xml:space="preserve">c) The use of data to predict future trends  </w:t>
      </w:r>
    </w:p>
    <w:p w14:paraId="50C95714" w14:textId="77777777" w:rsidR="001E23F8" w:rsidRDefault="001E23F8" w:rsidP="001E23F8">
      <w:r>
        <w:t xml:space="preserve">d) The use of data to create visualizations  </w:t>
      </w:r>
    </w:p>
    <w:p w14:paraId="571E89FC" w14:textId="77777777" w:rsidR="001E23F8" w:rsidRDefault="001E23F8" w:rsidP="001E23F8"/>
    <w:p w14:paraId="49A05BB8" w14:textId="493467BE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23. Which of the following is not a type of machine learning?  </w:t>
      </w:r>
    </w:p>
    <w:p w14:paraId="27EB6D26" w14:textId="77777777" w:rsidR="001E23F8" w:rsidRDefault="001E23F8" w:rsidP="001E23F8">
      <w:r>
        <w:t xml:space="preserve">a) Supervised learning  </w:t>
      </w:r>
    </w:p>
    <w:p w14:paraId="0DC71357" w14:textId="77777777" w:rsidR="001E23F8" w:rsidRDefault="001E23F8" w:rsidP="001E23F8">
      <w:r>
        <w:t xml:space="preserve">b) Unsupervised learning  </w:t>
      </w:r>
    </w:p>
    <w:p w14:paraId="293D9D7D" w14:textId="77777777" w:rsidR="001E23F8" w:rsidRDefault="001E23F8" w:rsidP="001E23F8">
      <w:r>
        <w:t xml:space="preserve">c) Reinforcement learning  </w:t>
      </w:r>
    </w:p>
    <w:p w14:paraId="27C34786" w14:textId="6365D5D8" w:rsidR="00294CD0" w:rsidRDefault="001E23F8" w:rsidP="001E23F8">
      <w:r>
        <w:t xml:space="preserve">d) Data learning  </w:t>
      </w:r>
    </w:p>
    <w:p w14:paraId="6E20A983" w14:textId="77777777" w:rsidR="00294CD0" w:rsidRDefault="00294CD0" w:rsidP="001E23F8">
      <w:pPr>
        <w:rPr>
          <w:b/>
          <w:bCs/>
        </w:rPr>
      </w:pPr>
    </w:p>
    <w:p w14:paraId="74A9A14A" w14:textId="77777777" w:rsidR="00294CD0" w:rsidRDefault="00294CD0" w:rsidP="001E23F8">
      <w:pPr>
        <w:rPr>
          <w:b/>
          <w:bCs/>
        </w:rPr>
      </w:pPr>
    </w:p>
    <w:p w14:paraId="63A5462A" w14:textId="7613E79E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24. What is the purpose of data visualization?  </w:t>
      </w:r>
    </w:p>
    <w:p w14:paraId="5681AE5F" w14:textId="77777777" w:rsidR="001E23F8" w:rsidRDefault="001E23F8" w:rsidP="001E23F8">
      <w:r>
        <w:t xml:space="preserve">a) To collect data  </w:t>
      </w:r>
    </w:p>
    <w:p w14:paraId="480B48AE" w14:textId="77777777" w:rsidR="001E23F8" w:rsidRDefault="001E23F8" w:rsidP="001E23F8">
      <w:r>
        <w:t xml:space="preserve">b) To store data  </w:t>
      </w:r>
    </w:p>
    <w:p w14:paraId="73F010B4" w14:textId="77777777" w:rsidR="001E23F8" w:rsidRDefault="001E23F8" w:rsidP="001E23F8">
      <w:r>
        <w:t xml:space="preserve">c) To present data in a visual context  </w:t>
      </w:r>
    </w:p>
    <w:p w14:paraId="5BBDACE5" w14:textId="77777777" w:rsidR="001E23F8" w:rsidRDefault="001E23F8" w:rsidP="001E23F8">
      <w:r>
        <w:t xml:space="preserve">d) To delete data  </w:t>
      </w:r>
    </w:p>
    <w:p w14:paraId="169EAF6D" w14:textId="77777777" w:rsidR="001E23F8" w:rsidRDefault="001E23F8" w:rsidP="001E23F8"/>
    <w:p w14:paraId="60BCA118" w14:textId="263A450A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25. Which of the following is a data visualization library in Python?  </w:t>
      </w:r>
    </w:p>
    <w:p w14:paraId="3F7CEDE9" w14:textId="77777777" w:rsidR="001E23F8" w:rsidRDefault="001E23F8" w:rsidP="001E23F8">
      <w:r>
        <w:t xml:space="preserve">a) NumPy  </w:t>
      </w:r>
    </w:p>
    <w:p w14:paraId="36BFD578" w14:textId="77777777" w:rsidR="001E23F8" w:rsidRDefault="001E23F8" w:rsidP="001E23F8">
      <w:r>
        <w:t xml:space="preserve">b) Matplotlib  </w:t>
      </w:r>
    </w:p>
    <w:p w14:paraId="786D1D8E" w14:textId="77777777" w:rsidR="001E23F8" w:rsidRDefault="001E23F8" w:rsidP="001E23F8">
      <w:r>
        <w:t xml:space="preserve">c) Pandas  </w:t>
      </w:r>
    </w:p>
    <w:p w14:paraId="0D13BCF0" w14:textId="77777777" w:rsidR="001E23F8" w:rsidRDefault="001E23F8" w:rsidP="001E23F8">
      <w:r>
        <w:t xml:space="preserve">d) Scikit-learn  </w:t>
      </w:r>
    </w:p>
    <w:p w14:paraId="4943E97A" w14:textId="77777777" w:rsidR="001E23F8" w:rsidRDefault="001E23F8" w:rsidP="001E23F8"/>
    <w:p w14:paraId="4D60C031" w14:textId="0D166093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26. What is ‘inferential </w:t>
      </w:r>
      <w:proofErr w:type="gramStart"/>
      <w:r w:rsidR="00294CD0" w:rsidRPr="00294CD0">
        <w:rPr>
          <w:b/>
          <w:bCs/>
        </w:rPr>
        <w:t>statistics</w:t>
      </w:r>
      <w:r w:rsidR="00D85BD7">
        <w:rPr>
          <w:b/>
          <w:bCs/>
        </w:rPr>
        <w:t>’</w:t>
      </w:r>
      <w:proofErr w:type="gramEnd"/>
      <w:r w:rsidRPr="00294CD0">
        <w:rPr>
          <w:b/>
          <w:bCs/>
        </w:rPr>
        <w:t xml:space="preserve">?  </w:t>
      </w:r>
    </w:p>
    <w:p w14:paraId="13B9ED99" w14:textId="77777777" w:rsidR="001E23F8" w:rsidRDefault="001E23F8" w:rsidP="001E23F8">
      <w:r>
        <w:t xml:space="preserve">a) The use of data to describe a sample  </w:t>
      </w:r>
    </w:p>
    <w:p w14:paraId="5EDCB93B" w14:textId="77777777" w:rsidR="001E23F8" w:rsidRDefault="001E23F8" w:rsidP="001E23F8">
      <w:r>
        <w:t xml:space="preserve">b) The use of data to infer the properties of a population  </w:t>
      </w:r>
    </w:p>
    <w:p w14:paraId="54BB048B" w14:textId="77777777" w:rsidR="001E23F8" w:rsidRDefault="001E23F8" w:rsidP="001E23F8">
      <w:r>
        <w:t xml:space="preserve">c) The use of data to create visualizations  </w:t>
      </w:r>
    </w:p>
    <w:p w14:paraId="25AA28DB" w14:textId="77777777" w:rsidR="001E23F8" w:rsidRDefault="001E23F8" w:rsidP="001E23F8">
      <w:r>
        <w:t xml:space="preserve">d) The use of data to store information  </w:t>
      </w:r>
    </w:p>
    <w:p w14:paraId="76AD1147" w14:textId="77777777" w:rsidR="00294CD0" w:rsidRDefault="00294CD0" w:rsidP="001E23F8"/>
    <w:p w14:paraId="49DAFCE2" w14:textId="05409A05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27. Which of the following is a measure of variability in data? </w:t>
      </w:r>
    </w:p>
    <w:p w14:paraId="712458EB" w14:textId="77777777" w:rsidR="001E23F8" w:rsidRDefault="001E23F8" w:rsidP="001E23F8">
      <w:r>
        <w:t xml:space="preserve">a) Mean  </w:t>
      </w:r>
    </w:p>
    <w:p w14:paraId="1A742204" w14:textId="77777777" w:rsidR="001E23F8" w:rsidRDefault="001E23F8" w:rsidP="001E23F8">
      <w:r>
        <w:t xml:space="preserve">b) Median  </w:t>
      </w:r>
    </w:p>
    <w:p w14:paraId="7449A3A1" w14:textId="77777777" w:rsidR="001E23F8" w:rsidRDefault="001E23F8" w:rsidP="001E23F8">
      <w:r>
        <w:t xml:space="preserve">c) Mode  </w:t>
      </w:r>
    </w:p>
    <w:p w14:paraId="48174FD3" w14:textId="77777777" w:rsidR="001E23F8" w:rsidRDefault="001E23F8" w:rsidP="001E23F8">
      <w:r>
        <w:t xml:space="preserve">d) Standard deviation  </w:t>
      </w:r>
    </w:p>
    <w:p w14:paraId="584445AA" w14:textId="77777777" w:rsidR="00294CD0" w:rsidRDefault="00294CD0" w:rsidP="001E23F8">
      <w:pPr>
        <w:rPr>
          <w:b/>
          <w:bCs/>
        </w:rPr>
      </w:pPr>
    </w:p>
    <w:p w14:paraId="53196511" w14:textId="70D4B095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 xml:space="preserve">28. What is a ‘time series </w:t>
      </w:r>
      <w:proofErr w:type="gramStart"/>
      <w:r w:rsidRPr="00294CD0">
        <w:rPr>
          <w:b/>
          <w:bCs/>
        </w:rPr>
        <w:t>analys</w:t>
      </w:r>
      <w:r w:rsidR="00D85BD7">
        <w:rPr>
          <w:b/>
          <w:bCs/>
        </w:rPr>
        <w:t>i</w:t>
      </w:r>
      <w:r w:rsidRPr="00294CD0">
        <w:rPr>
          <w:b/>
          <w:bCs/>
        </w:rPr>
        <w:t>s</w:t>
      </w:r>
      <w:r w:rsidR="00D85BD7">
        <w:rPr>
          <w:b/>
          <w:bCs/>
        </w:rPr>
        <w:t>’</w:t>
      </w:r>
      <w:proofErr w:type="gramEnd"/>
      <w:r w:rsidRPr="00294CD0">
        <w:rPr>
          <w:b/>
          <w:bCs/>
        </w:rPr>
        <w:t>?</w:t>
      </w:r>
    </w:p>
    <w:p w14:paraId="1047288D" w14:textId="77777777" w:rsidR="001E23F8" w:rsidRDefault="001E23F8" w:rsidP="001E23F8">
      <w:r>
        <w:t xml:space="preserve">a) Analysis of data collected at the same point in time  </w:t>
      </w:r>
    </w:p>
    <w:p w14:paraId="14EB67DE" w14:textId="77777777" w:rsidR="001E23F8" w:rsidRDefault="001E23F8" w:rsidP="001E23F8">
      <w:r>
        <w:t xml:space="preserve">b) Analysis of data over time  </w:t>
      </w:r>
    </w:p>
    <w:p w14:paraId="25FC5D6E" w14:textId="77777777" w:rsidR="001E23F8" w:rsidRDefault="001E23F8" w:rsidP="001E23F8">
      <w:r>
        <w:t xml:space="preserve">c) Analysis of data from multiple sources  </w:t>
      </w:r>
    </w:p>
    <w:p w14:paraId="5D991E20" w14:textId="77777777" w:rsidR="001E23F8" w:rsidRDefault="001E23F8" w:rsidP="001E23F8">
      <w:r>
        <w:t xml:space="preserve">d) Analysis of data from a single source  </w:t>
      </w:r>
    </w:p>
    <w:p w14:paraId="57014CF6" w14:textId="77777777" w:rsidR="00294CD0" w:rsidRDefault="00294CD0" w:rsidP="001E23F8"/>
    <w:p w14:paraId="1525F283" w14:textId="77777777" w:rsidR="00294CD0" w:rsidRDefault="00294CD0" w:rsidP="001E23F8">
      <w:pPr>
        <w:rPr>
          <w:b/>
          <w:bCs/>
        </w:rPr>
      </w:pPr>
    </w:p>
    <w:p w14:paraId="7A445BD0" w14:textId="687CC1DC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29. What is the main purpose of a ‘box plot’?</w:t>
      </w:r>
    </w:p>
    <w:p w14:paraId="2B832BC8" w14:textId="77777777" w:rsidR="001E23F8" w:rsidRDefault="001E23F8" w:rsidP="001E23F8">
      <w:r>
        <w:t xml:space="preserve">a) To show the distribution of data  </w:t>
      </w:r>
    </w:p>
    <w:p w14:paraId="62335CD0" w14:textId="77777777" w:rsidR="001E23F8" w:rsidRDefault="001E23F8" w:rsidP="001E23F8">
      <w:r>
        <w:t xml:space="preserve">b) To compare two sets of data  </w:t>
      </w:r>
    </w:p>
    <w:p w14:paraId="677C8A80" w14:textId="77777777" w:rsidR="001E23F8" w:rsidRDefault="001E23F8" w:rsidP="001E23F8">
      <w:r>
        <w:t xml:space="preserve">c) To display the relationship between variables  </w:t>
      </w:r>
    </w:p>
    <w:p w14:paraId="2FDA42C4" w14:textId="77777777" w:rsidR="001E23F8" w:rsidRDefault="001E23F8" w:rsidP="001E23F8">
      <w:r>
        <w:t xml:space="preserve">d) To summarize data  </w:t>
      </w:r>
    </w:p>
    <w:p w14:paraId="6340331E" w14:textId="77777777" w:rsidR="001E23F8" w:rsidRDefault="001E23F8" w:rsidP="001E23F8"/>
    <w:p w14:paraId="30F5DE8A" w14:textId="52168B59" w:rsidR="001E23F8" w:rsidRPr="00294CD0" w:rsidRDefault="001E23F8" w:rsidP="001E23F8">
      <w:pPr>
        <w:rPr>
          <w:b/>
          <w:bCs/>
        </w:rPr>
      </w:pPr>
      <w:r w:rsidRPr="00294CD0">
        <w:rPr>
          <w:b/>
          <w:bCs/>
        </w:rPr>
        <w:t>30. Which of the following is an example of a relational database?</w:t>
      </w:r>
    </w:p>
    <w:p w14:paraId="63672966" w14:textId="77777777" w:rsidR="001E23F8" w:rsidRDefault="001E23F8" w:rsidP="001E23F8">
      <w:r>
        <w:t xml:space="preserve">a) MongoDB  </w:t>
      </w:r>
    </w:p>
    <w:p w14:paraId="07AC2306" w14:textId="77777777" w:rsidR="001E23F8" w:rsidRDefault="001E23F8" w:rsidP="001E23F8">
      <w:r>
        <w:t xml:space="preserve">b) Cassandra  </w:t>
      </w:r>
    </w:p>
    <w:p w14:paraId="71C83F0B" w14:textId="77777777" w:rsidR="001E23F8" w:rsidRDefault="001E23F8" w:rsidP="001E23F8">
      <w:r>
        <w:t xml:space="preserve">c) MySQL  </w:t>
      </w:r>
    </w:p>
    <w:p w14:paraId="4A5CB48D" w14:textId="387D0801" w:rsidR="001E23F8" w:rsidRDefault="001E23F8" w:rsidP="001E23F8">
      <w:r>
        <w:t>d) HBase</w:t>
      </w:r>
    </w:p>
    <w:sectPr w:rsidR="001E23F8" w:rsidSect="00E315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8"/>
    <w:rsid w:val="0004396B"/>
    <w:rsid w:val="001E23F8"/>
    <w:rsid w:val="00294CD0"/>
    <w:rsid w:val="003038D3"/>
    <w:rsid w:val="009F4909"/>
    <w:rsid w:val="00B93E7D"/>
    <w:rsid w:val="00D85BD7"/>
    <w:rsid w:val="00E3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D2F1"/>
  <w15:chartTrackingRefBased/>
  <w15:docId w15:val="{0B038F85-3D14-4685-90A5-DFE1425F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X Mugiwara</dc:creator>
  <cp:keywords/>
  <dc:description/>
  <cp:lastModifiedBy>Appu X Mugiwara</cp:lastModifiedBy>
  <cp:revision>2</cp:revision>
  <dcterms:created xsi:type="dcterms:W3CDTF">2024-08-08T09:50:00Z</dcterms:created>
  <dcterms:modified xsi:type="dcterms:W3CDTF">2024-08-08T10:17:00Z</dcterms:modified>
</cp:coreProperties>
</file>