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Blog Resources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IBM Complete Guide on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in-en/cloud/learn/cloud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