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B22F7" w14:textId="5C7CFF07" w:rsidR="004A6329" w:rsidRDefault="004A6329" w:rsidP="00DD0D8B">
      <w:pPr>
        <w:jc w:val="center"/>
        <w:rPr>
          <w:rFonts w:ascii="Georgia" w:hAnsi="Georgia"/>
          <w:color w:val="292929"/>
          <w:spacing w:val="-1"/>
          <w:sz w:val="80"/>
          <w:szCs w:val="80"/>
          <w:shd w:val="clear" w:color="auto" w:fill="FFFFFF"/>
        </w:rPr>
      </w:pPr>
      <w:r w:rsidRPr="006A2EFA">
        <w:rPr>
          <w:rFonts w:ascii="Georgia" w:hAnsi="Georgia"/>
          <w:color w:val="292929"/>
          <w:spacing w:val="-1"/>
          <w:sz w:val="80"/>
          <w:szCs w:val="80"/>
          <w:shd w:val="clear" w:color="auto" w:fill="FFFFFF"/>
        </w:rPr>
        <w:t xml:space="preserve">Text </w:t>
      </w:r>
      <w:r w:rsidR="00491075" w:rsidRPr="006A2EFA">
        <w:rPr>
          <w:rFonts w:ascii="Georgia" w:hAnsi="Georgia"/>
          <w:color w:val="292929"/>
          <w:spacing w:val="-1"/>
          <w:sz w:val="80"/>
          <w:szCs w:val="80"/>
          <w:shd w:val="clear" w:color="auto" w:fill="FFFFFF"/>
        </w:rPr>
        <w:t>Summarization</w:t>
      </w:r>
      <w:r w:rsidRPr="006A2EFA">
        <w:rPr>
          <w:rFonts w:ascii="Georgia" w:hAnsi="Georgia"/>
          <w:color w:val="292929"/>
          <w:spacing w:val="-1"/>
          <w:sz w:val="80"/>
          <w:szCs w:val="80"/>
          <w:shd w:val="clear" w:color="auto" w:fill="FFFFFF"/>
        </w:rPr>
        <w:t xml:space="preserve"> using NLP</w:t>
      </w:r>
    </w:p>
    <w:p w14:paraId="42509A64" w14:textId="77777777" w:rsidR="005C56A9" w:rsidRPr="006A2EFA" w:rsidRDefault="005C56A9" w:rsidP="00DD0D8B">
      <w:pPr>
        <w:jc w:val="center"/>
        <w:rPr>
          <w:rFonts w:ascii="Georgia" w:hAnsi="Georgia"/>
          <w:color w:val="292929"/>
          <w:spacing w:val="-1"/>
          <w:sz w:val="80"/>
          <w:szCs w:val="80"/>
          <w:shd w:val="clear" w:color="auto" w:fill="FFFFFF"/>
        </w:rPr>
      </w:pPr>
    </w:p>
    <w:p w14:paraId="1D2DCADF" w14:textId="3447A548" w:rsidR="004A6329" w:rsidRPr="006A2EFA" w:rsidRDefault="006A2EFA" w:rsidP="00DD0D8B">
      <w:pPr>
        <w:jc w:val="right"/>
        <w:rPr>
          <w:rFonts w:ascii="Georgia" w:hAnsi="Georgia"/>
          <w:color w:val="292929"/>
          <w:spacing w:val="-1"/>
          <w:sz w:val="52"/>
          <w:szCs w:val="52"/>
          <w:shd w:val="clear" w:color="auto" w:fill="FFFFFF"/>
        </w:rPr>
      </w:pPr>
      <w:r w:rsidRPr="006A2EFA">
        <w:rPr>
          <w:rFonts w:ascii="Georgia" w:hAnsi="Georgia"/>
          <w:color w:val="292929"/>
          <w:spacing w:val="-1"/>
          <w:sz w:val="52"/>
          <w:szCs w:val="52"/>
          <w:shd w:val="clear" w:color="auto" w:fill="FFFFFF"/>
        </w:rPr>
        <w:t>-Suhit Garg</w:t>
      </w:r>
    </w:p>
    <w:p w14:paraId="3B9C8569" w14:textId="331B0DA0" w:rsidR="006A2EFA" w:rsidRPr="006A2EFA" w:rsidRDefault="006A2EFA" w:rsidP="00DD0D8B">
      <w:pPr>
        <w:jc w:val="right"/>
        <w:rPr>
          <w:rFonts w:ascii="Georgia" w:hAnsi="Georgia"/>
          <w:color w:val="292929"/>
          <w:spacing w:val="-1"/>
          <w:sz w:val="52"/>
          <w:szCs w:val="52"/>
          <w:shd w:val="clear" w:color="auto" w:fill="FFFFFF"/>
        </w:rPr>
      </w:pPr>
      <w:r w:rsidRPr="006A2EFA">
        <w:rPr>
          <w:rFonts w:ascii="Georgia" w:hAnsi="Georgia"/>
          <w:color w:val="292929"/>
          <w:spacing w:val="-1"/>
          <w:sz w:val="52"/>
          <w:szCs w:val="52"/>
          <w:shd w:val="clear" w:color="auto" w:fill="FFFFFF"/>
        </w:rPr>
        <w:t>-</w:t>
      </w:r>
      <w:proofErr w:type="spellStart"/>
      <w:r w:rsidRPr="006A2EFA">
        <w:rPr>
          <w:rFonts w:ascii="Georgia" w:hAnsi="Georgia"/>
          <w:color w:val="292929"/>
          <w:spacing w:val="-1"/>
          <w:sz w:val="52"/>
          <w:szCs w:val="52"/>
          <w:shd w:val="clear" w:color="auto" w:fill="FFFFFF"/>
        </w:rPr>
        <w:t>Pratyush</w:t>
      </w:r>
      <w:proofErr w:type="spellEnd"/>
      <w:r w:rsidRPr="006A2EFA">
        <w:rPr>
          <w:rFonts w:ascii="Georgia" w:hAnsi="Georgia"/>
          <w:color w:val="292929"/>
          <w:spacing w:val="-1"/>
          <w:sz w:val="52"/>
          <w:szCs w:val="52"/>
          <w:shd w:val="clear" w:color="auto" w:fill="FFFFFF"/>
        </w:rPr>
        <w:t xml:space="preserve"> Garg</w:t>
      </w:r>
    </w:p>
    <w:p w14:paraId="2FE6701E" w14:textId="7303B835" w:rsidR="006A2EFA" w:rsidRPr="006A2EFA" w:rsidRDefault="006A2EFA" w:rsidP="00DD0D8B">
      <w:pPr>
        <w:jc w:val="right"/>
        <w:rPr>
          <w:rFonts w:ascii="Georgia" w:hAnsi="Georgia"/>
          <w:color w:val="292929"/>
          <w:spacing w:val="-1"/>
          <w:sz w:val="52"/>
          <w:szCs w:val="52"/>
          <w:shd w:val="clear" w:color="auto" w:fill="FFFFFF"/>
        </w:rPr>
      </w:pPr>
      <w:r w:rsidRPr="006A2EFA">
        <w:rPr>
          <w:rFonts w:ascii="Georgia" w:hAnsi="Georgia"/>
          <w:color w:val="292929"/>
          <w:spacing w:val="-1"/>
          <w:sz w:val="52"/>
          <w:szCs w:val="52"/>
          <w:shd w:val="clear" w:color="auto" w:fill="FFFFFF"/>
        </w:rPr>
        <w:t>-</w:t>
      </w:r>
      <w:proofErr w:type="spellStart"/>
      <w:r w:rsidRPr="006A2EFA">
        <w:rPr>
          <w:rFonts w:ascii="Georgia" w:hAnsi="Georgia"/>
          <w:color w:val="292929"/>
          <w:spacing w:val="-1"/>
          <w:sz w:val="52"/>
          <w:szCs w:val="52"/>
          <w:shd w:val="clear" w:color="auto" w:fill="FFFFFF"/>
        </w:rPr>
        <w:t>Shivam</w:t>
      </w:r>
      <w:proofErr w:type="spellEnd"/>
      <w:r w:rsidRPr="006A2EFA">
        <w:rPr>
          <w:rFonts w:ascii="Georgia" w:hAnsi="Georgia"/>
          <w:color w:val="292929"/>
          <w:spacing w:val="-1"/>
          <w:sz w:val="52"/>
          <w:szCs w:val="52"/>
          <w:shd w:val="clear" w:color="auto" w:fill="FFFFFF"/>
        </w:rPr>
        <w:t xml:space="preserve"> Goel</w:t>
      </w:r>
    </w:p>
    <w:p w14:paraId="70BEC33C" w14:textId="096201EF" w:rsidR="006A2EFA" w:rsidRPr="006A2EFA" w:rsidRDefault="006A2EFA" w:rsidP="00DD0D8B">
      <w:pPr>
        <w:jc w:val="right"/>
        <w:rPr>
          <w:rFonts w:ascii="Georgia" w:hAnsi="Georgia"/>
          <w:color w:val="292929"/>
          <w:spacing w:val="-1"/>
          <w:sz w:val="52"/>
          <w:szCs w:val="52"/>
          <w:shd w:val="clear" w:color="auto" w:fill="FFFFFF"/>
        </w:rPr>
      </w:pPr>
      <w:r w:rsidRPr="006A2EFA">
        <w:rPr>
          <w:rFonts w:ascii="Georgia" w:hAnsi="Georgia"/>
          <w:color w:val="292929"/>
          <w:spacing w:val="-1"/>
          <w:sz w:val="52"/>
          <w:szCs w:val="52"/>
          <w:shd w:val="clear" w:color="auto" w:fill="FFFFFF"/>
        </w:rPr>
        <w:t>-Yash Sharma</w:t>
      </w:r>
    </w:p>
    <w:p w14:paraId="415E6217" w14:textId="77777777" w:rsidR="004A6329" w:rsidRDefault="004A6329" w:rsidP="00DD0D8B">
      <w:pPr>
        <w:jc w:val="righ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79EB12BD" w14:textId="77777777" w:rsidR="004A6329" w:rsidRDefault="004A6329" w:rsidP="00491075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4D0A351F" w14:textId="77777777" w:rsidR="004A6329" w:rsidRDefault="004A6329" w:rsidP="00491075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1A78D679" w14:textId="77777777" w:rsidR="004A6329" w:rsidRDefault="004A6329" w:rsidP="00491075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3464DD1F" w14:textId="77777777" w:rsidR="004A6329" w:rsidRDefault="004A6329" w:rsidP="00491075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07A0339C" w14:textId="77777777" w:rsidR="004A6329" w:rsidRDefault="004A6329" w:rsidP="00491075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240A5628" w14:textId="77777777" w:rsidR="004A6329" w:rsidRDefault="004A6329" w:rsidP="00491075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51888FBF" w14:textId="77777777" w:rsidR="004A6329" w:rsidRDefault="004A6329" w:rsidP="00491075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2AF2BBB2" w14:textId="77777777" w:rsidR="004A6329" w:rsidRDefault="004A6329" w:rsidP="00491075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47516F8E" w14:textId="77777777" w:rsidR="004A6329" w:rsidRDefault="004A6329" w:rsidP="00491075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7446E28C" w14:textId="77777777" w:rsidR="004A6329" w:rsidRDefault="004A6329" w:rsidP="00491075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561B37B1" w14:textId="35E67738" w:rsidR="004A6329" w:rsidRDefault="004A6329" w:rsidP="00491075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65787F06" w14:textId="77777777" w:rsidR="000B0404" w:rsidRDefault="000B0404" w:rsidP="00491075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0467B43C" w14:textId="2DF61F4A" w:rsidR="00491075" w:rsidRDefault="004A6329" w:rsidP="00491075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lastRenderedPageBreak/>
        <w:t>Summarization</w:t>
      </w:r>
      <w:r w:rsidR="00491075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has become a very helpful way of tackling the issue of data overburden in the 21st century. In this story, I will show you how you can create your personal text summarizer using Natural Language Processing (NLP) in Python.</w:t>
      </w:r>
    </w:p>
    <w:p w14:paraId="40552EFF" w14:textId="1EF8D564" w:rsidR="00491075" w:rsidRDefault="00491075" w:rsidP="00491075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4B1F0E42" w14:textId="0172C4E9" w:rsidR="00491075" w:rsidRDefault="00491075" w:rsidP="00491075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35C55ECD" w14:textId="77777777" w:rsidR="00491075" w:rsidRPr="00491075" w:rsidRDefault="00491075" w:rsidP="00491075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r w:rsidRPr="00491075">
        <w:rPr>
          <w:rFonts w:ascii="Helvetica" w:eastAsia="Times New Roman" w:hAnsi="Helvetica" w:cs="Helvetica"/>
          <w:b/>
          <w:bCs/>
          <w:color w:val="292929"/>
          <w:kern w:val="36"/>
          <w:sz w:val="45"/>
          <w:szCs w:val="45"/>
          <w:lang w:eastAsia="en-IN"/>
        </w:rPr>
        <w:t>What is text summarization?</w:t>
      </w:r>
    </w:p>
    <w:p w14:paraId="6FD2BB28" w14:textId="77777777" w:rsidR="00491075" w:rsidRPr="00491075" w:rsidRDefault="00491075" w:rsidP="00491075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9107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It’s basically a task to generate an accurate summary while maintaining key information and not losing overall meaning.</w:t>
      </w:r>
    </w:p>
    <w:p w14:paraId="0262E1D3" w14:textId="77777777" w:rsidR="00491075" w:rsidRPr="00491075" w:rsidRDefault="00491075" w:rsidP="0049107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9107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There are two general types of summarization:</w:t>
      </w:r>
    </w:p>
    <w:p w14:paraId="267E0B89" w14:textId="2CF813CC" w:rsidR="00491075" w:rsidRPr="00491075" w:rsidRDefault="00491075" w:rsidP="00491075">
      <w:pPr>
        <w:numPr>
          <w:ilvl w:val="0"/>
          <w:numId w:val="1"/>
        </w:numPr>
        <w:shd w:val="clear" w:color="auto" w:fill="FFFFFF"/>
        <w:spacing w:before="480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491075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Abstractive summary</w:t>
      </w:r>
      <w:r w:rsidRPr="00491075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 </w:t>
      </w:r>
      <w:r w:rsidR="00F9218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-</w:t>
      </w:r>
      <w:r w:rsidRPr="00491075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generate new sentences from original text.</w:t>
      </w:r>
    </w:p>
    <w:p w14:paraId="4C8D3CDF" w14:textId="7B9ED013" w:rsidR="00491075" w:rsidRPr="00491075" w:rsidRDefault="00491075" w:rsidP="00491075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491075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Extractive summary</w:t>
      </w:r>
      <w:r w:rsidRPr="00491075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 </w:t>
      </w:r>
      <w:r w:rsidR="00F9218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-</w:t>
      </w:r>
      <w:r w:rsidRPr="00491075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recognize important sentences and create a summary using those sentences.</w:t>
      </w:r>
    </w:p>
    <w:p w14:paraId="2AF8C456" w14:textId="33335DC8" w:rsidR="00491075" w:rsidRDefault="00491075" w:rsidP="00491075"/>
    <w:p w14:paraId="58A9B4A0" w14:textId="01834AC6" w:rsidR="00D3332F" w:rsidRDefault="00D3332F" w:rsidP="00491075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</w:p>
    <w:p w14:paraId="24D84FF2" w14:textId="197FAB5E" w:rsidR="00D3332F" w:rsidRDefault="00D3332F" w:rsidP="00491075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</w:p>
    <w:p w14:paraId="51DDF9D2" w14:textId="4BC5C61E" w:rsidR="00D3332F" w:rsidRDefault="00D3332F" w:rsidP="00491075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</w:p>
    <w:p w14:paraId="7D4E405D" w14:textId="3E083D53" w:rsidR="00D3332F" w:rsidRDefault="00D3332F" w:rsidP="00491075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</w:p>
    <w:p w14:paraId="5D2577A3" w14:textId="016B83EE" w:rsidR="00D3332F" w:rsidRDefault="00D3332F" w:rsidP="00491075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</w:p>
    <w:p w14:paraId="14B10187" w14:textId="65945722" w:rsidR="00D3332F" w:rsidRDefault="00D3332F" w:rsidP="00491075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</w:p>
    <w:p w14:paraId="46201AC7" w14:textId="58B02B8B" w:rsidR="00D3332F" w:rsidRDefault="00D3332F" w:rsidP="00491075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</w:p>
    <w:p w14:paraId="1B9AAA56" w14:textId="77777777" w:rsidR="00D3332F" w:rsidRDefault="00D3332F" w:rsidP="00491075">
      <w:pPr>
        <w:shd w:val="clear" w:color="auto" w:fill="FFFFFF"/>
        <w:spacing w:before="206" w:after="0" w:line="480" w:lineRule="atLeast"/>
        <w:rPr>
          <w:rFonts w:ascii="Helvetica" w:eastAsia="Times New Roman" w:hAnsi="Helvetica" w:cs="Helvetica"/>
          <w:b/>
          <w:bCs/>
          <w:color w:val="292929"/>
          <w:kern w:val="36"/>
          <w:sz w:val="45"/>
          <w:szCs w:val="45"/>
          <w:lang w:eastAsia="en-IN"/>
        </w:rPr>
      </w:pPr>
      <w:r w:rsidRPr="00491075">
        <w:rPr>
          <w:rFonts w:ascii="Helvetica" w:eastAsia="Times New Roman" w:hAnsi="Helvetica" w:cs="Helvetica"/>
          <w:b/>
          <w:bCs/>
          <w:color w:val="292929"/>
          <w:kern w:val="36"/>
          <w:sz w:val="45"/>
          <w:szCs w:val="45"/>
          <w:lang w:eastAsia="en-IN"/>
        </w:rPr>
        <w:lastRenderedPageBreak/>
        <w:t xml:space="preserve">What </w:t>
      </w:r>
      <w:r>
        <w:rPr>
          <w:rFonts w:ascii="Helvetica" w:eastAsia="Times New Roman" w:hAnsi="Helvetica" w:cs="Helvetica"/>
          <w:b/>
          <w:bCs/>
          <w:color w:val="292929"/>
          <w:kern w:val="36"/>
          <w:sz w:val="45"/>
          <w:szCs w:val="45"/>
          <w:lang w:eastAsia="en-IN"/>
        </w:rPr>
        <w:t>will we use</w:t>
      </w:r>
      <w:r w:rsidRPr="00491075">
        <w:rPr>
          <w:rFonts w:ascii="Helvetica" w:eastAsia="Times New Roman" w:hAnsi="Helvetica" w:cs="Helvetica"/>
          <w:b/>
          <w:bCs/>
          <w:color w:val="292929"/>
          <w:kern w:val="36"/>
          <w:sz w:val="45"/>
          <w:szCs w:val="45"/>
          <w:lang w:eastAsia="en-IN"/>
        </w:rPr>
        <w:t>?</w:t>
      </w:r>
    </w:p>
    <w:p w14:paraId="5F7F1934" w14:textId="6CA16F3C" w:rsidR="00491075" w:rsidRPr="00491075" w:rsidRDefault="00D3332F" w:rsidP="00491075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We’ll</w:t>
      </w:r>
      <w:r w:rsidR="00491075" w:rsidRPr="0049107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use extractive summary because </w:t>
      </w: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we</w:t>
      </w:r>
      <w:r w:rsidR="00491075" w:rsidRPr="0049107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can apply this method to many documents without having to do a lot of machine learning model training tasks.</w:t>
      </w:r>
    </w:p>
    <w:p w14:paraId="29F6C5A5" w14:textId="77777777" w:rsidR="00491075" w:rsidRPr="00491075" w:rsidRDefault="00491075" w:rsidP="0049107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9107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Besides that, extractive summarization gives better summary outcome than abstractive summary, because abstractive summarization has to generate new sentences from the original text, which is a more difficult method than a data-driven approach to extract important sentences.</w:t>
      </w:r>
    </w:p>
    <w:p w14:paraId="54A19B45" w14:textId="6F119033" w:rsidR="00491075" w:rsidRDefault="00491075" w:rsidP="00491075"/>
    <w:p w14:paraId="0FD5EA78" w14:textId="7329FD77" w:rsidR="00491075" w:rsidRDefault="00D3332F" w:rsidP="00491075">
      <w:r>
        <w:rPr>
          <w:rFonts w:ascii="Helvetica" w:eastAsia="Times New Roman" w:hAnsi="Helvetica" w:cs="Helvetica"/>
          <w:b/>
          <w:bCs/>
          <w:color w:val="292929"/>
          <w:kern w:val="36"/>
          <w:sz w:val="45"/>
          <w:szCs w:val="45"/>
          <w:lang w:eastAsia="en-IN"/>
        </w:rPr>
        <w:t>Wok</w:t>
      </w:r>
      <w:r w:rsidR="00D7037D">
        <w:rPr>
          <w:rFonts w:ascii="Helvetica" w:eastAsia="Times New Roman" w:hAnsi="Helvetica" w:cs="Helvetica"/>
          <w:b/>
          <w:bCs/>
          <w:color w:val="292929"/>
          <w:kern w:val="36"/>
          <w:sz w:val="45"/>
          <w:szCs w:val="45"/>
          <w:lang w:eastAsia="en-IN"/>
        </w:rPr>
        <w:t>-</w:t>
      </w:r>
      <w:r>
        <w:rPr>
          <w:rFonts w:ascii="Helvetica" w:eastAsia="Times New Roman" w:hAnsi="Helvetica" w:cs="Helvetica"/>
          <w:b/>
          <w:bCs/>
          <w:color w:val="292929"/>
          <w:kern w:val="36"/>
          <w:sz w:val="45"/>
          <w:szCs w:val="45"/>
          <w:lang w:eastAsia="en-IN"/>
        </w:rPr>
        <w:t>flow</w:t>
      </w:r>
    </w:p>
    <w:p w14:paraId="6EAE7D5A" w14:textId="14AC739B" w:rsidR="00491075" w:rsidRPr="00491075" w:rsidRDefault="00491075" w:rsidP="00491075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9107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Below is the workflow that we will be followin</w:t>
      </w:r>
      <w:r w:rsidR="00F0065E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g</w:t>
      </w:r>
    </w:p>
    <w:p w14:paraId="3ACE546C" w14:textId="2C31F669" w:rsidR="00D3332F" w:rsidRPr="004A6329" w:rsidRDefault="00491075" w:rsidP="004A632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n-IN"/>
        </w:rPr>
      </w:pPr>
      <w:r w:rsidRPr="004A6329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n-IN"/>
        </w:rPr>
        <w:t>import text</w:t>
      </w:r>
    </w:p>
    <w:p w14:paraId="1014B167" w14:textId="313DF35D" w:rsidR="00D3332F" w:rsidRDefault="00491075" w:rsidP="0049107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n-IN"/>
        </w:rPr>
      </w:pPr>
      <w:r w:rsidRPr="00491075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n-IN"/>
        </w:rPr>
        <w:t xml:space="preserve">clean text and split into sentences </w:t>
      </w:r>
    </w:p>
    <w:p w14:paraId="65137A01" w14:textId="1AFDE0B3" w:rsidR="00D3332F" w:rsidRDefault="00491075" w:rsidP="0049107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n-IN"/>
        </w:rPr>
      </w:pPr>
      <w:r w:rsidRPr="00491075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n-IN"/>
        </w:rPr>
        <w:t>remove stop words</w:t>
      </w:r>
    </w:p>
    <w:p w14:paraId="2035E60C" w14:textId="6AEF73FD" w:rsidR="00D3332F" w:rsidRDefault="00491075" w:rsidP="0049107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n-IN"/>
        </w:rPr>
      </w:pPr>
      <w:r w:rsidRPr="00491075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n-IN"/>
        </w:rPr>
        <w:t>rank sentences</w:t>
      </w:r>
    </w:p>
    <w:p w14:paraId="370BE3CD" w14:textId="4EC72344" w:rsidR="00491075" w:rsidRPr="00491075" w:rsidRDefault="00491075" w:rsidP="0049107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491075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n-IN"/>
        </w:rPr>
        <w:t>select top N sentences for summary</w:t>
      </w:r>
    </w:p>
    <w:p w14:paraId="755BD76A" w14:textId="77777777" w:rsidR="00491075" w:rsidRPr="00491075" w:rsidRDefault="00491075" w:rsidP="00491075"/>
    <w:sectPr w:rsidR="00491075" w:rsidRPr="00491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802AE4" w14:textId="77777777" w:rsidR="00FC60C9" w:rsidRDefault="00FC60C9" w:rsidP="004A6329">
      <w:pPr>
        <w:spacing w:after="0" w:line="240" w:lineRule="auto"/>
      </w:pPr>
      <w:r>
        <w:separator/>
      </w:r>
    </w:p>
  </w:endnote>
  <w:endnote w:type="continuationSeparator" w:id="0">
    <w:p w14:paraId="4264A092" w14:textId="77777777" w:rsidR="00FC60C9" w:rsidRDefault="00FC60C9" w:rsidP="004A6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7E4F43" w14:textId="77777777" w:rsidR="00FC60C9" w:rsidRDefault="00FC60C9" w:rsidP="004A6329">
      <w:pPr>
        <w:spacing w:after="0" w:line="240" w:lineRule="auto"/>
      </w:pPr>
      <w:r>
        <w:separator/>
      </w:r>
    </w:p>
  </w:footnote>
  <w:footnote w:type="continuationSeparator" w:id="0">
    <w:p w14:paraId="3E22B5B5" w14:textId="77777777" w:rsidR="00FC60C9" w:rsidRDefault="00FC60C9" w:rsidP="004A63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65267"/>
    <w:multiLevelType w:val="hybridMultilevel"/>
    <w:tmpl w:val="3FC268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D68FF"/>
    <w:multiLevelType w:val="multilevel"/>
    <w:tmpl w:val="81AE6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075"/>
    <w:rsid w:val="000B0404"/>
    <w:rsid w:val="00372BB3"/>
    <w:rsid w:val="00491075"/>
    <w:rsid w:val="004A6329"/>
    <w:rsid w:val="005C56A9"/>
    <w:rsid w:val="006A2EFA"/>
    <w:rsid w:val="00D3332F"/>
    <w:rsid w:val="00D7037D"/>
    <w:rsid w:val="00DD0D8B"/>
    <w:rsid w:val="00F0065E"/>
    <w:rsid w:val="00F92187"/>
    <w:rsid w:val="00FC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B6857"/>
  <w15:chartTrackingRefBased/>
  <w15:docId w15:val="{7F54541F-8B36-41D7-BFF8-42614DE53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10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07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491075"/>
    <w:rPr>
      <w:b/>
      <w:bCs/>
    </w:rPr>
  </w:style>
  <w:style w:type="paragraph" w:customStyle="1" w:styleId="kv">
    <w:name w:val="kv"/>
    <w:basedOn w:val="Normal"/>
    <w:rsid w:val="00491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491075"/>
    <w:rPr>
      <w:i/>
      <w:iCs/>
    </w:rPr>
  </w:style>
  <w:style w:type="paragraph" w:styleId="ListParagraph">
    <w:name w:val="List Paragraph"/>
    <w:basedOn w:val="Normal"/>
    <w:uiPriority w:val="34"/>
    <w:qFormat/>
    <w:rsid w:val="004A63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63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329"/>
  </w:style>
  <w:style w:type="paragraph" w:styleId="Footer">
    <w:name w:val="footer"/>
    <w:basedOn w:val="Normal"/>
    <w:link w:val="FooterChar"/>
    <w:uiPriority w:val="99"/>
    <w:unhideWhenUsed/>
    <w:rsid w:val="004A63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78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suhit</dc:creator>
  <cp:keywords/>
  <dc:description/>
  <cp:lastModifiedBy>suhit</cp:lastModifiedBy>
  <cp:revision>10</cp:revision>
  <dcterms:created xsi:type="dcterms:W3CDTF">2021-03-23T06:59:00Z</dcterms:created>
  <dcterms:modified xsi:type="dcterms:W3CDTF">2021-03-23T08:30:00Z</dcterms:modified>
</cp:coreProperties>
</file>