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package.xml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setup.cfg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../../build/turtle_controller/turtle_controller.egg-info/PKG-INFO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../../build/turtle_controller/turtle_controller.egg-info/SOURCES.txt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../../build/turtle_controller/turtle_controller.egg-info/dependency_links.txt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../../build/turtle_controller/turtle_controller.egg-info/entry_points.txt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../../build/turtle_controller/turtle_controller.egg-info/requires.txt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../../build/turtle_controller/turtle_controller.egg-info/top_level.txt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../../build/turtle_controller/turtle_controller.egg-info/zip-safe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test/test_copyright.py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test/test_flake8.py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test/test_pep257.py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turtle_controller/__init__.py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turtle_controller/publisher.py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