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turtle_controller = turtle_controller.publisher:main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